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83" w:rsidRPr="001927D4" w:rsidRDefault="00694383" w:rsidP="0069438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694383" w:rsidRPr="00C0504A" w:rsidRDefault="00694383" w:rsidP="0069438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694383" w:rsidRPr="00C0504A" w:rsidRDefault="00694383" w:rsidP="0069438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Криміналістика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_______________________________________</w:t>
      </w:r>
    </w:p>
    <w:p w:rsidR="00694383" w:rsidRPr="00C0504A" w:rsidRDefault="00694383" w:rsidP="0069438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694383" w:rsidRPr="00C0504A" w:rsidRDefault="00694383" w:rsidP="0069438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алузь </w:t>
      </w:r>
      <w:proofErr w:type="spellStart"/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</w:t>
      </w:r>
      <w:proofErr w:type="spellEnd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0304  Право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</w:p>
    <w:p w:rsidR="00694383" w:rsidRPr="00C0504A" w:rsidRDefault="00694383" w:rsidP="0069438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694383" w:rsidRPr="00C0504A" w:rsidRDefault="00694383" w:rsidP="0069438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апрям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підготовки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</w:t>
      </w:r>
      <w:proofErr w:type="spellEnd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6.030401  Правознавство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</w:p>
    <w:p w:rsidR="00694383" w:rsidRPr="00C0504A" w:rsidRDefault="00694383" w:rsidP="0069438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694383" w:rsidRPr="00C0504A" w:rsidRDefault="00694383" w:rsidP="0069438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p w:rsidR="00694383" w:rsidRPr="00C0504A" w:rsidRDefault="00694383" w:rsidP="0069438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3714"/>
        <w:gridCol w:w="2615"/>
        <w:gridCol w:w="1516"/>
        <w:gridCol w:w="1375"/>
      </w:tblGrid>
      <w:tr w:rsidR="00694383" w:rsidRPr="00C0504A" w:rsidTr="00AB1394">
        <w:trPr>
          <w:cantSplit/>
          <w:trHeight w:val="435"/>
        </w:trPr>
        <w:tc>
          <w:tcPr>
            <w:tcW w:w="15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95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94383" w:rsidRPr="001927D4" w:rsidRDefault="00694383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37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94383" w:rsidRPr="001927D4" w:rsidRDefault="00694383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електронного файлу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1"/>
            </w:r>
          </w:p>
        </w:tc>
        <w:tc>
          <w:tcPr>
            <w:tcW w:w="1518" w:type="pct"/>
            <w:gridSpan w:val="2"/>
            <w:tcMar>
              <w:left w:w="28" w:type="dxa"/>
              <w:right w:w="28" w:type="dxa"/>
            </w:tcMar>
            <w:vAlign w:val="center"/>
          </w:tcPr>
          <w:p w:rsidR="00694383" w:rsidRPr="001927D4" w:rsidRDefault="00694383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Наявність</w:t>
            </w:r>
          </w:p>
        </w:tc>
      </w:tr>
      <w:tr w:rsidR="00694383" w:rsidRPr="00C0504A" w:rsidTr="00AB1394">
        <w:trPr>
          <w:cantSplit/>
          <w:trHeight w:val="435"/>
        </w:trPr>
        <w:tc>
          <w:tcPr>
            <w:tcW w:w="159" w:type="pct"/>
            <w:vMerge/>
            <w:tcMar>
              <w:left w:w="28" w:type="dxa"/>
              <w:right w:w="28" w:type="dxa"/>
            </w:tcMar>
            <w:vAlign w:val="center"/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950" w:type="pct"/>
            <w:vMerge/>
            <w:tcMar>
              <w:left w:w="28" w:type="dxa"/>
              <w:right w:w="28" w:type="dxa"/>
            </w:tcMar>
            <w:vAlign w:val="center"/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73" w:type="pct"/>
            <w:vMerge/>
            <w:tcMar>
              <w:left w:w="28" w:type="dxa"/>
              <w:right w:w="28" w:type="dxa"/>
            </w:tcMar>
            <w:vAlign w:val="center"/>
          </w:tcPr>
          <w:p w:rsidR="00694383" w:rsidRPr="00C0504A" w:rsidRDefault="00694383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:rsidR="00694383" w:rsidRDefault="00694383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рукований</w:t>
            </w:r>
          </w:p>
          <w:p w:rsidR="00694383" w:rsidRPr="001927D4" w:rsidRDefault="00694383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вигляд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2"/>
            </w:r>
          </w:p>
        </w:tc>
        <w:tc>
          <w:tcPr>
            <w:tcW w:w="722" w:type="pct"/>
            <w:vAlign w:val="center"/>
          </w:tcPr>
          <w:p w:rsidR="00694383" w:rsidRPr="001927D4" w:rsidRDefault="00694383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електронний вигляд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3"/>
            </w:r>
          </w:p>
        </w:tc>
      </w:tr>
      <w:tr w:rsidR="00694383" w:rsidRPr="00C0504A" w:rsidTr="00AB1394">
        <w:trPr>
          <w:trHeight w:val="29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_НП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Default="004B74C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від </w:t>
            </w:r>
            <w:r w:rsidR="004B74C4">
              <w:rPr>
                <w:rFonts w:ascii="Times New Roman" w:hAnsi="Times New Roman"/>
                <w:color w:val="000000"/>
                <w:lang w:val="uk-UA" w:eastAsia="uk-UA"/>
              </w:rPr>
              <w:t>16.12.2011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94383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69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02_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_РНП_С</w:t>
            </w:r>
          </w:p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Default="004B74C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від </w:t>
            </w:r>
            <w:r w:rsidR="004B74C4">
              <w:rPr>
                <w:rFonts w:ascii="Times New Roman" w:hAnsi="Times New Roman"/>
                <w:color w:val="000000"/>
                <w:lang w:val="uk-UA" w:eastAsia="uk-UA"/>
              </w:rPr>
              <w:t>21.02.2011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94383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69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03_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_РНП_З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94383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Положення про рейтингову систему оцінювання 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04_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_РСО_З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94383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87609B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05</w:t>
            </w:r>
            <w:r w:rsidR="00694383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694383">
              <w:rPr>
                <w:rFonts w:ascii="Times New Roman" w:hAnsi="Times New Roman"/>
                <w:color w:val="000000"/>
                <w:lang w:val="uk-UA" w:eastAsia="uk-UA"/>
              </w:rPr>
              <w:t>К</w:t>
            </w:r>
            <w:r w:rsidR="00694383" w:rsidRPr="00C0504A">
              <w:rPr>
                <w:rFonts w:ascii="Times New Roman" w:hAnsi="Times New Roman"/>
                <w:color w:val="000000"/>
                <w:lang w:val="uk-UA" w:eastAsia="uk-UA"/>
              </w:rPr>
              <w:t>_КЛ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94383" w:rsidRPr="00C0504A" w:rsidTr="00AB1394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до практичних занять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87609B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06</w:t>
            </w:r>
            <w:r w:rsidR="00694383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694383">
              <w:rPr>
                <w:rFonts w:ascii="Times New Roman" w:hAnsi="Times New Roman"/>
                <w:color w:val="000000"/>
                <w:lang w:val="uk-UA" w:eastAsia="uk-UA"/>
              </w:rPr>
              <w:t>К</w:t>
            </w:r>
            <w:r w:rsidR="00694383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_МР_ПЗ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94383" w:rsidRPr="00C0504A" w:rsidTr="00AB1394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 до   виконання контрольних робіт (для студентів заочної форми навчання)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Default="0087609B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07</w:t>
            </w:r>
            <w:r w:rsidR="00694383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694383">
              <w:rPr>
                <w:rFonts w:ascii="Times New Roman" w:hAnsi="Times New Roman"/>
                <w:color w:val="000000"/>
                <w:lang w:val="uk-UA" w:eastAsia="uk-UA"/>
              </w:rPr>
              <w:t>К</w:t>
            </w:r>
            <w:r w:rsidR="00694383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_МР_КРз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94383" w:rsidRPr="00C0504A" w:rsidTr="00AB1394">
        <w:trPr>
          <w:trHeight w:val="37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87609B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08</w:t>
            </w:r>
            <w:r w:rsidR="00694383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694383">
              <w:rPr>
                <w:rFonts w:ascii="Times New Roman" w:hAnsi="Times New Roman"/>
                <w:color w:val="000000"/>
                <w:lang w:val="uk-UA" w:eastAsia="uk-UA"/>
              </w:rPr>
              <w:t>К</w:t>
            </w:r>
            <w:r w:rsidR="00694383" w:rsidRPr="00C0504A">
              <w:rPr>
                <w:rFonts w:ascii="Times New Roman" w:hAnsi="Times New Roman"/>
                <w:color w:val="000000"/>
                <w:lang w:val="uk-UA" w:eastAsia="uk-UA"/>
              </w:rPr>
              <w:t>_МР_СРС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94383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>
              <w:rPr>
                <w:rStyle w:val="a5"/>
                <w:rFonts w:ascii="Times New Roman" w:hAnsi="Times New Roman"/>
                <w:color w:val="000000"/>
                <w:lang w:val="uk-UA" w:eastAsia="uk-UA"/>
              </w:rPr>
              <w:footnoteReference w:id="4"/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87609B" w:rsidP="0069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09</w:t>
            </w:r>
            <w:r w:rsidR="00694383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694383">
              <w:rPr>
                <w:rFonts w:ascii="Times New Roman" w:hAnsi="Times New Roman"/>
                <w:color w:val="000000"/>
                <w:lang w:val="uk-UA" w:eastAsia="uk-UA"/>
              </w:rPr>
              <w:t>К</w:t>
            </w:r>
            <w:r w:rsidR="00694383" w:rsidRPr="00C0504A">
              <w:rPr>
                <w:rFonts w:ascii="Times New Roman" w:hAnsi="Times New Roman"/>
                <w:color w:val="000000"/>
                <w:lang w:val="uk-UA" w:eastAsia="uk-UA"/>
              </w:rPr>
              <w:t>_МКР_1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94383" w:rsidRPr="00C0504A" w:rsidRDefault="00694383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8722ED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22ED" w:rsidRDefault="008722ED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22ED" w:rsidRPr="00C0504A" w:rsidRDefault="008722ED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3724C5"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22ED" w:rsidRDefault="008722ED" w:rsidP="0069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10_К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_ККР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22ED" w:rsidRPr="00C0504A" w:rsidRDefault="008722ED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722ED" w:rsidRDefault="008722ED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4B74C4" w:rsidRPr="00C0504A" w:rsidTr="00AB1394">
        <w:trPr>
          <w:trHeight w:val="109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B74C4" w:rsidRDefault="008722ED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B74C4" w:rsidRPr="00C0504A" w:rsidRDefault="004B74C4" w:rsidP="004B7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Затверджені    екзаменаційні    білети </w:t>
            </w:r>
          </w:p>
          <w:p w:rsidR="004B74C4" w:rsidRPr="00C0504A" w:rsidRDefault="004B74C4" w:rsidP="004B7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B74C4" w:rsidRDefault="008722ED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11</w:t>
            </w:r>
            <w:bookmarkStart w:id="0" w:name="_GoBack"/>
            <w:bookmarkEnd w:id="0"/>
            <w:r w:rsidR="004B74C4">
              <w:rPr>
                <w:rFonts w:ascii="Times New Roman" w:hAnsi="Times New Roman"/>
                <w:color w:val="000000"/>
                <w:lang w:val="uk-UA" w:eastAsia="uk-UA"/>
              </w:rPr>
              <w:t>_ К</w:t>
            </w:r>
            <w:r w:rsidR="004B74C4" w:rsidRPr="00C0504A">
              <w:rPr>
                <w:rFonts w:ascii="Times New Roman" w:hAnsi="Times New Roman"/>
                <w:color w:val="000000"/>
                <w:lang w:val="uk-UA" w:eastAsia="uk-UA"/>
              </w:rPr>
              <w:t>_ЕБ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B74C4" w:rsidRDefault="004B74C4" w:rsidP="004B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13.01.03-31</w:t>
            </w:r>
          </w:p>
          <w:p w:rsidR="004B74C4" w:rsidRDefault="004B74C4" w:rsidP="004B7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від 29.08.2016</w:t>
            </w:r>
          </w:p>
          <w:p w:rsidR="004B74C4" w:rsidRDefault="004B74C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B74C4" w:rsidRDefault="004B74C4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694383" w:rsidRPr="0040002F" w:rsidRDefault="00694383" w:rsidP="0069438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694383" w:rsidRDefault="00694383" w:rsidP="00694383"/>
    <w:p w:rsidR="00694383" w:rsidRDefault="00694383" w:rsidP="00694383"/>
    <w:p w:rsidR="007D252B" w:rsidRDefault="007D252B"/>
    <w:sectPr w:rsidR="007D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3B" w:rsidRDefault="0000323B" w:rsidP="00694383">
      <w:pPr>
        <w:spacing w:after="0" w:line="240" w:lineRule="auto"/>
      </w:pPr>
      <w:r>
        <w:separator/>
      </w:r>
    </w:p>
  </w:endnote>
  <w:endnote w:type="continuationSeparator" w:id="0">
    <w:p w:rsidR="0000323B" w:rsidRDefault="0000323B" w:rsidP="0069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23B" w:rsidRDefault="0000323B" w:rsidP="00694383">
      <w:pPr>
        <w:spacing w:after="0" w:line="240" w:lineRule="auto"/>
      </w:pPr>
      <w:r>
        <w:separator/>
      </w:r>
    </w:p>
  </w:footnote>
  <w:footnote w:type="continuationSeparator" w:id="0">
    <w:p w:rsidR="0000323B" w:rsidRDefault="0000323B" w:rsidP="00694383">
      <w:pPr>
        <w:spacing w:after="0" w:line="240" w:lineRule="auto"/>
      </w:pPr>
      <w:r>
        <w:continuationSeparator/>
      </w:r>
    </w:p>
  </w:footnote>
  <w:footnote w:id="1">
    <w:p w:rsidR="00694383" w:rsidRPr="0040002F" w:rsidRDefault="00694383" w:rsidP="0069438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</w:footnote>
  <w:footnote w:id="2">
    <w:p w:rsidR="00694383" w:rsidRPr="0040002F" w:rsidRDefault="00694383" w:rsidP="00694383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</w:footnote>
  <w:footnote w:id="3">
    <w:p w:rsidR="00694383" w:rsidRPr="0040002F" w:rsidRDefault="00694383" w:rsidP="00694383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Вказується да</w:t>
      </w:r>
      <w:r w:rsidR="0087609B">
        <w:rPr>
          <w:rFonts w:ascii="Times New Roman" w:hAnsi="Times New Roman"/>
          <w:lang w:val="uk-UA"/>
        </w:rPr>
        <w:t xml:space="preserve">та розміщення у інституційному </w:t>
      </w:r>
      <w:proofErr w:type="spellStart"/>
      <w:r w:rsidR="0087609B">
        <w:rPr>
          <w:rFonts w:ascii="Times New Roman" w:hAnsi="Times New Roman"/>
          <w:lang w:val="uk-UA"/>
        </w:rPr>
        <w:t>р</w:t>
      </w:r>
      <w:r>
        <w:rPr>
          <w:rFonts w:ascii="Times New Roman" w:hAnsi="Times New Roman"/>
          <w:lang w:val="uk-UA"/>
        </w:rPr>
        <w:t>епозитарії</w:t>
      </w:r>
      <w:proofErr w:type="spellEnd"/>
      <w:r>
        <w:rPr>
          <w:rFonts w:ascii="Times New Roman" w:hAnsi="Times New Roman"/>
          <w:lang w:val="uk-UA"/>
        </w:rPr>
        <w:t xml:space="preserve"> АБО дата та місце розміщення на кафедрі</w:t>
      </w:r>
    </w:p>
  </w:footnote>
  <w:footnote w:id="4">
    <w:p w:rsidR="00694383" w:rsidRPr="0040002F" w:rsidRDefault="00694383" w:rsidP="00694383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BA"/>
    <w:rsid w:val="0000323B"/>
    <w:rsid w:val="00026762"/>
    <w:rsid w:val="00190151"/>
    <w:rsid w:val="00191A83"/>
    <w:rsid w:val="00374BCB"/>
    <w:rsid w:val="004B74C4"/>
    <w:rsid w:val="005E20BA"/>
    <w:rsid w:val="00694383"/>
    <w:rsid w:val="007D252B"/>
    <w:rsid w:val="008722ED"/>
    <w:rsid w:val="0087609B"/>
    <w:rsid w:val="008F0008"/>
    <w:rsid w:val="00A1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43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438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943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43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438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943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2017-02-08T13:49:00Z</cp:lastPrinted>
  <dcterms:created xsi:type="dcterms:W3CDTF">2017-02-06T13:08:00Z</dcterms:created>
  <dcterms:modified xsi:type="dcterms:W3CDTF">2017-02-20T12:19:00Z</dcterms:modified>
</cp:coreProperties>
</file>