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8" w:rsidRPr="00407556" w:rsidRDefault="00407556" w:rsidP="0040755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556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Людмила Білякович</w:t>
      </w:r>
    </w:p>
    <w:p w:rsidR="00407556" w:rsidRDefault="00407556" w:rsidP="0040755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07556">
        <w:rPr>
          <w:rFonts w:ascii="Times New Roman" w:hAnsi="Times New Roman" w:cs="Times New Roman"/>
          <w:i/>
          <w:sz w:val="28"/>
          <w:szCs w:val="28"/>
          <w:lang w:val="uk-UA"/>
        </w:rPr>
        <w:t>к.ф.н</w:t>
      </w:r>
      <w:proofErr w:type="spellEnd"/>
      <w:r w:rsidRPr="00407556">
        <w:rPr>
          <w:rFonts w:ascii="Times New Roman" w:hAnsi="Times New Roman" w:cs="Times New Roman"/>
          <w:i/>
          <w:sz w:val="28"/>
          <w:szCs w:val="28"/>
          <w:lang w:val="uk-UA"/>
        </w:rPr>
        <w:t>., викладач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м.Київ</w:t>
      </w:r>
      <w:proofErr w:type="spellEnd"/>
    </w:p>
    <w:p w:rsidR="00407556" w:rsidRDefault="00407556" w:rsidP="0040755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55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Наталія Удод</w:t>
      </w:r>
    </w:p>
    <w:p w:rsidR="00407556" w:rsidRPr="00407556" w:rsidRDefault="00407556" w:rsidP="0040755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75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викладач, </w:t>
      </w:r>
      <w:proofErr w:type="spellStart"/>
      <w:r w:rsidRPr="00407556">
        <w:rPr>
          <w:rFonts w:ascii="Times New Roman" w:hAnsi="Times New Roman" w:cs="Times New Roman"/>
          <w:i/>
          <w:sz w:val="28"/>
          <w:szCs w:val="28"/>
          <w:lang w:val="uk-UA"/>
        </w:rPr>
        <w:t>м.Київ</w:t>
      </w:r>
      <w:proofErr w:type="spellEnd"/>
    </w:p>
    <w:p w:rsidR="007F77C8" w:rsidRDefault="007F77C8" w:rsidP="007F77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813" w:rsidRDefault="007F77C8" w:rsidP="0040755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7556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Роль фонетик</w:t>
      </w:r>
      <w:r w:rsidR="00407556" w:rsidRPr="00407556">
        <w:rPr>
          <w:rFonts w:ascii="Times New Roman" w:hAnsi="Times New Roman" w:cs="Times New Roman"/>
          <w:b/>
          <w:caps/>
          <w:sz w:val="28"/>
          <w:szCs w:val="28"/>
          <w:lang w:val="uk-UA"/>
        </w:rPr>
        <w:t>и</w:t>
      </w:r>
      <w:r w:rsidRPr="0040755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на початковому етапі навчання </w:t>
      </w:r>
      <w:bookmarkStart w:id="0" w:name="_GoBack"/>
      <w:bookmarkEnd w:id="0"/>
      <w:r w:rsidRPr="0040755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іноземних студентів українській мові</w:t>
      </w:r>
    </w:p>
    <w:p w:rsidR="00407556" w:rsidRPr="00407556" w:rsidRDefault="00407556" w:rsidP="0040755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66CB" w:rsidRPr="002A413E" w:rsidRDefault="007F77C8" w:rsidP="002A41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t>На початковому етапі навчанння іноземних студ</w:t>
      </w:r>
      <w:r w:rsidR="00DB3AF7" w:rsidRPr="002A413E">
        <w:rPr>
          <w:rFonts w:ascii="Times New Roman" w:hAnsi="Times New Roman" w:cs="Times New Roman"/>
          <w:sz w:val="28"/>
          <w:szCs w:val="28"/>
          <w:lang w:val="uk-UA"/>
        </w:rPr>
        <w:t>ентів при вивченні української мови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фонетика має вагоме значення, тому що без засвоєння фонетичних особливостей мовлення</w:t>
      </w:r>
      <w:r w:rsidR="00480164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не можна оволодіти ним, а й засвоїти орфографічні норми. Без знання фонетичного рівня мови неможливе</w:t>
      </w:r>
      <w:r w:rsidR="00DB3AF7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</w:t>
      </w:r>
      <w:r w:rsidR="001C4748" w:rsidRPr="002A413E">
        <w:rPr>
          <w:rFonts w:ascii="Times New Roman" w:hAnsi="Times New Roman" w:cs="Times New Roman"/>
          <w:sz w:val="28"/>
          <w:szCs w:val="28"/>
          <w:lang w:val="uk-UA"/>
        </w:rPr>
        <w:t>аудіювання, читання, говоріння, письма українською мовою</w:t>
      </w:r>
      <w:r w:rsidR="00DB3AF7" w:rsidRPr="002A4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F19" w:rsidRPr="002A413E" w:rsidRDefault="00454773" w:rsidP="002A41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t>Фонетичний рівень будь-якої мови має особливі виражальні можливості (словесний наголос, чергування наголошених і ненаголошених складів), оволодіння ними особливо важливе для навчанння говоріння і читання.</w:t>
      </w:r>
    </w:p>
    <w:p w:rsidR="002A413E" w:rsidRDefault="002A413E" w:rsidP="002A41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47F19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вивчення фонетик</w:t>
      </w:r>
      <w:r w:rsidR="001032CA" w:rsidRPr="002A41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7F19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на початковому етапі студенти-іноземці повинні оволодіти найголовнішими правилами вимови голосних, приголосних, окремих граматичних форм.  Усвідомити, що</w:t>
      </w:r>
      <w:r w:rsidR="001032CA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D366CB" w:rsidRPr="002A413E">
        <w:rPr>
          <w:rFonts w:ascii="Times New Roman" w:hAnsi="Times New Roman" w:cs="Times New Roman"/>
          <w:sz w:val="28"/>
          <w:szCs w:val="28"/>
          <w:lang w:val="uk-UA"/>
        </w:rPr>
        <w:t>олосні  в українській мові у наголошеній позиції звучать чітко і виразно (голос, сила).  Так само чітко і виразно вимовляються і голосні [а], [і], [у] в ненаголошених складах (співати). Ненаголошений [е] при вимові наближається до [и], так само як і ненаголошений [и] наближається до [е]. Особливо помітно це у випадку, коли [и] чи [ е] знаходяться перед наголошеним складом (заметіль). Голосні [е], [и] майже не змінюються у кінці слова і у складі з побічним наголосом ( пити, пуля). Ненаголошений звук [о], як і наголошений, теж вимовляється голосно, ніколи не перетворюючись на [а], як у російській мові. Проте перед складом з наголошеним [у] нен</w:t>
      </w:r>
      <w:r w:rsidR="002B5C16">
        <w:rPr>
          <w:rFonts w:ascii="Times New Roman" w:hAnsi="Times New Roman" w:cs="Times New Roman"/>
          <w:sz w:val="28"/>
          <w:szCs w:val="28"/>
          <w:lang w:val="uk-UA"/>
        </w:rPr>
        <w:t>аголошений [о] стає схожим на [у] (зозуля, Колумбія</w:t>
      </w:r>
      <w:r w:rsidR="00D366CB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D366CB" w:rsidRPr="002A413E" w:rsidRDefault="00D366CB" w:rsidP="002A41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дієслівних формах 3-ї особи однини і множини теперішнього часу буквосполучення </w:t>
      </w:r>
      <w:proofErr w:type="spellStart"/>
      <w:r w:rsidR="002B5C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вимовляється як 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ц'</w:t>
      </w:r>
      <w:proofErr w:type="spellEnd"/>
      <w:r w:rsidR="002B5C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B5C16">
        <w:rPr>
          <w:rFonts w:ascii="Times New Roman" w:hAnsi="Times New Roman" w:cs="Times New Roman"/>
          <w:sz w:val="28"/>
          <w:szCs w:val="28"/>
          <w:lang w:val="uk-UA"/>
        </w:rPr>
        <w:t xml:space="preserve"> (сміється –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D325E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25E0" w:rsidRPr="00D325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25E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іjец'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:а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).  Буквосполучення 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-шся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вимов</w:t>
      </w:r>
      <w:r w:rsidR="00D325E0">
        <w:rPr>
          <w:rFonts w:ascii="Times New Roman" w:hAnsi="Times New Roman" w:cs="Times New Roman"/>
          <w:sz w:val="28"/>
          <w:szCs w:val="28"/>
          <w:lang w:val="uk-UA"/>
        </w:rPr>
        <w:t>ляється як довгий м'який [</w:t>
      </w:r>
      <w:proofErr w:type="spellStart"/>
      <w:r w:rsidR="00D325E0">
        <w:rPr>
          <w:rFonts w:ascii="Times New Roman" w:hAnsi="Times New Roman" w:cs="Times New Roman"/>
          <w:sz w:val="28"/>
          <w:szCs w:val="28"/>
          <w:lang w:val="uk-UA"/>
        </w:rPr>
        <w:t>с'</w:t>
      </w:r>
      <w:proofErr w:type="spellEnd"/>
      <w:r w:rsidR="002B5C16">
        <w:rPr>
          <w:rFonts w:ascii="Times New Roman" w:hAnsi="Times New Roman" w:cs="Times New Roman"/>
          <w:sz w:val="28"/>
          <w:szCs w:val="28"/>
          <w:lang w:val="uk-UA"/>
        </w:rPr>
        <w:t>:] (</w:t>
      </w:r>
      <w:r w:rsidR="00D325E0">
        <w:rPr>
          <w:rFonts w:ascii="Times New Roman" w:hAnsi="Times New Roman" w:cs="Times New Roman"/>
          <w:sz w:val="28"/>
          <w:szCs w:val="28"/>
          <w:lang w:val="uk-UA"/>
        </w:rPr>
        <w:t xml:space="preserve">смієшся – 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25E0" w:rsidRPr="00D325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25E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іjес'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:а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1032CA" w:rsidRPr="002A413E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вінкі приголосні</w:t>
      </w:r>
      <w:r w:rsidR="001032CA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2F">
        <w:rPr>
          <w:rFonts w:ascii="Times New Roman" w:hAnsi="Times New Roman" w:cs="Times New Roman"/>
          <w:sz w:val="28"/>
          <w:szCs w:val="28"/>
          <w:lang w:val="uk-UA"/>
        </w:rPr>
        <w:t>[б], [д], [</w:t>
      </w:r>
      <w:proofErr w:type="spellStart"/>
      <w:r w:rsidR="0082572F">
        <w:rPr>
          <w:rFonts w:ascii="Times New Roman" w:hAnsi="Times New Roman" w:cs="Times New Roman"/>
          <w:sz w:val="28"/>
          <w:szCs w:val="28"/>
          <w:lang w:val="uk-UA"/>
        </w:rPr>
        <w:t>д'</w:t>
      </w:r>
      <w:proofErr w:type="spellEnd"/>
      <w:r w:rsidR="0082572F">
        <w:rPr>
          <w:rFonts w:ascii="Times New Roman" w:hAnsi="Times New Roman" w:cs="Times New Roman"/>
          <w:sz w:val="28"/>
          <w:szCs w:val="28"/>
          <w:lang w:val="uk-UA"/>
        </w:rPr>
        <w:t>], [ґ], [ж], [з], [</w:t>
      </w:r>
      <w:proofErr w:type="spellStart"/>
      <w:r w:rsidR="0082572F">
        <w:rPr>
          <w:rFonts w:ascii="Times New Roman" w:hAnsi="Times New Roman" w:cs="Times New Roman"/>
          <w:sz w:val="28"/>
          <w:szCs w:val="28"/>
          <w:lang w:val="uk-UA"/>
        </w:rPr>
        <w:t>з'</w:t>
      </w:r>
      <w:proofErr w:type="spellEnd"/>
      <w:r w:rsidR="0082572F">
        <w:rPr>
          <w:rFonts w:ascii="Times New Roman" w:hAnsi="Times New Roman" w:cs="Times New Roman"/>
          <w:sz w:val="28"/>
          <w:szCs w:val="28"/>
          <w:lang w:val="uk-UA"/>
        </w:rPr>
        <w:t>], [г], [дж], [</w:t>
      </w:r>
      <w:proofErr w:type="spellStart"/>
      <w:r w:rsidR="0082572F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="0082572F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="0082572F">
        <w:rPr>
          <w:rFonts w:ascii="Times New Roman" w:hAnsi="Times New Roman" w:cs="Times New Roman"/>
          <w:sz w:val="28"/>
          <w:szCs w:val="28"/>
          <w:lang w:val="uk-UA"/>
        </w:rPr>
        <w:t>дз'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] , як правило, зберігають свою дзвінкість. Зокрема, це відбувається:  на кінці слова (ніж, 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гедз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);  в середині слова перед наступним глухим приголосним, найчастіше на межі кореня і суфікса (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дiжка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, жабка); виняток - дзвінкий приголосний [г], який в окремих випадках чергується з глухим [х] пе</w:t>
      </w:r>
      <w:r w:rsidR="002B5C16">
        <w:rPr>
          <w:rFonts w:ascii="Times New Roman" w:hAnsi="Times New Roman" w:cs="Times New Roman"/>
          <w:sz w:val="28"/>
          <w:szCs w:val="28"/>
          <w:lang w:val="uk-UA"/>
        </w:rPr>
        <w:t>ред глухими  [</w:t>
      </w:r>
      <w:proofErr w:type="spellStart"/>
      <w:r w:rsidR="002B5C16">
        <w:rPr>
          <w:rFonts w:ascii="Times New Roman" w:hAnsi="Times New Roman" w:cs="Times New Roman"/>
          <w:sz w:val="28"/>
          <w:szCs w:val="28"/>
          <w:lang w:val="uk-UA"/>
        </w:rPr>
        <w:t>т'</w:t>
      </w:r>
      <w:proofErr w:type="spellEnd"/>
      <w:r w:rsidR="002B5C16">
        <w:rPr>
          <w:rFonts w:ascii="Times New Roman" w:hAnsi="Times New Roman" w:cs="Times New Roman"/>
          <w:sz w:val="28"/>
          <w:szCs w:val="28"/>
          <w:lang w:val="uk-UA"/>
        </w:rPr>
        <w:t xml:space="preserve">] і [к] 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B5C16">
        <w:rPr>
          <w:rFonts w:ascii="Times New Roman" w:hAnsi="Times New Roman" w:cs="Times New Roman"/>
          <w:sz w:val="28"/>
          <w:szCs w:val="28"/>
          <w:lang w:val="uk-UA"/>
        </w:rPr>
        <w:t>н'іхт'і</w:t>
      </w:r>
      <w:proofErr w:type="spellEnd"/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B5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B5C16">
        <w:rPr>
          <w:rFonts w:ascii="Times New Roman" w:hAnsi="Times New Roman" w:cs="Times New Roman"/>
          <w:sz w:val="28"/>
          <w:szCs w:val="28"/>
          <w:lang w:val="uk-UA"/>
        </w:rPr>
        <w:t>вохкий</w:t>
      </w:r>
      <w:proofErr w:type="spellEnd"/>
      <w:r w:rsidR="002B5C16" w:rsidRPr="002B5C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;  у кінцевих дзвінких приголосних префіксах 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роз-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без-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через-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перед глухим приголосного кореня (розповідати).  Дзвінкий [з] чергується з глухим [с] тільки у префіксі з- перед наступним </w:t>
      </w:r>
      <w:r w:rsidR="0082572F">
        <w:rPr>
          <w:rFonts w:ascii="Times New Roman" w:hAnsi="Times New Roman" w:cs="Times New Roman"/>
          <w:sz w:val="28"/>
          <w:szCs w:val="28"/>
          <w:lang w:val="uk-UA"/>
        </w:rPr>
        <w:t>глухим кореня (крім [ш] і [ч]) –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2F" w:rsidRPr="0082572F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с'ц'іпити</w:t>
      </w:r>
      <w:proofErr w:type="spellEnd"/>
      <w:r w:rsidR="0082572F" w:rsidRPr="008257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572F" w:rsidRPr="0082572F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схот'іти</w:t>
      </w:r>
      <w:proofErr w:type="spellEnd"/>
      <w:r w:rsidR="0082572F" w:rsidRPr="008257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. У випадку знаходження дзвінкого свистячого [з] перед шиплячими</w:t>
      </w:r>
      <w:r w:rsidR="008F3A21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[ш] і [ч] він чергується з глухим шиплячим [ш] (зшити). Глухі приголосні в середині слова перед дзвінкими чергуються з відповідними дзвінкими (Вишгород). Приголосні шиплячі звуки</w:t>
      </w:r>
      <w:r w:rsid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[ж], [ч], [ш] перед наступними свистячими 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ц'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с'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] чергуються відповідно зі свистячими 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з'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ц'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2A413E">
        <w:rPr>
          <w:rFonts w:ascii="Times New Roman" w:hAnsi="Times New Roman" w:cs="Times New Roman"/>
          <w:sz w:val="28"/>
          <w:szCs w:val="28"/>
          <w:lang w:val="uk-UA"/>
        </w:rPr>
        <w:t>с'</w:t>
      </w:r>
      <w:proofErr w:type="spellEnd"/>
      <w:r w:rsidRPr="002A413E">
        <w:rPr>
          <w:rFonts w:ascii="Times New Roman" w:hAnsi="Times New Roman" w:cs="Times New Roman"/>
          <w:sz w:val="28"/>
          <w:szCs w:val="28"/>
          <w:lang w:val="uk-UA"/>
        </w:rPr>
        <w:t>] (книжка</w:t>
      </w:r>
      <w:r w:rsidR="0082572F" w:rsidRPr="008257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2572F">
        <w:rPr>
          <w:rFonts w:ascii="Times New Roman" w:hAnsi="Times New Roman" w:cs="Times New Roman"/>
          <w:sz w:val="28"/>
          <w:szCs w:val="28"/>
          <w:lang w:val="uk-UA"/>
        </w:rPr>
        <w:t>книжці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). Сонорні приголосні [в], [й], які не мають глухих відповідників, в середині слова після голосного і перед голосним, на початку слова перед будь-яким приголосним і у кінці слова перетворюються на короткі нескл</w:t>
      </w:r>
      <w:r w:rsidR="0082572F">
        <w:rPr>
          <w:rFonts w:ascii="Times New Roman" w:hAnsi="Times New Roman" w:cs="Times New Roman"/>
          <w:sz w:val="28"/>
          <w:szCs w:val="28"/>
          <w:lang w:val="uk-UA"/>
        </w:rPr>
        <w:t xml:space="preserve">адові голосні </w:t>
      </w:r>
      <w:r w:rsidR="0082572F" w:rsidRPr="0082572F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825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572F" w:rsidRPr="0082572F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(вояк, гаї). </w:t>
      </w:r>
    </w:p>
    <w:p w:rsidR="00B9525F" w:rsidRPr="00844758" w:rsidRDefault="001032CA" w:rsidP="008257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58">
        <w:rPr>
          <w:rFonts w:ascii="Times New Roman" w:hAnsi="Times New Roman" w:cs="Times New Roman"/>
          <w:sz w:val="28"/>
          <w:szCs w:val="28"/>
          <w:lang w:val="uk-UA"/>
        </w:rPr>
        <w:t>Під час вивчення фонетики необхідно</w:t>
      </w:r>
      <w:r w:rsidR="003266BE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58">
        <w:rPr>
          <w:rFonts w:ascii="Times New Roman" w:hAnsi="Times New Roman" w:cs="Times New Roman"/>
          <w:sz w:val="28"/>
          <w:szCs w:val="28"/>
          <w:lang w:val="uk-UA"/>
        </w:rPr>
        <w:t>звернути увагу</w:t>
      </w:r>
      <w:r w:rsidR="00896512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 на африкати</w:t>
      </w:r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], [дж],   які на письмі передаються сполученнями букв </w:t>
      </w:r>
      <w:r w:rsidR="008F3A21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 </w:t>
      </w:r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F3A21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>ж</w:t>
      </w:r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3A21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 </w:t>
      </w:r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F3A21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r w:rsidR="0082572F" w:rsidRPr="00844758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8F3A21"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туденти-іноземці мають навчитися злито вимовляти їх. </w:t>
      </w:r>
    </w:p>
    <w:p w:rsidR="008F3A21" w:rsidRPr="00844758" w:rsidRDefault="008F3A21" w:rsidP="00B952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C16">
        <w:rPr>
          <w:rFonts w:ascii="Times New Roman" w:hAnsi="Times New Roman" w:cs="Times New Roman"/>
          <w:sz w:val="28"/>
          <w:szCs w:val="28"/>
          <w:lang w:val="uk-UA"/>
        </w:rPr>
        <w:t xml:space="preserve">Потребує уваги </w:t>
      </w:r>
      <w:r w:rsidRPr="002A413E">
        <w:rPr>
          <w:rFonts w:ascii="Times New Roman" w:hAnsi="Times New Roman" w:cs="Times New Roman"/>
          <w:sz w:val="28"/>
          <w:szCs w:val="28"/>
        </w:rPr>
        <w:t>i</w:t>
      </w:r>
      <w:r w:rsidRPr="002B5C16">
        <w:rPr>
          <w:rFonts w:ascii="Times New Roman" w:hAnsi="Times New Roman" w:cs="Times New Roman"/>
          <w:sz w:val="28"/>
          <w:szCs w:val="28"/>
          <w:lang w:val="uk-UA"/>
        </w:rPr>
        <w:t xml:space="preserve"> вимова слів </w:t>
      </w:r>
      <w:r w:rsidR="0082572F" w:rsidRPr="0082572F">
        <w:rPr>
          <w:rFonts w:ascii="Times New Roman" w:hAnsi="Times New Roman" w:cs="Times New Roman"/>
          <w:i/>
          <w:sz w:val="28"/>
          <w:szCs w:val="28"/>
          <w:lang w:val="uk-UA"/>
        </w:rPr>
        <w:t>ґрунт</w:t>
      </w:r>
      <w:r w:rsidR="0082572F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82572F" w:rsidRPr="0082572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5C16">
        <w:rPr>
          <w:rFonts w:ascii="Times New Roman" w:hAnsi="Times New Roman" w:cs="Times New Roman"/>
          <w:i/>
          <w:iCs/>
          <w:sz w:val="28"/>
          <w:szCs w:val="28"/>
          <w:lang w:val="uk-UA"/>
        </w:rPr>
        <w:t>ґедзь, ґава,</w:t>
      </w:r>
      <w:r w:rsidRPr="002A413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5C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ґудзик, ґуля, ґанок, аґрус, ґринджоли </w:t>
      </w:r>
      <w:r w:rsidRPr="002B5C16">
        <w:rPr>
          <w:rFonts w:ascii="Times New Roman" w:hAnsi="Times New Roman" w:cs="Times New Roman"/>
          <w:sz w:val="28"/>
          <w:szCs w:val="28"/>
          <w:lang w:val="uk-UA"/>
        </w:rPr>
        <w:t xml:space="preserve">та інших, що мають проривний звук [ґ]. </w:t>
      </w:r>
      <w:r w:rsidRPr="00844758">
        <w:rPr>
          <w:rFonts w:ascii="Times New Roman" w:hAnsi="Times New Roman" w:cs="Times New Roman"/>
          <w:sz w:val="28"/>
          <w:szCs w:val="28"/>
          <w:lang w:val="uk-UA"/>
        </w:rPr>
        <w:t xml:space="preserve">Варто порівняти вимову цих слів зі словами </w:t>
      </w:r>
      <w:r w:rsidR="0082572F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гектар, газета</w:t>
      </w:r>
      <w:r w:rsidR="004B4773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книга</w:t>
      </w:r>
      <w:r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голова, </w:t>
      </w:r>
      <w:r w:rsidR="004B4773"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географія, </w:t>
      </w:r>
      <w:r w:rsidRPr="008447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гілля </w:t>
      </w:r>
      <w:r w:rsidRPr="00844758">
        <w:rPr>
          <w:rFonts w:ascii="Times New Roman" w:hAnsi="Times New Roman" w:cs="Times New Roman"/>
          <w:sz w:val="28"/>
          <w:szCs w:val="28"/>
          <w:lang w:val="uk-UA"/>
        </w:rPr>
        <w:t>i зазначити, що звуки [г] та [ґ] вимовляються по-різному.</w:t>
      </w:r>
    </w:p>
    <w:p w:rsidR="001C4748" w:rsidRPr="002A413E" w:rsidRDefault="001032CA" w:rsidP="00B952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t>На заняттях з українськ</w:t>
      </w:r>
      <w:r w:rsidR="00844758">
        <w:rPr>
          <w:rFonts w:ascii="Times New Roman" w:hAnsi="Times New Roman" w:cs="Times New Roman"/>
          <w:sz w:val="28"/>
          <w:szCs w:val="28"/>
          <w:lang w:val="uk-UA"/>
        </w:rPr>
        <w:t>ої мови  студенти-іноземці пови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нні засвоїти основні засоби милозвучності.</w:t>
      </w:r>
      <w:r w:rsidR="00D366CB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Нормативним для української мови є </w:t>
      </w:r>
      <w:r w:rsidR="00D366CB" w:rsidRPr="002A413E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чергування [у] та [в]; [і] та [й] у мовному потоці, яке залежить від кінця попереднього і початку наступного слова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( наш учитель, наша вчителька).</w:t>
      </w:r>
    </w:p>
    <w:p w:rsidR="002B3822" w:rsidRPr="002A413E" w:rsidRDefault="00303FEE" w:rsidP="00B952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t>Важливою умовою навчання українськ</w:t>
      </w:r>
      <w:r w:rsidR="000A0EE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0A0E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студентів-іноземців є правильна робота артикуляційного апарату (чітка вимова звуків української мови). Фонетична виразність повинна стати обов</w:t>
      </w:r>
      <w:r w:rsidR="00721AC5" w:rsidRPr="002B5C1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1AC5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язковою властивістю мовлення студентів-іноземців. Читання текстів українською мовою, спостереження за власним мовленням і мовленням викладача, прослуховуванням </w:t>
      </w:r>
      <w:proofErr w:type="spellStart"/>
      <w:r w:rsidR="00721AC5" w:rsidRPr="002A413E">
        <w:rPr>
          <w:rFonts w:ascii="Times New Roman" w:hAnsi="Times New Roman" w:cs="Times New Roman"/>
          <w:sz w:val="28"/>
          <w:szCs w:val="28"/>
          <w:lang w:val="uk-UA"/>
        </w:rPr>
        <w:t>аудіотекстів</w:t>
      </w:r>
      <w:proofErr w:type="spellEnd"/>
      <w:r w:rsidR="00721AC5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тощо </w:t>
      </w:r>
      <w:r w:rsidR="008C1010" w:rsidRPr="002A413E">
        <w:rPr>
          <w:rFonts w:ascii="Times New Roman" w:hAnsi="Times New Roman" w:cs="Times New Roman"/>
          <w:sz w:val="28"/>
          <w:szCs w:val="28"/>
          <w:lang w:val="uk-UA"/>
        </w:rPr>
        <w:t>певною мірою зумовлять якість вимови.</w:t>
      </w:r>
    </w:p>
    <w:p w:rsidR="008C1010" w:rsidRPr="002A413E" w:rsidRDefault="002B3822" w:rsidP="00B952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3E">
        <w:rPr>
          <w:rFonts w:ascii="Times New Roman" w:hAnsi="Times New Roman" w:cs="Times New Roman"/>
          <w:sz w:val="28"/>
          <w:szCs w:val="28"/>
          <w:lang w:val="uk-UA"/>
        </w:rPr>
        <w:t>Завдяки набутим навичкам та умін</w:t>
      </w:r>
      <w:r w:rsidR="00B9525F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C1010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початковому етапі навчання фонетиці студенти-іноземці повинні правильно вимовляти звуки в словах, </w:t>
      </w:r>
      <w:r w:rsidR="00A0288E" w:rsidRPr="002A413E">
        <w:rPr>
          <w:rFonts w:ascii="Times New Roman" w:hAnsi="Times New Roman" w:cs="Times New Roman"/>
          <w:sz w:val="28"/>
          <w:szCs w:val="28"/>
          <w:lang w:val="uk-UA"/>
        </w:rPr>
        <w:t>відтворювати звукову форму слова за літерами (писемне висловлювання)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0288E" w:rsidRPr="002A413E">
        <w:rPr>
          <w:rFonts w:ascii="Times New Roman" w:hAnsi="Times New Roman" w:cs="Times New Roman"/>
          <w:sz w:val="28"/>
          <w:szCs w:val="28"/>
          <w:lang w:val="uk-UA"/>
        </w:rPr>
        <w:t>міти чітко, активно, членороздільно, виразно висловлювати свої думки  та вести бесіди</w:t>
      </w:r>
      <w:r w:rsidR="00B9525F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4B4773">
        <w:rPr>
          <w:rFonts w:ascii="Times New Roman" w:hAnsi="Times New Roman" w:cs="Times New Roman"/>
          <w:sz w:val="28"/>
          <w:szCs w:val="28"/>
          <w:lang w:val="uk-UA"/>
        </w:rPr>
        <w:t>о сприятиме ґ</w:t>
      </w:r>
      <w:r w:rsidR="00B9525F">
        <w:rPr>
          <w:rFonts w:ascii="Times New Roman" w:hAnsi="Times New Roman" w:cs="Times New Roman"/>
          <w:sz w:val="28"/>
          <w:szCs w:val="28"/>
          <w:lang w:val="uk-UA"/>
        </w:rPr>
        <w:t>рунтовному вивченню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</w:t>
      </w:r>
      <w:r w:rsidR="00B952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B9525F">
        <w:rPr>
          <w:rFonts w:ascii="Times New Roman" w:hAnsi="Times New Roman" w:cs="Times New Roman"/>
          <w:sz w:val="28"/>
          <w:szCs w:val="28"/>
          <w:lang w:val="uk-UA"/>
        </w:rPr>
        <w:t>и у подальшому</w:t>
      </w:r>
      <w:r w:rsidRPr="002A4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88E" w:rsidRPr="002A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C1010" w:rsidRPr="002A413E" w:rsidSect="007F77C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7C8"/>
    <w:rsid w:val="000001DA"/>
    <w:rsid w:val="00002A6D"/>
    <w:rsid w:val="0000360C"/>
    <w:rsid w:val="00005F0B"/>
    <w:rsid w:val="00011541"/>
    <w:rsid w:val="00012B4C"/>
    <w:rsid w:val="00012C00"/>
    <w:rsid w:val="00016B88"/>
    <w:rsid w:val="00023586"/>
    <w:rsid w:val="00023C82"/>
    <w:rsid w:val="00027ABC"/>
    <w:rsid w:val="0003549A"/>
    <w:rsid w:val="00035A55"/>
    <w:rsid w:val="0003778A"/>
    <w:rsid w:val="00040D73"/>
    <w:rsid w:val="00044DB3"/>
    <w:rsid w:val="0004524C"/>
    <w:rsid w:val="00045911"/>
    <w:rsid w:val="00054272"/>
    <w:rsid w:val="000577E6"/>
    <w:rsid w:val="000610F6"/>
    <w:rsid w:val="000632E6"/>
    <w:rsid w:val="000640E9"/>
    <w:rsid w:val="000647FB"/>
    <w:rsid w:val="00067F79"/>
    <w:rsid w:val="0007019B"/>
    <w:rsid w:val="00073A74"/>
    <w:rsid w:val="00073AD0"/>
    <w:rsid w:val="00075F40"/>
    <w:rsid w:val="0007616D"/>
    <w:rsid w:val="00076C8C"/>
    <w:rsid w:val="000776E1"/>
    <w:rsid w:val="000819E3"/>
    <w:rsid w:val="0008535F"/>
    <w:rsid w:val="00086C33"/>
    <w:rsid w:val="000916AC"/>
    <w:rsid w:val="00092376"/>
    <w:rsid w:val="000925F6"/>
    <w:rsid w:val="000926FA"/>
    <w:rsid w:val="00092E63"/>
    <w:rsid w:val="00094082"/>
    <w:rsid w:val="00094B71"/>
    <w:rsid w:val="00097562"/>
    <w:rsid w:val="000A0E3C"/>
    <w:rsid w:val="000A0EE9"/>
    <w:rsid w:val="000A19B0"/>
    <w:rsid w:val="000A1AA1"/>
    <w:rsid w:val="000A6783"/>
    <w:rsid w:val="000C1697"/>
    <w:rsid w:val="000C3688"/>
    <w:rsid w:val="000C451C"/>
    <w:rsid w:val="000C4CE9"/>
    <w:rsid w:val="000C7B16"/>
    <w:rsid w:val="000D157F"/>
    <w:rsid w:val="000D3749"/>
    <w:rsid w:val="000D4A03"/>
    <w:rsid w:val="000D61A0"/>
    <w:rsid w:val="000E1C80"/>
    <w:rsid w:val="000E206F"/>
    <w:rsid w:val="000E3A9C"/>
    <w:rsid w:val="000E4366"/>
    <w:rsid w:val="000E64FC"/>
    <w:rsid w:val="000F11E7"/>
    <w:rsid w:val="000F18D3"/>
    <w:rsid w:val="000F329B"/>
    <w:rsid w:val="000F4E15"/>
    <w:rsid w:val="000F5467"/>
    <w:rsid w:val="000F6AE0"/>
    <w:rsid w:val="000F7D29"/>
    <w:rsid w:val="0010060C"/>
    <w:rsid w:val="001032CA"/>
    <w:rsid w:val="00105BD5"/>
    <w:rsid w:val="001065A4"/>
    <w:rsid w:val="00107E39"/>
    <w:rsid w:val="00111314"/>
    <w:rsid w:val="001124B2"/>
    <w:rsid w:val="00112F39"/>
    <w:rsid w:val="001212BB"/>
    <w:rsid w:val="00121AF2"/>
    <w:rsid w:val="00122A33"/>
    <w:rsid w:val="00123097"/>
    <w:rsid w:val="001243FF"/>
    <w:rsid w:val="00125F6B"/>
    <w:rsid w:val="00131D12"/>
    <w:rsid w:val="00133843"/>
    <w:rsid w:val="00133A71"/>
    <w:rsid w:val="00135F38"/>
    <w:rsid w:val="0013727B"/>
    <w:rsid w:val="00146987"/>
    <w:rsid w:val="001500FD"/>
    <w:rsid w:val="00152843"/>
    <w:rsid w:val="00154EF0"/>
    <w:rsid w:val="00157EFC"/>
    <w:rsid w:val="001620EA"/>
    <w:rsid w:val="00162DCA"/>
    <w:rsid w:val="00163FE7"/>
    <w:rsid w:val="00164254"/>
    <w:rsid w:val="00165390"/>
    <w:rsid w:val="00170EBD"/>
    <w:rsid w:val="0017333B"/>
    <w:rsid w:val="00174D8C"/>
    <w:rsid w:val="00181B6D"/>
    <w:rsid w:val="00183904"/>
    <w:rsid w:val="00184137"/>
    <w:rsid w:val="00185565"/>
    <w:rsid w:val="00187CD9"/>
    <w:rsid w:val="0019000C"/>
    <w:rsid w:val="00190DCE"/>
    <w:rsid w:val="001930CF"/>
    <w:rsid w:val="00193231"/>
    <w:rsid w:val="001953C2"/>
    <w:rsid w:val="00196070"/>
    <w:rsid w:val="00196571"/>
    <w:rsid w:val="001A0011"/>
    <w:rsid w:val="001A2F06"/>
    <w:rsid w:val="001A3E27"/>
    <w:rsid w:val="001A4C7C"/>
    <w:rsid w:val="001A5854"/>
    <w:rsid w:val="001B0DA8"/>
    <w:rsid w:val="001B2488"/>
    <w:rsid w:val="001C0634"/>
    <w:rsid w:val="001C4748"/>
    <w:rsid w:val="001C5E00"/>
    <w:rsid w:val="001D3CE3"/>
    <w:rsid w:val="001D6B48"/>
    <w:rsid w:val="001D756C"/>
    <w:rsid w:val="001E5FD3"/>
    <w:rsid w:val="001E61FC"/>
    <w:rsid w:val="001E6FCE"/>
    <w:rsid w:val="001F02FB"/>
    <w:rsid w:val="001F13BC"/>
    <w:rsid w:val="001F1DAD"/>
    <w:rsid w:val="001F34CD"/>
    <w:rsid w:val="001F7B0A"/>
    <w:rsid w:val="00201604"/>
    <w:rsid w:val="00202863"/>
    <w:rsid w:val="00202BBB"/>
    <w:rsid w:val="00202E6E"/>
    <w:rsid w:val="00204538"/>
    <w:rsid w:val="00204E26"/>
    <w:rsid w:val="00206FA0"/>
    <w:rsid w:val="002077DB"/>
    <w:rsid w:val="00211CB4"/>
    <w:rsid w:val="00215B06"/>
    <w:rsid w:val="00221974"/>
    <w:rsid w:val="002265AE"/>
    <w:rsid w:val="002270BA"/>
    <w:rsid w:val="00230134"/>
    <w:rsid w:val="00232555"/>
    <w:rsid w:val="00235A03"/>
    <w:rsid w:val="00237B15"/>
    <w:rsid w:val="002403FC"/>
    <w:rsid w:val="00242033"/>
    <w:rsid w:val="00243AFE"/>
    <w:rsid w:val="00246338"/>
    <w:rsid w:val="002471C2"/>
    <w:rsid w:val="00247209"/>
    <w:rsid w:val="0024731E"/>
    <w:rsid w:val="002474F6"/>
    <w:rsid w:val="00251988"/>
    <w:rsid w:val="00254E09"/>
    <w:rsid w:val="00256786"/>
    <w:rsid w:val="00260387"/>
    <w:rsid w:val="00266026"/>
    <w:rsid w:val="00266D18"/>
    <w:rsid w:val="00271122"/>
    <w:rsid w:val="002718EB"/>
    <w:rsid w:val="002725F9"/>
    <w:rsid w:val="00272B3C"/>
    <w:rsid w:val="0027626B"/>
    <w:rsid w:val="002772C9"/>
    <w:rsid w:val="00280630"/>
    <w:rsid w:val="002808AC"/>
    <w:rsid w:val="00281E13"/>
    <w:rsid w:val="002824DF"/>
    <w:rsid w:val="00282FA0"/>
    <w:rsid w:val="00283127"/>
    <w:rsid w:val="002848BF"/>
    <w:rsid w:val="002854B8"/>
    <w:rsid w:val="00285DD8"/>
    <w:rsid w:val="00287579"/>
    <w:rsid w:val="00291173"/>
    <w:rsid w:val="00291255"/>
    <w:rsid w:val="002913F6"/>
    <w:rsid w:val="00291963"/>
    <w:rsid w:val="00296D73"/>
    <w:rsid w:val="002A413E"/>
    <w:rsid w:val="002A45EA"/>
    <w:rsid w:val="002A4F04"/>
    <w:rsid w:val="002B0751"/>
    <w:rsid w:val="002B10C2"/>
    <w:rsid w:val="002B3822"/>
    <w:rsid w:val="002B448D"/>
    <w:rsid w:val="002B5C16"/>
    <w:rsid w:val="002C0750"/>
    <w:rsid w:val="002C45A3"/>
    <w:rsid w:val="002C49F0"/>
    <w:rsid w:val="002C5528"/>
    <w:rsid w:val="002C6B63"/>
    <w:rsid w:val="002D1B27"/>
    <w:rsid w:val="002D279E"/>
    <w:rsid w:val="002D4464"/>
    <w:rsid w:val="002D4967"/>
    <w:rsid w:val="002D5B3B"/>
    <w:rsid w:val="002D5C9F"/>
    <w:rsid w:val="002E1007"/>
    <w:rsid w:val="002E1FD2"/>
    <w:rsid w:val="002F0276"/>
    <w:rsid w:val="002F246A"/>
    <w:rsid w:val="002F27AE"/>
    <w:rsid w:val="002F3979"/>
    <w:rsid w:val="002F4941"/>
    <w:rsid w:val="002F6B58"/>
    <w:rsid w:val="00300A37"/>
    <w:rsid w:val="00303FEE"/>
    <w:rsid w:val="00305B6B"/>
    <w:rsid w:val="00306127"/>
    <w:rsid w:val="003063EC"/>
    <w:rsid w:val="00306A23"/>
    <w:rsid w:val="003107EF"/>
    <w:rsid w:val="00311CB6"/>
    <w:rsid w:val="003120DD"/>
    <w:rsid w:val="003153BC"/>
    <w:rsid w:val="00316A7C"/>
    <w:rsid w:val="003177BE"/>
    <w:rsid w:val="003178EF"/>
    <w:rsid w:val="00320792"/>
    <w:rsid w:val="003253BC"/>
    <w:rsid w:val="003266BE"/>
    <w:rsid w:val="003313B8"/>
    <w:rsid w:val="00331823"/>
    <w:rsid w:val="00331A05"/>
    <w:rsid w:val="00332D93"/>
    <w:rsid w:val="00332ED8"/>
    <w:rsid w:val="003348FB"/>
    <w:rsid w:val="00336CB1"/>
    <w:rsid w:val="00337570"/>
    <w:rsid w:val="00340A8D"/>
    <w:rsid w:val="00341DC3"/>
    <w:rsid w:val="00344949"/>
    <w:rsid w:val="00344A49"/>
    <w:rsid w:val="003477B9"/>
    <w:rsid w:val="00347FCE"/>
    <w:rsid w:val="00352842"/>
    <w:rsid w:val="00353FAF"/>
    <w:rsid w:val="00355A41"/>
    <w:rsid w:val="00356768"/>
    <w:rsid w:val="00360635"/>
    <w:rsid w:val="003627F6"/>
    <w:rsid w:val="00362F5E"/>
    <w:rsid w:val="00364F42"/>
    <w:rsid w:val="0036540B"/>
    <w:rsid w:val="0037177C"/>
    <w:rsid w:val="00380D53"/>
    <w:rsid w:val="00382157"/>
    <w:rsid w:val="00385DE3"/>
    <w:rsid w:val="00390B01"/>
    <w:rsid w:val="00390BC8"/>
    <w:rsid w:val="00392ED7"/>
    <w:rsid w:val="00397FDA"/>
    <w:rsid w:val="003A7B66"/>
    <w:rsid w:val="003B0C9A"/>
    <w:rsid w:val="003B22AC"/>
    <w:rsid w:val="003B2366"/>
    <w:rsid w:val="003B39D1"/>
    <w:rsid w:val="003B6C81"/>
    <w:rsid w:val="003C2A2E"/>
    <w:rsid w:val="003C42A6"/>
    <w:rsid w:val="003C5BC7"/>
    <w:rsid w:val="003C692D"/>
    <w:rsid w:val="003D1914"/>
    <w:rsid w:val="003D49E0"/>
    <w:rsid w:val="003D5096"/>
    <w:rsid w:val="003D5F07"/>
    <w:rsid w:val="003E22AB"/>
    <w:rsid w:val="003E2791"/>
    <w:rsid w:val="003E3B5A"/>
    <w:rsid w:val="003E4515"/>
    <w:rsid w:val="003E533B"/>
    <w:rsid w:val="003F00EA"/>
    <w:rsid w:val="003F04E2"/>
    <w:rsid w:val="003F154D"/>
    <w:rsid w:val="003F26C0"/>
    <w:rsid w:val="003F3266"/>
    <w:rsid w:val="003F4A0E"/>
    <w:rsid w:val="003F4FEF"/>
    <w:rsid w:val="003F678C"/>
    <w:rsid w:val="003F68BC"/>
    <w:rsid w:val="003F6B5D"/>
    <w:rsid w:val="00400DC5"/>
    <w:rsid w:val="004043F2"/>
    <w:rsid w:val="0040547B"/>
    <w:rsid w:val="00407556"/>
    <w:rsid w:val="00410DCC"/>
    <w:rsid w:val="00411AC1"/>
    <w:rsid w:val="004207EF"/>
    <w:rsid w:val="00421086"/>
    <w:rsid w:val="00422346"/>
    <w:rsid w:val="00425AFD"/>
    <w:rsid w:val="004276B5"/>
    <w:rsid w:val="00427B56"/>
    <w:rsid w:val="004306EE"/>
    <w:rsid w:val="00435487"/>
    <w:rsid w:val="004372CD"/>
    <w:rsid w:val="00441908"/>
    <w:rsid w:val="00441E22"/>
    <w:rsid w:val="0044539B"/>
    <w:rsid w:val="0045157F"/>
    <w:rsid w:val="00453B0D"/>
    <w:rsid w:val="00453D5D"/>
    <w:rsid w:val="00454773"/>
    <w:rsid w:val="004636C0"/>
    <w:rsid w:val="004649CD"/>
    <w:rsid w:val="00470E95"/>
    <w:rsid w:val="004719A8"/>
    <w:rsid w:val="004774AA"/>
    <w:rsid w:val="00480164"/>
    <w:rsid w:val="004802D4"/>
    <w:rsid w:val="004819D9"/>
    <w:rsid w:val="00481B99"/>
    <w:rsid w:val="00485DC7"/>
    <w:rsid w:val="0048600D"/>
    <w:rsid w:val="00486C16"/>
    <w:rsid w:val="004872E6"/>
    <w:rsid w:val="004872EF"/>
    <w:rsid w:val="0049526D"/>
    <w:rsid w:val="0049622E"/>
    <w:rsid w:val="004979AD"/>
    <w:rsid w:val="004A0820"/>
    <w:rsid w:val="004A0B2A"/>
    <w:rsid w:val="004A635A"/>
    <w:rsid w:val="004A734B"/>
    <w:rsid w:val="004B4773"/>
    <w:rsid w:val="004B68DD"/>
    <w:rsid w:val="004C08A2"/>
    <w:rsid w:val="004C0B01"/>
    <w:rsid w:val="004C115B"/>
    <w:rsid w:val="004C1BBA"/>
    <w:rsid w:val="004C5A29"/>
    <w:rsid w:val="004D39D6"/>
    <w:rsid w:val="004D3E29"/>
    <w:rsid w:val="004D5283"/>
    <w:rsid w:val="004D7C79"/>
    <w:rsid w:val="004E308D"/>
    <w:rsid w:val="004E4EEC"/>
    <w:rsid w:val="004E58FC"/>
    <w:rsid w:val="004E74FF"/>
    <w:rsid w:val="004F14E4"/>
    <w:rsid w:val="004F331C"/>
    <w:rsid w:val="004F3D54"/>
    <w:rsid w:val="004F6300"/>
    <w:rsid w:val="004F7CBF"/>
    <w:rsid w:val="004F7D51"/>
    <w:rsid w:val="004F7F2B"/>
    <w:rsid w:val="0050325E"/>
    <w:rsid w:val="005109FF"/>
    <w:rsid w:val="005112E5"/>
    <w:rsid w:val="005116C2"/>
    <w:rsid w:val="005118C4"/>
    <w:rsid w:val="00511DE5"/>
    <w:rsid w:val="0051443B"/>
    <w:rsid w:val="005148DE"/>
    <w:rsid w:val="00514BC0"/>
    <w:rsid w:val="00514DFD"/>
    <w:rsid w:val="00515312"/>
    <w:rsid w:val="00515E0D"/>
    <w:rsid w:val="00516166"/>
    <w:rsid w:val="00520EF7"/>
    <w:rsid w:val="00521AC2"/>
    <w:rsid w:val="00522E95"/>
    <w:rsid w:val="0053053C"/>
    <w:rsid w:val="005333FC"/>
    <w:rsid w:val="0053503A"/>
    <w:rsid w:val="00535576"/>
    <w:rsid w:val="00536C66"/>
    <w:rsid w:val="005375A6"/>
    <w:rsid w:val="005405E4"/>
    <w:rsid w:val="005419FC"/>
    <w:rsid w:val="00545399"/>
    <w:rsid w:val="005458DD"/>
    <w:rsid w:val="0055009A"/>
    <w:rsid w:val="0055261D"/>
    <w:rsid w:val="00552897"/>
    <w:rsid w:val="00552F83"/>
    <w:rsid w:val="0055460A"/>
    <w:rsid w:val="005566B5"/>
    <w:rsid w:val="00557323"/>
    <w:rsid w:val="005578F3"/>
    <w:rsid w:val="00560582"/>
    <w:rsid w:val="00562D18"/>
    <w:rsid w:val="005631E3"/>
    <w:rsid w:val="005668A8"/>
    <w:rsid w:val="00567C6A"/>
    <w:rsid w:val="00575546"/>
    <w:rsid w:val="00576C88"/>
    <w:rsid w:val="00580C8C"/>
    <w:rsid w:val="00581831"/>
    <w:rsid w:val="005845F9"/>
    <w:rsid w:val="0058586D"/>
    <w:rsid w:val="00586639"/>
    <w:rsid w:val="005868D5"/>
    <w:rsid w:val="00586D15"/>
    <w:rsid w:val="00591A9E"/>
    <w:rsid w:val="005A1881"/>
    <w:rsid w:val="005A1A73"/>
    <w:rsid w:val="005A2115"/>
    <w:rsid w:val="005A3885"/>
    <w:rsid w:val="005A6169"/>
    <w:rsid w:val="005A6E01"/>
    <w:rsid w:val="005B07D3"/>
    <w:rsid w:val="005B0AAF"/>
    <w:rsid w:val="005B22A6"/>
    <w:rsid w:val="005B5D90"/>
    <w:rsid w:val="005B62D2"/>
    <w:rsid w:val="005C76EF"/>
    <w:rsid w:val="005D05FB"/>
    <w:rsid w:val="005D162E"/>
    <w:rsid w:val="005D20E0"/>
    <w:rsid w:val="005D5548"/>
    <w:rsid w:val="005E073A"/>
    <w:rsid w:val="005E61EF"/>
    <w:rsid w:val="005F1FD1"/>
    <w:rsid w:val="005F4296"/>
    <w:rsid w:val="005F6EE9"/>
    <w:rsid w:val="006028C9"/>
    <w:rsid w:val="00602DB3"/>
    <w:rsid w:val="00603C1A"/>
    <w:rsid w:val="006046C5"/>
    <w:rsid w:val="00606BF8"/>
    <w:rsid w:val="00610B5E"/>
    <w:rsid w:val="006123C2"/>
    <w:rsid w:val="006143C4"/>
    <w:rsid w:val="006211CD"/>
    <w:rsid w:val="00621E83"/>
    <w:rsid w:val="00623558"/>
    <w:rsid w:val="00623AEF"/>
    <w:rsid w:val="006260C5"/>
    <w:rsid w:val="00631D5B"/>
    <w:rsid w:val="0063301D"/>
    <w:rsid w:val="00636E4C"/>
    <w:rsid w:val="00637F8A"/>
    <w:rsid w:val="00640DE3"/>
    <w:rsid w:val="00641994"/>
    <w:rsid w:val="006431CF"/>
    <w:rsid w:val="00644591"/>
    <w:rsid w:val="00645321"/>
    <w:rsid w:val="0064536C"/>
    <w:rsid w:val="00650617"/>
    <w:rsid w:val="00650906"/>
    <w:rsid w:val="006510C7"/>
    <w:rsid w:val="00652045"/>
    <w:rsid w:val="00655082"/>
    <w:rsid w:val="00656289"/>
    <w:rsid w:val="00660129"/>
    <w:rsid w:val="00667A5C"/>
    <w:rsid w:val="00667F93"/>
    <w:rsid w:val="00671040"/>
    <w:rsid w:val="00671963"/>
    <w:rsid w:val="00673EC8"/>
    <w:rsid w:val="006753AF"/>
    <w:rsid w:val="006753C4"/>
    <w:rsid w:val="0068143F"/>
    <w:rsid w:val="00681AB0"/>
    <w:rsid w:val="006835AD"/>
    <w:rsid w:val="00683F4F"/>
    <w:rsid w:val="0068472D"/>
    <w:rsid w:val="00687196"/>
    <w:rsid w:val="00691831"/>
    <w:rsid w:val="0069271B"/>
    <w:rsid w:val="006939FA"/>
    <w:rsid w:val="00694F5C"/>
    <w:rsid w:val="00696474"/>
    <w:rsid w:val="006966B9"/>
    <w:rsid w:val="006A0269"/>
    <w:rsid w:val="006A3ACC"/>
    <w:rsid w:val="006A3CE5"/>
    <w:rsid w:val="006A3D88"/>
    <w:rsid w:val="006A4DD8"/>
    <w:rsid w:val="006A53EC"/>
    <w:rsid w:val="006A575E"/>
    <w:rsid w:val="006B232E"/>
    <w:rsid w:val="006B2568"/>
    <w:rsid w:val="006B2B8B"/>
    <w:rsid w:val="006B376A"/>
    <w:rsid w:val="006B4615"/>
    <w:rsid w:val="006B6EA2"/>
    <w:rsid w:val="006B7623"/>
    <w:rsid w:val="006B79C1"/>
    <w:rsid w:val="006C3471"/>
    <w:rsid w:val="006C570F"/>
    <w:rsid w:val="006C5BC3"/>
    <w:rsid w:val="006C5C1B"/>
    <w:rsid w:val="006C6A0F"/>
    <w:rsid w:val="006C730D"/>
    <w:rsid w:val="006D08F3"/>
    <w:rsid w:val="006D54A5"/>
    <w:rsid w:val="006D6BBE"/>
    <w:rsid w:val="006E20AF"/>
    <w:rsid w:val="006E2176"/>
    <w:rsid w:val="006E5982"/>
    <w:rsid w:val="006E781D"/>
    <w:rsid w:val="006F1C79"/>
    <w:rsid w:val="006F2892"/>
    <w:rsid w:val="006F399F"/>
    <w:rsid w:val="006F4B0C"/>
    <w:rsid w:val="006F4D84"/>
    <w:rsid w:val="007009EA"/>
    <w:rsid w:val="007024E6"/>
    <w:rsid w:val="00705730"/>
    <w:rsid w:val="00712579"/>
    <w:rsid w:val="00717928"/>
    <w:rsid w:val="0072042E"/>
    <w:rsid w:val="00720F08"/>
    <w:rsid w:val="00720FC8"/>
    <w:rsid w:val="00721AC5"/>
    <w:rsid w:val="00730755"/>
    <w:rsid w:val="00730F15"/>
    <w:rsid w:val="007316C0"/>
    <w:rsid w:val="00731C01"/>
    <w:rsid w:val="00733F6E"/>
    <w:rsid w:val="00734DC6"/>
    <w:rsid w:val="00736025"/>
    <w:rsid w:val="0074077B"/>
    <w:rsid w:val="00745956"/>
    <w:rsid w:val="00747D57"/>
    <w:rsid w:val="00751AB0"/>
    <w:rsid w:val="0075272A"/>
    <w:rsid w:val="00753B61"/>
    <w:rsid w:val="00753E45"/>
    <w:rsid w:val="00754427"/>
    <w:rsid w:val="00755846"/>
    <w:rsid w:val="00756162"/>
    <w:rsid w:val="00756772"/>
    <w:rsid w:val="0075690E"/>
    <w:rsid w:val="00757781"/>
    <w:rsid w:val="007611F9"/>
    <w:rsid w:val="0076224B"/>
    <w:rsid w:val="007630C7"/>
    <w:rsid w:val="007638CD"/>
    <w:rsid w:val="00764CE1"/>
    <w:rsid w:val="00765CE7"/>
    <w:rsid w:val="00770F2D"/>
    <w:rsid w:val="0077110E"/>
    <w:rsid w:val="00774008"/>
    <w:rsid w:val="007757B9"/>
    <w:rsid w:val="00777B57"/>
    <w:rsid w:val="0078011D"/>
    <w:rsid w:val="007821FC"/>
    <w:rsid w:val="00782867"/>
    <w:rsid w:val="00782FC2"/>
    <w:rsid w:val="007848C4"/>
    <w:rsid w:val="00784D67"/>
    <w:rsid w:val="007856DE"/>
    <w:rsid w:val="0079198D"/>
    <w:rsid w:val="0079274F"/>
    <w:rsid w:val="00796337"/>
    <w:rsid w:val="007966ED"/>
    <w:rsid w:val="00797046"/>
    <w:rsid w:val="00797CF0"/>
    <w:rsid w:val="00797FB0"/>
    <w:rsid w:val="007A14C6"/>
    <w:rsid w:val="007A4BC6"/>
    <w:rsid w:val="007A52BF"/>
    <w:rsid w:val="007A73D9"/>
    <w:rsid w:val="007A74E4"/>
    <w:rsid w:val="007B00A5"/>
    <w:rsid w:val="007B139F"/>
    <w:rsid w:val="007B19F2"/>
    <w:rsid w:val="007B2AE8"/>
    <w:rsid w:val="007B46D3"/>
    <w:rsid w:val="007B5902"/>
    <w:rsid w:val="007C1647"/>
    <w:rsid w:val="007C179B"/>
    <w:rsid w:val="007C24C9"/>
    <w:rsid w:val="007C3D18"/>
    <w:rsid w:val="007C48F9"/>
    <w:rsid w:val="007C5396"/>
    <w:rsid w:val="007C5DA0"/>
    <w:rsid w:val="007D2CBC"/>
    <w:rsid w:val="007D34B8"/>
    <w:rsid w:val="007D41A4"/>
    <w:rsid w:val="007D4DA4"/>
    <w:rsid w:val="007D563A"/>
    <w:rsid w:val="007D7AD8"/>
    <w:rsid w:val="007E29F7"/>
    <w:rsid w:val="007E31F1"/>
    <w:rsid w:val="007E6B8F"/>
    <w:rsid w:val="007E718E"/>
    <w:rsid w:val="007E7AE4"/>
    <w:rsid w:val="007F03C7"/>
    <w:rsid w:val="007F1E60"/>
    <w:rsid w:val="007F24C8"/>
    <w:rsid w:val="007F3978"/>
    <w:rsid w:val="007F757C"/>
    <w:rsid w:val="007F77C8"/>
    <w:rsid w:val="008131D1"/>
    <w:rsid w:val="008139EC"/>
    <w:rsid w:val="0081637B"/>
    <w:rsid w:val="0081719B"/>
    <w:rsid w:val="008252A7"/>
    <w:rsid w:val="0082572F"/>
    <w:rsid w:val="00826B98"/>
    <w:rsid w:val="00827603"/>
    <w:rsid w:val="00827812"/>
    <w:rsid w:val="008307CF"/>
    <w:rsid w:val="0083133E"/>
    <w:rsid w:val="00833544"/>
    <w:rsid w:val="00834698"/>
    <w:rsid w:val="00835887"/>
    <w:rsid w:val="008401E8"/>
    <w:rsid w:val="00842889"/>
    <w:rsid w:val="00843153"/>
    <w:rsid w:val="0084371C"/>
    <w:rsid w:val="0084444C"/>
    <w:rsid w:val="00844758"/>
    <w:rsid w:val="00851D7D"/>
    <w:rsid w:val="00855781"/>
    <w:rsid w:val="00855A7C"/>
    <w:rsid w:val="00860F6D"/>
    <w:rsid w:val="00861EE0"/>
    <w:rsid w:val="00865FEA"/>
    <w:rsid w:val="00874262"/>
    <w:rsid w:val="008747B9"/>
    <w:rsid w:val="00874BEB"/>
    <w:rsid w:val="00875F57"/>
    <w:rsid w:val="0088182F"/>
    <w:rsid w:val="00883315"/>
    <w:rsid w:val="00884AE8"/>
    <w:rsid w:val="00884D47"/>
    <w:rsid w:val="00886127"/>
    <w:rsid w:val="00886CF8"/>
    <w:rsid w:val="0089117F"/>
    <w:rsid w:val="00893C28"/>
    <w:rsid w:val="0089587C"/>
    <w:rsid w:val="00896512"/>
    <w:rsid w:val="008A2732"/>
    <w:rsid w:val="008A4336"/>
    <w:rsid w:val="008A6BA9"/>
    <w:rsid w:val="008A6BC2"/>
    <w:rsid w:val="008B0073"/>
    <w:rsid w:val="008B46F4"/>
    <w:rsid w:val="008C1010"/>
    <w:rsid w:val="008C276D"/>
    <w:rsid w:val="008C2BC7"/>
    <w:rsid w:val="008C5981"/>
    <w:rsid w:val="008C600B"/>
    <w:rsid w:val="008C6582"/>
    <w:rsid w:val="008C765F"/>
    <w:rsid w:val="008D0048"/>
    <w:rsid w:val="008D0C1B"/>
    <w:rsid w:val="008D57EF"/>
    <w:rsid w:val="008D58F2"/>
    <w:rsid w:val="008D685F"/>
    <w:rsid w:val="008D71D7"/>
    <w:rsid w:val="008D7468"/>
    <w:rsid w:val="008E1BCE"/>
    <w:rsid w:val="008E1C6B"/>
    <w:rsid w:val="008E2AB2"/>
    <w:rsid w:val="008E3669"/>
    <w:rsid w:val="008E5536"/>
    <w:rsid w:val="008E7702"/>
    <w:rsid w:val="008F12F0"/>
    <w:rsid w:val="008F31F8"/>
    <w:rsid w:val="008F3A21"/>
    <w:rsid w:val="008F4234"/>
    <w:rsid w:val="008F4563"/>
    <w:rsid w:val="008F4F0B"/>
    <w:rsid w:val="008F6364"/>
    <w:rsid w:val="008F7ABB"/>
    <w:rsid w:val="0090051B"/>
    <w:rsid w:val="009009D8"/>
    <w:rsid w:val="0090233F"/>
    <w:rsid w:val="00902723"/>
    <w:rsid w:val="00902A7C"/>
    <w:rsid w:val="00907DD8"/>
    <w:rsid w:val="009129FC"/>
    <w:rsid w:val="00915232"/>
    <w:rsid w:val="009152BF"/>
    <w:rsid w:val="00915F65"/>
    <w:rsid w:val="00916C99"/>
    <w:rsid w:val="00921528"/>
    <w:rsid w:val="0092280F"/>
    <w:rsid w:val="00923396"/>
    <w:rsid w:val="009247E7"/>
    <w:rsid w:val="00932EE6"/>
    <w:rsid w:val="00936CBF"/>
    <w:rsid w:val="00936CD8"/>
    <w:rsid w:val="00936D4E"/>
    <w:rsid w:val="00937DE7"/>
    <w:rsid w:val="009408AE"/>
    <w:rsid w:val="009417B9"/>
    <w:rsid w:val="00942CE2"/>
    <w:rsid w:val="00945F22"/>
    <w:rsid w:val="00947068"/>
    <w:rsid w:val="00947E27"/>
    <w:rsid w:val="009503B7"/>
    <w:rsid w:val="00950CC5"/>
    <w:rsid w:val="0095132C"/>
    <w:rsid w:val="0095196F"/>
    <w:rsid w:val="00955683"/>
    <w:rsid w:val="0095587C"/>
    <w:rsid w:val="00956015"/>
    <w:rsid w:val="009578A5"/>
    <w:rsid w:val="00962A12"/>
    <w:rsid w:val="009657A9"/>
    <w:rsid w:val="00966768"/>
    <w:rsid w:val="00966EC4"/>
    <w:rsid w:val="00967330"/>
    <w:rsid w:val="0097481A"/>
    <w:rsid w:val="009820B2"/>
    <w:rsid w:val="00983505"/>
    <w:rsid w:val="0098388F"/>
    <w:rsid w:val="00983ABD"/>
    <w:rsid w:val="0098559D"/>
    <w:rsid w:val="00987AB0"/>
    <w:rsid w:val="009905BC"/>
    <w:rsid w:val="009A012A"/>
    <w:rsid w:val="009A0244"/>
    <w:rsid w:val="009A3A1D"/>
    <w:rsid w:val="009A3F4F"/>
    <w:rsid w:val="009A56EB"/>
    <w:rsid w:val="009B5C22"/>
    <w:rsid w:val="009B7780"/>
    <w:rsid w:val="009C1C29"/>
    <w:rsid w:val="009C52FA"/>
    <w:rsid w:val="009D5112"/>
    <w:rsid w:val="009D58A9"/>
    <w:rsid w:val="009D5DE2"/>
    <w:rsid w:val="009E1FF5"/>
    <w:rsid w:val="009E2F0F"/>
    <w:rsid w:val="009E70BA"/>
    <w:rsid w:val="009E7C15"/>
    <w:rsid w:val="009F269D"/>
    <w:rsid w:val="009F2FE1"/>
    <w:rsid w:val="009F3D48"/>
    <w:rsid w:val="00A0288E"/>
    <w:rsid w:val="00A02939"/>
    <w:rsid w:val="00A05DA4"/>
    <w:rsid w:val="00A06E69"/>
    <w:rsid w:val="00A10EF1"/>
    <w:rsid w:val="00A119BB"/>
    <w:rsid w:val="00A137C7"/>
    <w:rsid w:val="00A160CC"/>
    <w:rsid w:val="00A20E61"/>
    <w:rsid w:val="00A2220C"/>
    <w:rsid w:val="00A26DAD"/>
    <w:rsid w:val="00A30500"/>
    <w:rsid w:val="00A311C2"/>
    <w:rsid w:val="00A317E6"/>
    <w:rsid w:val="00A34C4A"/>
    <w:rsid w:val="00A35282"/>
    <w:rsid w:val="00A37EDC"/>
    <w:rsid w:val="00A50AC0"/>
    <w:rsid w:val="00A52A26"/>
    <w:rsid w:val="00A53FA8"/>
    <w:rsid w:val="00A54E54"/>
    <w:rsid w:val="00A556DE"/>
    <w:rsid w:val="00A55C93"/>
    <w:rsid w:val="00A571D5"/>
    <w:rsid w:val="00A600E1"/>
    <w:rsid w:val="00A620AD"/>
    <w:rsid w:val="00A62F8E"/>
    <w:rsid w:val="00A640DA"/>
    <w:rsid w:val="00A64560"/>
    <w:rsid w:val="00A64894"/>
    <w:rsid w:val="00A66CB8"/>
    <w:rsid w:val="00A6737F"/>
    <w:rsid w:val="00A70275"/>
    <w:rsid w:val="00A71961"/>
    <w:rsid w:val="00A724F5"/>
    <w:rsid w:val="00A72547"/>
    <w:rsid w:val="00A72616"/>
    <w:rsid w:val="00A72CBA"/>
    <w:rsid w:val="00A73EA0"/>
    <w:rsid w:val="00A74701"/>
    <w:rsid w:val="00A7530F"/>
    <w:rsid w:val="00A75723"/>
    <w:rsid w:val="00A803F7"/>
    <w:rsid w:val="00A81B91"/>
    <w:rsid w:val="00A83571"/>
    <w:rsid w:val="00A83C48"/>
    <w:rsid w:val="00A83EB0"/>
    <w:rsid w:val="00A877DD"/>
    <w:rsid w:val="00A91E9D"/>
    <w:rsid w:val="00A925E2"/>
    <w:rsid w:val="00A92C73"/>
    <w:rsid w:val="00A94B0F"/>
    <w:rsid w:val="00A96278"/>
    <w:rsid w:val="00A97047"/>
    <w:rsid w:val="00A97C7C"/>
    <w:rsid w:val="00AA0272"/>
    <w:rsid w:val="00AA1553"/>
    <w:rsid w:val="00AA4240"/>
    <w:rsid w:val="00AA480F"/>
    <w:rsid w:val="00AB00DC"/>
    <w:rsid w:val="00AC293A"/>
    <w:rsid w:val="00AC4FA9"/>
    <w:rsid w:val="00AC699C"/>
    <w:rsid w:val="00AD1FE2"/>
    <w:rsid w:val="00AD2D83"/>
    <w:rsid w:val="00AD4ABC"/>
    <w:rsid w:val="00AD5CCF"/>
    <w:rsid w:val="00AD74DA"/>
    <w:rsid w:val="00AE1D4F"/>
    <w:rsid w:val="00AE3703"/>
    <w:rsid w:val="00AE4E30"/>
    <w:rsid w:val="00AE4F04"/>
    <w:rsid w:val="00AE5427"/>
    <w:rsid w:val="00AE67FC"/>
    <w:rsid w:val="00AE765B"/>
    <w:rsid w:val="00AF31F9"/>
    <w:rsid w:val="00AF514C"/>
    <w:rsid w:val="00AF5EF9"/>
    <w:rsid w:val="00AF6677"/>
    <w:rsid w:val="00B00CC3"/>
    <w:rsid w:val="00B05700"/>
    <w:rsid w:val="00B06285"/>
    <w:rsid w:val="00B06F7F"/>
    <w:rsid w:val="00B0793A"/>
    <w:rsid w:val="00B07B6A"/>
    <w:rsid w:val="00B128D8"/>
    <w:rsid w:val="00B13B5E"/>
    <w:rsid w:val="00B15651"/>
    <w:rsid w:val="00B203C3"/>
    <w:rsid w:val="00B22EA1"/>
    <w:rsid w:val="00B230F7"/>
    <w:rsid w:val="00B3035A"/>
    <w:rsid w:val="00B32CC6"/>
    <w:rsid w:val="00B33F05"/>
    <w:rsid w:val="00B36DF2"/>
    <w:rsid w:val="00B429B8"/>
    <w:rsid w:val="00B47ABA"/>
    <w:rsid w:val="00B47F3F"/>
    <w:rsid w:val="00B54EAE"/>
    <w:rsid w:val="00B55575"/>
    <w:rsid w:val="00B57E12"/>
    <w:rsid w:val="00B6770F"/>
    <w:rsid w:val="00B6787B"/>
    <w:rsid w:val="00B700E0"/>
    <w:rsid w:val="00B7027E"/>
    <w:rsid w:val="00B7142C"/>
    <w:rsid w:val="00B72628"/>
    <w:rsid w:val="00B7288E"/>
    <w:rsid w:val="00B73137"/>
    <w:rsid w:val="00B74FF9"/>
    <w:rsid w:val="00B80AD9"/>
    <w:rsid w:val="00B83374"/>
    <w:rsid w:val="00B83806"/>
    <w:rsid w:val="00B92EB8"/>
    <w:rsid w:val="00B93C4D"/>
    <w:rsid w:val="00B9525F"/>
    <w:rsid w:val="00B956DD"/>
    <w:rsid w:val="00BA1E55"/>
    <w:rsid w:val="00BA291A"/>
    <w:rsid w:val="00BA3112"/>
    <w:rsid w:val="00BA445A"/>
    <w:rsid w:val="00BA4D67"/>
    <w:rsid w:val="00BA55AF"/>
    <w:rsid w:val="00BA58B3"/>
    <w:rsid w:val="00BA5FC2"/>
    <w:rsid w:val="00BB16A3"/>
    <w:rsid w:val="00BB7092"/>
    <w:rsid w:val="00BB73BC"/>
    <w:rsid w:val="00BC0823"/>
    <w:rsid w:val="00BC18FC"/>
    <w:rsid w:val="00BC429A"/>
    <w:rsid w:val="00BC4C85"/>
    <w:rsid w:val="00BC5C66"/>
    <w:rsid w:val="00BC5E92"/>
    <w:rsid w:val="00BC5F86"/>
    <w:rsid w:val="00BC73E2"/>
    <w:rsid w:val="00BD1008"/>
    <w:rsid w:val="00BD2DA7"/>
    <w:rsid w:val="00BD2FF0"/>
    <w:rsid w:val="00BD420B"/>
    <w:rsid w:val="00BD4D5C"/>
    <w:rsid w:val="00BE02FE"/>
    <w:rsid w:val="00BE31E9"/>
    <w:rsid w:val="00BE5F84"/>
    <w:rsid w:val="00BF170F"/>
    <w:rsid w:val="00BF3094"/>
    <w:rsid w:val="00BF3E2B"/>
    <w:rsid w:val="00BF4139"/>
    <w:rsid w:val="00BF518A"/>
    <w:rsid w:val="00C00A03"/>
    <w:rsid w:val="00C017E0"/>
    <w:rsid w:val="00C03A82"/>
    <w:rsid w:val="00C05C23"/>
    <w:rsid w:val="00C06242"/>
    <w:rsid w:val="00C07813"/>
    <w:rsid w:val="00C1232F"/>
    <w:rsid w:val="00C12641"/>
    <w:rsid w:val="00C23F62"/>
    <w:rsid w:val="00C26971"/>
    <w:rsid w:val="00C26E21"/>
    <w:rsid w:val="00C30CAB"/>
    <w:rsid w:val="00C310D0"/>
    <w:rsid w:val="00C36076"/>
    <w:rsid w:val="00C37528"/>
    <w:rsid w:val="00C41EE7"/>
    <w:rsid w:val="00C53E87"/>
    <w:rsid w:val="00C56235"/>
    <w:rsid w:val="00C56EEF"/>
    <w:rsid w:val="00C573CF"/>
    <w:rsid w:val="00C7187A"/>
    <w:rsid w:val="00C7219E"/>
    <w:rsid w:val="00C72AA0"/>
    <w:rsid w:val="00C739BA"/>
    <w:rsid w:val="00C73BA9"/>
    <w:rsid w:val="00C7501A"/>
    <w:rsid w:val="00C76609"/>
    <w:rsid w:val="00C805A0"/>
    <w:rsid w:val="00C80D15"/>
    <w:rsid w:val="00C81825"/>
    <w:rsid w:val="00C83453"/>
    <w:rsid w:val="00C83943"/>
    <w:rsid w:val="00C83D62"/>
    <w:rsid w:val="00C86816"/>
    <w:rsid w:val="00C869BF"/>
    <w:rsid w:val="00C9278C"/>
    <w:rsid w:val="00C92CC7"/>
    <w:rsid w:val="00C94012"/>
    <w:rsid w:val="00CA0011"/>
    <w:rsid w:val="00CA084B"/>
    <w:rsid w:val="00CA1978"/>
    <w:rsid w:val="00CA261B"/>
    <w:rsid w:val="00CA5346"/>
    <w:rsid w:val="00CA5A74"/>
    <w:rsid w:val="00CA6F19"/>
    <w:rsid w:val="00CB0205"/>
    <w:rsid w:val="00CB0EB5"/>
    <w:rsid w:val="00CB0F93"/>
    <w:rsid w:val="00CB19FE"/>
    <w:rsid w:val="00CB2C4C"/>
    <w:rsid w:val="00CC3D02"/>
    <w:rsid w:val="00CC4608"/>
    <w:rsid w:val="00CC620B"/>
    <w:rsid w:val="00CD0155"/>
    <w:rsid w:val="00CD02C0"/>
    <w:rsid w:val="00CD139F"/>
    <w:rsid w:val="00CD2996"/>
    <w:rsid w:val="00CD3203"/>
    <w:rsid w:val="00CD49BF"/>
    <w:rsid w:val="00CD6943"/>
    <w:rsid w:val="00CE08B2"/>
    <w:rsid w:val="00CE1FBC"/>
    <w:rsid w:val="00CE2546"/>
    <w:rsid w:val="00CE33A3"/>
    <w:rsid w:val="00CE34EC"/>
    <w:rsid w:val="00CE6988"/>
    <w:rsid w:val="00CF0A1F"/>
    <w:rsid w:val="00CF1E89"/>
    <w:rsid w:val="00CF2EEC"/>
    <w:rsid w:val="00CF36F5"/>
    <w:rsid w:val="00CF611C"/>
    <w:rsid w:val="00CF6BA8"/>
    <w:rsid w:val="00CF785E"/>
    <w:rsid w:val="00D00117"/>
    <w:rsid w:val="00D02755"/>
    <w:rsid w:val="00D04A62"/>
    <w:rsid w:val="00D04AA8"/>
    <w:rsid w:val="00D0518E"/>
    <w:rsid w:val="00D107FF"/>
    <w:rsid w:val="00D12564"/>
    <w:rsid w:val="00D178A6"/>
    <w:rsid w:val="00D20E2A"/>
    <w:rsid w:val="00D21263"/>
    <w:rsid w:val="00D25EC6"/>
    <w:rsid w:val="00D325E0"/>
    <w:rsid w:val="00D3301B"/>
    <w:rsid w:val="00D364F7"/>
    <w:rsid w:val="00D36582"/>
    <w:rsid w:val="00D366CB"/>
    <w:rsid w:val="00D37135"/>
    <w:rsid w:val="00D37229"/>
    <w:rsid w:val="00D37692"/>
    <w:rsid w:val="00D40A18"/>
    <w:rsid w:val="00D413ED"/>
    <w:rsid w:val="00D427AA"/>
    <w:rsid w:val="00D43472"/>
    <w:rsid w:val="00D438A5"/>
    <w:rsid w:val="00D44E81"/>
    <w:rsid w:val="00D44F5D"/>
    <w:rsid w:val="00D47F19"/>
    <w:rsid w:val="00D5069E"/>
    <w:rsid w:val="00D51175"/>
    <w:rsid w:val="00D52145"/>
    <w:rsid w:val="00D54A47"/>
    <w:rsid w:val="00D552B9"/>
    <w:rsid w:val="00D629AD"/>
    <w:rsid w:val="00D629B7"/>
    <w:rsid w:val="00D63F60"/>
    <w:rsid w:val="00D6543A"/>
    <w:rsid w:val="00D70914"/>
    <w:rsid w:val="00D70974"/>
    <w:rsid w:val="00D70D65"/>
    <w:rsid w:val="00D70F1A"/>
    <w:rsid w:val="00D73A94"/>
    <w:rsid w:val="00D760E2"/>
    <w:rsid w:val="00D81845"/>
    <w:rsid w:val="00D83866"/>
    <w:rsid w:val="00D84A23"/>
    <w:rsid w:val="00D85D05"/>
    <w:rsid w:val="00D86DCE"/>
    <w:rsid w:val="00D87F75"/>
    <w:rsid w:val="00D90CCD"/>
    <w:rsid w:val="00D90D63"/>
    <w:rsid w:val="00D91598"/>
    <w:rsid w:val="00D931FA"/>
    <w:rsid w:val="00D93933"/>
    <w:rsid w:val="00DA181B"/>
    <w:rsid w:val="00DA2B43"/>
    <w:rsid w:val="00DA3454"/>
    <w:rsid w:val="00DA4B6A"/>
    <w:rsid w:val="00DA556A"/>
    <w:rsid w:val="00DA7477"/>
    <w:rsid w:val="00DB2951"/>
    <w:rsid w:val="00DB2F23"/>
    <w:rsid w:val="00DB3AF7"/>
    <w:rsid w:val="00DB3FA9"/>
    <w:rsid w:val="00DB5245"/>
    <w:rsid w:val="00DB6EEF"/>
    <w:rsid w:val="00DC0172"/>
    <w:rsid w:val="00DC2872"/>
    <w:rsid w:val="00DC2A3B"/>
    <w:rsid w:val="00DC3C84"/>
    <w:rsid w:val="00DC50B4"/>
    <w:rsid w:val="00DC667B"/>
    <w:rsid w:val="00DD00EE"/>
    <w:rsid w:val="00DD1055"/>
    <w:rsid w:val="00DD1547"/>
    <w:rsid w:val="00DD300A"/>
    <w:rsid w:val="00DD46E4"/>
    <w:rsid w:val="00DD6812"/>
    <w:rsid w:val="00DD7ACA"/>
    <w:rsid w:val="00DE1F8D"/>
    <w:rsid w:val="00DE4743"/>
    <w:rsid w:val="00DE508C"/>
    <w:rsid w:val="00DE769A"/>
    <w:rsid w:val="00DF03A4"/>
    <w:rsid w:val="00DF2536"/>
    <w:rsid w:val="00DF6480"/>
    <w:rsid w:val="00DF6575"/>
    <w:rsid w:val="00E006F2"/>
    <w:rsid w:val="00E036A5"/>
    <w:rsid w:val="00E03F60"/>
    <w:rsid w:val="00E04618"/>
    <w:rsid w:val="00E10450"/>
    <w:rsid w:val="00E119BF"/>
    <w:rsid w:val="00E12FDA"/>
    <w:rsid w:val="00E135DD"/>
    <w:rsid w:val="00E14030"/>
    <w:rsid w:val="00E15FB8"/>
    <w:rsid w:val="00E20051"/>
    <w:rsid w:val="00E20C8F"/>
    <w:rsid w:val="00E2249B"/>
    <w:rsid w:val="00E241FA"/>
    <w:rsid w:val="00E2768B"/>
    <w:rsid w:val="00E3373C"/>
    <w:rsid w:val="00E4131E"/>
    <w:rsid w:val="00E46057"/>
    <w:rsid w:val="00E46DDC"/>
    <w:rsid w:val="00E47159"/>
    <w:rsid w:val="00E5048F"/>
    <w:rsid w:val="00E50CE4"/>
    <w:rsid w:val="00E52F15"/>
    <w:rsid w:val="00E54D37"/>
    <w:rsid w:val="00E6334E"/>
    <w:rsid w:val="00E638CE"/>
    <w:rsid w:val="00E6557D"/>
    <w:rsid w:val="00E670B1"/>
    <w:rsid w:val="00E70446"/>
    <w:rsid w:val="00E717D8"/>
    <w:rsid w:val="00E71E4C"/>
    <w:rsid w:val="00E73800"/>
    <w:rsid w:val="00E744B1"/>
    <w:rsid w:val="00E76D38"/>
    <w:rsid w:val="00E81BC2"/>
    <w:rsid w:val="00E82FE7"/>
    <w:rsid w:val="00E84804"/>
    <w:rsid w:val="00E86254"/>
    <w:rsid w:val="00E87AAB"/>
    <w:rsid w:val="00E90008"/>
    <w:rsid w:val="00E92DB6"/>
    <w:rsid w:val="00EA021A"/>
    <w:rsid w:val="00EA02FC"/>
    <w:rsid w:val="00EA0533"/>
    <w:rsid w:val="00EA5171"/>
    <w:rsid w:val="00EA668D"/>
    <w:rsid w:val="00EA781A"/>
    <w:rsid w:val="00EC0F26"/>
    <w:rsid w:val="00EC1931"/>
    <w:rsid w:val="00EC3E9C"/>
    <w:rsid w:val="00EC6516"/>
    <w:rsid w:val="00ED0D72"/>
    <w:rsid w:val="00ED19C5"/>
    <w:rsid w:val="00ED5370"/>
    <w:rsid w:val="00ED7BB9"/>
    <w:rsid w:val="00EE008B"/>
    <w:rsid w:val="00EE1AEF"/>
    <w:rsid w:val="00EE2186"/>
    <w:rsid w:val="00EE252A"/>
    <w:rsid w:val="00EE3A3F"/>
    <w:rsid w:val="00EE4B3D"/>
    <w:rsid w:val="00EE5E1E"/>
    <w:rsid w:val="00EF1E50"/>
    <w:rsid w:val="00EF3468"/>
    <w:rsid w:val="00EF4213"/>
    <w:rsid w:val="00EF4D95"/>
    <w:rsid w:val="00EF6575"/>
    <w:rsid w:val="00EF713A"/>
    <w:rsid w:val="00F0091B"/>
    <w:rsid w:val="00F16B93"/>
    <w:rsid w:val="00F24C03"/>
    <w:rsid w:val="00F24C51"/>
    <w:rsid w:val="00F2643A"/>
    <w:rsid w:val="00F26F70"/>
    <w:rsid w:val="00F36E48"/>
    <w:rsid w:val="00F37793"/>
    <w:rsid w:val="00F42EA5"/>
    <w:rsid w:val="00F43577"/>
    <w:rsid w:val="00F45065"/>
    <w:rsid w:val="00F45627"/>
    <w:rsid w:val="00F45E79"/>
    <w:rsid w:val="00F5154D"/>
    <w:rsid w:val="00F52DE9"/>
    <w:rsid w:val="00F5453C"/>
    <w:rsid w:val="00F56A55"/>
    <w:rsid w:val="00F57F07"/>
    <w:rsid w:val="00F62A16"/>
    <w:rsid w:val="00F66104"/>
    <w:rsid w:val="00F66568"/>
    <w:rsid w:val="00F67F5A"/>
    <w:rsid w:val="00F70B0B"/>
    <w:rsid w:val="00F74E5B"/>
    <w:rsid w:val="00F80869"/>
    <w:rsid w:val="00F81468"/>
    <w:rsid w:val="00F815AE"/>
    <w:rsid w:val="00F82703"/>
    <w:rsid w:val="00F84407"/>
    <w:rsid w:val="00F91ECE"/>
    <w:rsid w:val="00F92480"/>
    <w:rsid w:val="00F94B76"/>
    <w:rsid w:val="00F95930"/>
    <w:rsid w:val="00FA2378"/>
    <w:rsid w:val="00FA5292"/>
    <w:rsid w:val="00FA710C"/>
    <w:rsid w:val="00FB07F4"/>
    <w:rsid w:val="00FB2A96"/>
    <w:rsid w:val="00FB2D92"/>
    <w:rsid w:val="00FB5105"/>
    <w:rsid w:val="00FB60AA"/>
    <w:rsid w:val="00FC22CD"/>
    <w:rsid w:val="00FC3283"/>
    <w:rsid w:val="00FC6057"/>
    <w:rsid w:val="00FD0D21"/>
    <w:rsid w:val="00FD3D43"/>
    <w:rsid w:val="00FD4B1C"/>
    <w:rsid w:val="00FD4E3C"/>
    <w:rsid w:val="00FD647A"/>
    <w:rsid w:val="00FD7D93"/>
    <w:rsid w:val="00FE37A8"/>
    <w:rsid w:val="00FE50B3"/>
    <w:rsid w:val="00FE5F5F"/>
    <w:rsid w:val="00FE747F"/>
    <w:rsid w:val="00FF6B1D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Mikolayevych</dc:creator>
  <cp:keywords/>
  <dc:description/>
  <cp:lastModifiedBy>Немо</cp:lastModifiedBy>
  <cp:revision>20</cp:revision>
  <dcterms:created xsi:type="dcterms:W3CDTF">2015-03-15T08:51:00Z</dcterms:created>
  <dcterms:modified xsi:type="dcterms:W3CDTF">2017-03-05T09:51:00Z</dcterms:modified>
</cp:coreProperties>
</file>