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47" w:rsidRPr="00B52F15" w:rsidRDefault="006B2347" w:rsidP="006B234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B2347" w:rsidRPr="00B52F15" w:rsidRDefault="006B2347" w:rsidP="006B234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B2347" w:rsidRPr="00B52F15" w:rsidRDefault="006B2347" w:rsidP="006B234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педагогіки та психології професійної освіти</w:t>
      </w: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6B2347" w:rsidRPr="00B52F15" w:rsidRDefault="006B2347" w:rsidP="006B234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 w:rsidRPr="0053502A">
        <w:rPr>
          <w:rFonts w:ascii="Times New Roman" w:hAnsi="Times New Roman"/>
          <w:color w:val="000000"/>
          <w:sz w:val="28"/>
          <w:szCs w:val="28"/>
          <w:lang w:val="uk-UA" w:eastAsia="uk-UA"/>
        </w:rPr>
        <w:t>ВСТУП ДО СПЕЦІАЛЬНОСТІ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6B2347" w:rsidRDefault="006B2347" w:rsidP="006B234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6B2347" w:rsidRPr="00B52F15" w:rsidRDefault="006B2347" w:rsidP="006B234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спеціалізація «Практична психологія»</w:t>
      </w: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6B2347" w:rsidRPr="00B52F15" w:rsidRDefault="006B2347" w:rsidP="006B234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Проскурка Н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.М.</w:t>
      </w:r>
    </w:p>
    <w:p w:rsidR="006B2347" w:rsidRPr="00B52F15" w:rsidRDefault="006B2347" w:rsidP="006B2347">
      <w:pPr>
        <w:tabs>
          <w:tab w:val="left" w:pos="4860"/>
        </w:tabs>
        <w:ind w:firstLine="396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B2347" w:rsidRPr="00B52F15" w:rsidRDefault="006B2347" w:rsidP="006B2347">
      <w:pPr>
        <w:tabs>
          <w:tab w:val="left" w:pos="4860"/>
        </w:tabs>
        <w:ind w:firstLine="396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6B2347" w:rsidRPr="00B52F15" w:rsidRDefault="006B2347" w:rsidP="006B2347">
      <w:pPr>
        <w:tabs>
          <w:tab w:val="left" w:pos="4860"/>
        </w:tabs>
        <w:ind w:left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br/>
        <w:t xml:space="preserve">схвалений 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педагогіки та психології професійної освіти</w:t>
      </w:r>
    </w:p>
    <w:p w:rsidR="006B2347" w:rsidRPr="00B52F15" w:rsidRDefault="006B2347" w:rsidP="006B234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6B2347" w:rsidRPr="00B52F15" w:rsidRDefault="006B2347" w:rsidP="006B234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</w:p>
    <w:p w:rsidR="006B2347" w:rsidRPr="00B52F15" w:rsidRDefault="006B2347" w:rsidP="006B234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Лузік</w:t>
      </w:r>
      <w:proofErr w:type="spellEnd"/>
    </w:p>
    <w:p w:rsidR="006B2347" w:rsidRPr="00B52F15" w:rsidRDefault="006B2347" w:rsidP="006B2347">
      <w:pPr>
        <w:ind w:firstLine="3969"/>
        <w:jc w:val="right"/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6B2347" w:rsidRPr="00B52F15" w:rsidRDefault="006B2347" w:rsidP="006B2347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6B2347" w:rsidRPr="00B52F15" w:rsidRDefault="006B2347" w:rsidP="006B2347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6B2347" w:rsidRPr="00B52F15" w:rsidRDefault="006B2347" w:rsidP="006B234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6B2347" w:rsidRPr="00B52F15" w:rsidRDefault="006B2347" w:rsidP="006B23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777860" w:rsidRDefault="006B2347" w:rsidP="006B2347">
      <w:pPr>
        <w:pStyle w:val="Style52"/>
        <w:widowControl/>
        <w:tabs>
          <w:tab w:val="left" w:pos="9639"/>
        </w:tabs>
        <w:spacing w:before="43" w:line="276" w:lineRule="auto"/>
        <w:ind w:firstLine="567"/>
        <w:rPr>
          <w:rStyle w:val="FontStyle161"/>
          <w:b/>
          <w:sz w:val="28"/>
          <w:szCs w:val="28"/>
          <w:lang w:val="uk-UA"/>
        </w:rPr>
      </w:pPr>
      <w:r w:rsidRPr="00590179">
        <w:rPr>
          <w:b/>
          <w:sz w:val="28"/>
          <w:szCs w:val="28"/>
          <w:lang w:val="uk-UA" w:eastAsia="ar-SA"/>
        </w:rPr>
        <w:t xml:space="preserve">Тема лекції: </w:t>
      </w:r>
      <w:r w:rsidRPr="00777860">
        <w:rPr>
          <w:rStyle w:val="FontStyle161"/>
          <w:b/>
          <w:sz w:val="28"/>
          <w:szCs w:val="28"/>
          <w:lang w:val="uk-UA"/>
        </w:rPr>
        <w:t>СТРУКТУРА ТА ОСНОВНІ ПРОБЛЕМИ ПРАКТИЧНОЇ ПСИХОЛОГІЇ</w:t>
      </w:r>
    </w:p>
    <w:p w:rsidR="006B2347" w:rsidRPr="00B52F15" w:rsidRDefault="006B2347" w:rsidP="006B23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79570B" w:rsidRDefault="006B2347" w:rsidP="006B2347">
      <w:pPr>
        <w:ind w:left="375"/>
        <w:jc w:val="both"/>
        <w:rPr>
          <w:lang w:val="uk-UA"/>
        </w:rPr>
      </w:pPr>
      <w:r w:rsidRPr="0079570B">
        <w:rPr>
          <w:rFonts w:ascii="Times New Roman" w:hAnsi="Times New Roman"/>
          <w:i/>
          <w:lang w:val="uk-UA" w:eastAsia="ar-SA"/>
        </w:rPr>
        <w:t xml:space="preserve">Метою лекції є </w:t>
      </w:r>
      <w:r w:rsidRPr="0079570B">
        <w:rPr>
          <w:rFonts w:ascii="Times New Roman" w:hAnsi="Times New Roman"/>
          <w:i/>
          <w:lang w:val="uk-UA"/>
        </w:rPr>
        <w:t>ознайомлення майбутніх практичних психологів зі сферами використання психологічних знань у суспільній практиці й видами діяльності професійного психолога;</w:t>
      </w:r>
      <w:r w:rsidRPr="0079570B">
        <w:rPr>
          <w:sz w:val="28"/>
          <w:szCs w:val="28"/>
          <w:lang w:val="uk-UA"/>
        </w:rPr>
        <w:t xml:space="preserve"> </w:t>
      </w:r>
      <w:r w:rsidRPr="0079570B">
        <w:rPr>
          <w:rFonts w:ascii="Times New Roman" w:hAnsi="Times New Roman"/>
          <w:i/>
          <w:lang w:val="uk-UA" w:eastAsia="ar-SA"/>
        </w:rPr>
        <w:t>формування у студентів  наукових уявлень про специфіку професіонального становлення майбутнього психолога</w:t>
      </w:r>
      <w:r w:rsidRPr="0079570B">
        <w:rPr>
          <w:sz w:val="28"/>
          <w:szCs w:val="28"/>
          <w:lang w:val="uk-UA"/>
        </w:rPr>
        <w:t>.</w:t>
      </w:r>
    </w:p>
    <w:p w:rsidR="006B2347" w:rsidRPr="0079570B" w:rsidRDefault="006B2347" w:rsidP="006B2347">
      <w:pPr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6B2347" w:rsidRPr="00777860" w:rsidRDefault="006B2347" w:rsidP="006B2347">
      <w:pPr>
        <w:pStyle w:val="Style49"/>
        <w:widowControl/>
        <w:tabs>
          <w:tab w:val="left" w:pos="1224"/>
          <w:tab w:val="left" w:pos="9639"/>
        </w:tabs>
        <w:spacing w:before="298" w:line="276" w:lineRule="auto"/>
        <w:ind w:right="974"/>
        <w:rPr>
          <w:rStyle w:val="FontStyle150"/>
          <w:lang w:val="uk-UA"/>
        </w:rPr>
      </w:pPr>
      <w:r>
        <w:rPr>
          <w:rStyle w:val="FontStyle150"/>
          <w:lang w:val="uk-UA" w:eastAsia="uk-UA"/>
        </w:rPr>
        <w:t>1.1.</w:t>
      </w:r>
      <w:r w:rsidRPr="00777860">
        <w:rPr>
          <w:rStyle w:val="FontStyle150"/>
          <w:lang w:val="uk-UA" w:eastAsia="uk-UA"/>
        </w:rPr>
        <w:t>Сучасна система психології як науково-прак</w:t>
      </w:r>
      <w:r w:rsidRPr="00777860">
        <w:rPr>
          <w:rStyle w:val="FontStyle150"/>
          <w:lang w:val="uk-UA" w:eastAsia="uk-UA"/>
        </w:rPr>
        <w:softHyphen/>
        <w:t>тична сфера суспільної діяльності.</w:t>
      </w:r>
    </w:p>
    <w:p w:rsidR="006B2347" w:rsidRPr="00777860" w:rsidRDefault="006B2347" w:rsidP="006B2347">
      <w:pPr>
        <w:pStyle w:val="Style49"/>
        <w:widowControl/>
        <w:tabs>
          <w:tab w:val="left" w:pos="1224"/>
          <w:tab w:val="left" w:pos="9639"/>
        </w:tabs>
        <w:spacing w:line="276" w:lineRule="auto"/>
        <w:ind w:right="970"/>
        <w:rPr>
          <w:rStyle w:val="FontStyle150"/>
          <w:lang w:val="uk-UA"/>
        </w:rPr>
      </w:pPr>
      <w:r>
        <w:rPr>
          <w:rStyle w:val="FontStyle150"/>
          <w:lang w:val="uk-UA" w:eastAsia="uk-UA"/>
        </w:rPr>
        <w:t>1.2.</w:t>
      </w:r>
      <w:r w:rsidRPr="00777860">
        <w:rPr>
          <w:rStyle w:val="FontStyle150"/>
          <w:lang w:val="uk-UA" w:eastAsia="uk-UA"/>
        </w:rPr>
        <w:t>Специфіка і взаємозв'язок наукової, практичної та прикладної психології.</w:t>
      </w:r>
    </w:p>
    <w:p w:rsidR="006B2347" w:rsidRPr="00777860" w:rsidRDefault="006B2347" w:rsidP="006B2347">
      <w:pPr>
        <w:pStyle w:val="Style49"/>
        <w:widowControl/>
        <w:tabs>
          <w:tab w:val="left" w:pos="1224"/>
          <w:tab w:val="left" w:pos="9639"/>
        </w:tabs>
        <w:spacing w:line="276" w:lineRule="auto"/>
        <w:jc w:val="left"/>
        <w:rPr>
          <w:rStyle w:val="FontStyle150"/>
          <w:lang w:val="uk-UA"/>
        </w:rPr>
      </w:pPr>
      <w:r>
        <w:rPr>
          <w:rStyle w:val="FontStyle150"/>
          <w:lang w:val="uk-UA" w:eastAsia="uk-UA"/>
        </w:rPr>
        <w:t xml:space="preserve">1.3.  </w:t>
      </w:r>
      <w:r w:rsidRPr="00777860">
        <w:rPr>
          <w:rStyle w:val="FontStyle150"/>
          <w:lang w:val="uk-UA" w:eastAsia="uk-UA"/>
        </w:rPr>
        <w:t>Структура і завдання практичної психології.</w:t>
      </w:r>
    </w:p>
    <w:p w:rsidR="006B2347" w:rsidRPr="00B52F15" w:rsidRDefault="006B2347" w:rsidP="006B23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B52F15" w:rsidRDefault="006B2347" w:rsidP="006B2347">
      <w:pPr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6B2347" w:rsidRPr="00B52F15" w:rsidRDefault="006B2347" w:rsidP="006B23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E41940" w:rsidRDefault="006B2347" w:rsidP="006B2347">
      <w:pPr>
        <w:numPr>
          <w:ilvl w:val="0"/>
          <w:numId w:val="1"/>
        </w:numPr>
        <w:spacing w:line="228" w:lineRule="auto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E41940">
        <w:rPr>
          <w:rFonts w:ascii="Times New Roman" w:hAnsi="Times New Roman"/>
          <w:bCs/>
          <w:sz w:val="22"/>
          <w:szCs w:val="22"/>
          <w:lang w:val="uk-UA"/>
        </w:rPr>
        <w:t>Дуткевич</w:t>
      </w:r>
      <w:proofErr w:type="spellEnd"/>
      <w:r w:rsidRPr="00E41940">
        <w:rPr>
          <w:rFonts w:ascii="Times New Roman" w:hAnsi="Times New Roman"/>
          <w:bCs/>
          <w:sz w:val="22"/>
          <w:szCs w:val="22"/>
          <w:lang w:val="uk-UA"/>
        </w:rPr>
        <w:t xml:space="preserve"> Т. В., Савицька О. В. Практична психологія: вступ до спеціальності [Навчальний посібник] / Т.В.</w:t>
      </w:r>
      <w:proofErr w:type="spellStart"/>
      <w:r w:rsidRPr="00E41940">
        <w:rPr>
          <w:rFonts w:ascii="Times New Roman" w:hAnsi="Times New Roman"/>
          <w:bCs/>
          <w:sz w:val="22"/>
          <w:szCs w:val="22"/>
          <w:lang w:val="uk-UA"/>
        </w:rPr>
        <w:t>Дуткевич</w:t>
      </w:r>
      <w:proofErr w:type="spellEnd"/>
      <w:r w:rsidRPr="00E41940">
        <w:rPr>
          <w:rFonts w:ascii="Times New Roman" w:hAnsi="Times New Roman"/>
          <w:bCs/>
          <w:sz w:val="22"/>
          <w:szCs w:val="22"/>
          <w:lang w:val="uk-UA"/>
        </w:rPr>
        <w:t xml:space="preserve">, О.В. Савицька. </w:t>
      </w:r>
      <w:r w:rsidRPr="00E41940">
        <w:rPr>
          <w:rFonts w:ascii="Times New Roman" w:hAnsi="Times New Roman"/>
          <w:sz w:val="22"/>
          <w:szCs w:val="22"/>
          <w:lang w:val="uk-UA"/>
        </w:rPr>
        <w:t xml:space="preserve">– </w:t>
      </w:r>
      <w:r w:rsidRPr="00E41940">
        <w:rPr>
          <w:rFonts w:ascii="Times New Roman" w:hAnsi="Times New Roman"/>
          <w:bCs/>
          <w:sz w:val="22"/>
          <w:szCs w:val="22"/>
          <w:lang w:val="uk-UA"/>
        </w:rPr>
        <w:t xml:space="preserve">К.: Центр учбової літератури, 2010. — С.17-42. </w:t>
      </w:r>
    </w:p>
    <w:p w:rsidR="006B2347" w:rsidRPr="00E41940" w:rsidRDefault="006B2347" w:rsidP="006B2347">
      <w:pPr>
        <w:numPr>
          <w:ilvl w:val="0"/>
          <w:numId w:val="1"/>
        </w:numPr>
        <w:spacing w:line="228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E41940">
        <w:rPr>
          <w:rFonts w:ascii="Times New Roman" w:hAnsi="Times New Roman"/>
          <w:bCs/>
          <w:sz w:val="22"/>
          <w:szCs w:val="22"/>
          <w:lang w:val="uk-UA"/>
        </w:rPr>
        <w:t xml:space="preserve">Іванова О. В. Психологія: вступ до спеціальності. [текст] : </w:t>
      </w:r>
      <w:proofErr w:type="spellStart"/>
      <w:r w:rsidRPr="00E41940">
        <w:rPr>
          <w:rFonts w:ascii="Times New Roman" w:hAnsi="Times New Roman"/>
          <w:bCs/>
          <w:sz w:val="22"/>
          <w:szCs w:val="22"/>
          <w:lang w:val="uk-UA"/>
        </w:rPr>
        <w:t>навч</w:t>
      </w:r>
      <w:proofErr w:type="spellEnd"/>
      <w:r w:rsidRPr="00E41940">
        <w:rPr>
          <w:rFonts w:ascii="Times New Roman" w:hAnsi="Times New Roman"/>
          <w:bCs/>
          <w:sz w:val="22"/>
          <w:szCs w:val="22"/>
          <w:lang w:val="uk-UA"/>
        </w:rPr>
        <w:t xml:space="preserve">. </w:t>
      </w:r>
      <w:proofErr w:type="spellStart"/>
      <w:r w:rsidRPr="00E41940">
        <w:rPr>
          <w:rFonts w:ascii="Times New Roman" w:hAnsi="Times New Roman"/>
          <w:bCs/>
          <w:sz w:val="22"/>
          <w:szCs w:val="22"/>
          <w:lang w:val="uk-UA"/>
        </w:rPr>
        <w:t>посіб</w:t>
      </w:r>
      <w:proofErr w:type="spellEnd"/>
      <w:r w:rsidRPr="00E41940">
        <w:rPr>
          <w:rFonts w:ascii="Times New Roman" w:hAnsi="Times New Roman"/>
          <w:bCs/>
          <w:sz w:val="22"/>
          <w:szCs w:val="22"/>
          <w:lang w:val="uk-UA"/>
        </w:rPr>
        <w:t xml:space="preserve">. / О. В. Іванова, Л. М. </w:t>
      </w:r>
      <w:proofErr w:type="spellStart"/>
      <w:r w:rsidRPr="00E41940">
        <w:rPr>
          <w:rFonts w:ascii="Times New Roman" w:hAnsi="Times New Roman"/>
          <w:bCs/>
          <w:sz w:val="22"/>
          <w:szCs w:val="22"/>
          <w:lang w:val="uk-UA"/>
        </w:rPr>
        <w:t>Москалюк</w:t>
      </w:r>
      <w:proofErr w:type="spellEnd"/>
      <w:r w:rsidRPr="00E41940">
        <w:rPr>
          <w:rFonts w:ascii="Times New Roman" w:hAnsi="Times New Roman"/>
          <w:bCs/>
          <w:sz w:val="22"/>
          <w:szCs w:val="22"/>
          <w:lang w:val="uk-UA"/>
        </w:rPr>
        <w:t xml:space="preserve">, С.І. </w:t>
      </w:r>
      <w:proofErr w:type="spellStart"/>
      <w:r w:rsidRPr="00E41940">
        <w:rPr>
          <w:rFonts w:ascii="Times New Roman" w:hAnsi="Times New Roman"/>
          <w:bCs/>
          <w:sz w:val="22"/>
          <w:szCs w:val="22"/>
          <w:lang w:val="uk-UA"/>
        </w:rPr>
        <w:t>Корсун</w:t>
      </w:r>
      <w:proofErr w:type="spellEnd"/>
      <w:r w:rsidRPr="00E41940">
        <w:rPr>
          <w:rFonts w:ascii="Times New Roman" w:hAnsi="Times New Roman"/>
          <w:bCs/>
          <w:sz w:val="22"/>
          <w:szCs w:val="22"/>
          <w:lang w:val="uk-UA"/>
        </w:rPr>
        <w:t>. – К. : Центр учбової літератури, 2013. – С.5-28.</w:t>
      </w:r>
    </w:p>
    <w:p w:rsidR="006B2347" w:rsidRPr="00E41940" w:rsidRDefault="006B2347" w:rsidP="006B2347">
      <w:pPr>
        <w:numPr>
          <w:ilvl w:val="0"/>
          <w:numId w:val="1"/>
        </w:numPr>
        <w:spacing w:line="228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E41940">
        <w:rPr>
          <w:rStyle w:val="a5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uk-UA"/>
        </w:rPr>
        <w:t xml:space="preserve">Основи практичної психології: Підручник для </w:t>
      </w:r>
      <w:proofErr w:type="spellStart"/>
      <w:r w:rsidRPr="00E41940">
        <w:rPr>
          <w:rStyle w:val="a5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uk-UA"/>
        </w:rPr>
        <w:t>студ</w:t>
      </w:r>
      <w:proofErr w:type="spellEnd"/>
      <w:r w:rsidRPr="00E41940">
        <w:rPr>
          <w:rStyle w:val="a5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uk-UA"/>
        </w:rPr>
        <w:t>. ВЗО / В.Панок, Т.Титаренко, Н.</w:t>
      </w:r>
      <w:proofErr w:type="spellStart"/>
      <w:r w:rsidRPr="00E41940">
        <w:rPr>
          <w:rStyle w:val="a5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uk-UA"/>
        </w:rPr>
        <w:t>Чепелєва</w:t>
      </w:r>
      <w:proofErr w:type="spellEnd"/>
      <w:r w:rsidRPr="00E41940">
        <w:rPr>
          <w:rStyle w:val="a5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uk-UA"/>
        </w:rPr>
        <w:t xml:space="preserve"> та ін. – [3-є вид., стереотип.] </w:t>
      </w:r>
      <w:r w:rsidRPr="00E41940">
        <w:rPr>
          <w:rFonts w:ascii="Times New Roman" w:hAnsi="Times New Roman"/>
          <w:sz w:val="22"/>
          <w:szCs w:val="22"/>
          <w:lang w:val="uk-UA"/>
        </w:rPr>
        <w:t>–</w:t>
      </w:r>
      <w:r w:rsidRPr="00E41940">
        <w:rPr>
          <w:rStyle w:val="a5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uk-UA"/>
        </w:rPr>
        <w:t>К.: Либідь, 2006. – С.18-40.</w:t>
      </w:r>
    </w:p>
    <w:p w:rsidR="006B2347" w:rsidRPr="00E41940" w:rsidRDefault="006B2347" w:rsidP="006B23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B2347" w:rsidRPr="00E41940" w:rsidRDefault="006B2347" w:rsidP="006B234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41940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6B2347" w:rsidRPr="00E41940" w:rsidRDefault="006B2347" w:rsidP="006B2347">
      <w:pPr>
        <w:ind w:firstLine="567"/>
        <w:jc w:val="both"/>
        <w:rPr>
          <w:rFonts w:ascii="Times New Roman" w:hAnsi="Times New Roman"/>
          <w:sz w:val="22"/>
          <w:szCs w:val="28"/>
          <w:lang w:val="uk-UA" w:eastAsia="ar-SA"/>
        </w:rPr>
      </w:pPr>
    </w:p>
    <w:p w:rsidR="006B2347" w:rsidRPr="00E41940" w:rsidRDefault="006B2347" w:rsidP="006B2347">
      <w:pPr>
        <w:jc w:val="both"/>
        <w:rPr>
          <w:rFonts w:ascii="Times New Roman" w:hAnsi="Times New Roman"/>
          <w:b/>
          <w:szCs w:val="28"/>
          <w:lang w:val="uk-UA" w:eastAsia="ar-SA"/>
        </w:rPr>
      </w:pPr>
      <w:r w:rsidRPr="00E41940">
        <w:rPr>
          <w:rFonts w:ascii="Times New Roman" w:hAnsi="Times New Roman"/>
          <w:b/>
          <w:szCs w:val="28"/>
          <w:lang w:val="uk-UA" w:eastAsia="ar-SA"/>
        </w:rPr>
        <w:t xml:space="preserve">1.2. </w:t>
      </w:r>
      <w:r w:rsidRPr="00E41940">
        <w:rPr>
          <w:rStyle w:val="FontStyle150"/>
          <w:rFonts w:ascii="Times New Roman" w:hAnsi="Times New Roman"/>
          <w:b/>
          <w:lang w:val="uk-UA" w:eastAsia="uk-UA"/>
        </w:rPr>
        <w:t>Специфіка і взаємозв'язок наукової, практичної та прикладної психології.</w:t>
      </w:r>
    </w:p>
    <w:p w:rsidR="006B2347" w:rsidRPr="00E41940" w:rsidRDefault="006B2347" w:rsidP="006B2347">
      <w:pPr>
        <w:pStyle w:val="Style27"/>
        <w:widowControl/>
        <w:tabs>
          <w:tab w:val="left" w:pos="9639"/>
        </w:tabs>
        <w:spacing w:before="211" w:line="276" w:lineRule="auto"/>
        <w:ind w:firstLine="567"/>
        <w:rPr>
          <w:rStyle w:val="FontStyle164"/>
          <w:sz w:val="22"/>
          <w:szCs w:val="22"/>
          <w:lang w:val="uk-UA" w:eastAsia="uk-UA"/>
        </w:rPr>
      </w:pPr>
      <w:r w:rsidRPr="00E41940">
        <w:rPr>
          <w:rStyle w:val="FontStyle164"/>
          <w:sz w:val="22"/>
          <w:szCs w:val="22"/>
          <w:lang w:val="uk-UA" w:eastAsia="uk-UA"/>
        </w:rPr>
        <w:t>На сучасному рівні розвитку психології у ній достатньо чітко оформились сфери, підходи, дослідження, орієнтовані, по-перше на розробку фундаментальних теорій, здобуття нових психологі</w:t>
      </w:r>
      <w:r w:rsidRPr="00E41940">
        <w:rPr>
          <w:rStyle w:val="FontStyle164"/>
          <w:sz w:val="22"/>
          <w:szCs w:val="22"/>
          <w:lang w:val="uk-UA" w:eastAsia="uk-UA"/>
        </w:rPr>
        <w:softHyphen/>
        <w:t>чних знань; а по-друге, спрямовані на вирішення психологічних проблем людини та соціальних груп на основі теоретичних знань. Розглянемо зага</w:t>
      </w:r>
      <w:r w:rsidRPr="00E41940">
        <w:rPr>
          <w:rStyle w:val="FontStyle164"/>
          <w:sz w:val="22"/>
          <w:szCs w:val="22"/>
          <w:lang w:val="uk-UA" w:eastAsia="uk-UA"/>
        </w:rPr>
        <w:softHyphen/>
        <w:t>льноприйняту характеристику окремих сфер психології, згаданих вище.</w:t>
      </w:r>
    </w:p>
    <w:p w:rsidR="006B2347" w:rsidRPr="00E41940" w:rsidRDefault="006B2347" w:rsidP="006B2347">
      <w:pPr>
        <w:pStyle w:val="Style27"/>
        <w:widowControl/>
        <w:tabs>
          <w:tab w:val="left" w:pos="9639"/>
        </w:tabs>
        <w:spacing w:line="276" w:lineRule="auto"/>
        <w:ind w:firstLine="567"/>
        <w:rPr>
          <w:rStyle w:val="FontStyle164"/>
          <w:sz w:val="22"/>
          <w:szCs w:val="22"/>
          <w:lang w:val="uk-UA" w:eastAsia="uk-UA"/>
        </w:rPr>
      </w:pPr>
      <w:r w:rsidRPr="00E41940">
        <w:rPr>
          <w:rStyle w:val="FontStyle162"/>
          <w:b w:val="0"/>
          <w:sz w:val="22"/>
          <w:szCs w:val="22"/>
          <w:lang w:val="uk-UA" w:eastAsia="uk-UA"/>
        </w:rPr>
        <w:t xml:space="preserve">Як зазначає </w:t>
      </w:r>
      <w:r w:rsidRPr="00E41940">
        <w:rPr>
          <w:rFonts w:eastAsia="Calibri"/>
          <w:bCs/>
          <w:sz w:val="22"/>
          <w:szCs w:val="22"/>
          <w:lang w:val="uk-UA" w:eastAsia="en-US"/>
        </w:rPr>
        <w:t xml:space="preserve">Т. В. </w:t>
      </w:r>
      <w:proofErr w:type="spellStart"/>
      <w:r w:rsidRPr="00E41940">
        <w:rPr>
          <w:rFonts w:eastAsia="Calibri"/>
          <w:bCs/>
          <w:sz w:val="22"/>
          <w:szCs w:val="22"/>
          <w:lang w:val="uk-UA" w:eastAsia="en-US"/>
        </w:rPr>
        <w:t>Дуткевич</w:t>
      </w:r>
      <w:proofErr w:type="spellEnd"/>
      <w:r w:rsidRPr="00E41940">
        <w:rPr>
          <w:rFonts w:eastAsia="Calibri"/>
          <w:bCs/>
          <w:sz w:val="22"/>
          <w:szCs w:val="22"/>
          <w:lang w:val="uk-UA" w:eastAsia="en-US"/>
        </w:rPr>
        <w:t xml:space="preserve"> та О. В. Савицька</w:t>
      </w:r>
      <w:r w:rsidRPr="00E41940">
        <w:rPr>
          <w:rFonts w:ascii="PetersburgC-Bold" w:eastAsia="Calibri" w:hAnsi="PetersburgC-Bold" w:cs="PetersburgC-Bold"/>
          <w:bCs/>
          <w:sz w:val="22"/>
          <w:szCs w:val="22"/>
          <w:lang w:val="uk-UA" w:eastAsia="en-US"/>
        </w:rPr>
        <w:t xml:space="preserve">,  </w:t>
      </w:r>
      <w:r w:rsidRPr="00E41940">
        <w:rPr>
          <w:rStyle w:val="FontStyle162"/>
          <w:b w:val="0"/>
          <w:sz w:val="22"/>
          <w:szCs w:val="22"/>
          <w:lang w:val="uk-UA" w:eastAsia="uk-UA"/>
        </w:rPr>
        <w:t>наукова психологія</w:t>
      </w:r>
      <w:r w:rsidRPr="00E41940">
        <w:rPr>
          <w:rStyle w:val="FontStyle162"/>
          <w:sz w:val="22"/>
          <w:szCs w:val="22"/>
          <w:lang w:val="uk-UA" w:eastAsia="uk-UA"/>
        </w:rPr>
        <w:t xml:space="preserve"> </w:t>
      </w:r>
      <w:r w:rsidRPr="00E41940">
        <w:rPr>
          <w:rStyle w:val="FontStyle164"/>
          <w:sz w:val="22"/>
          <w:szCs w:val="22"/>
          <w:lang w:val="uk-UA" w:eastAsia="uk-UA"/>
        </w:rPr>
        <w:t>— це галузь науки, що досліджує проце</w:t>
      </w:r>
      <w:r w:rsidRPr="00E41940">
        <w:rPr>
          <w:rStyle w:val="FontStyle164"/>
          <w:sz w:val="22"/>
          <w:szCs w:val="22"/>
          <w:lang w:val="uk-UA" w:eastAsia="uk-UA"/>
        </w:rPr>
        <w:softHyphen/>
        <w:t>си виникнення, функціонування й розвитку психіки як форми ак</w:t>
      </w:r>
      <w:r w:rsidRPr="00E41940">
        <w:rPr>
          <w:rStyle w:val="FontStyle164"/>
          <w:sz w:val="22"/>
          <w:szCs w:val="22"/>
          <w:lang w:val="uk-UA" w:eastAsia="uk-UA"/>
        </w:rPr>
        <w:softHyphen/>
        <w:t>тивного відображення навколишньої дійсності. Тобто наукова психологія тлумачиться як галузь науки в цілому, яка застосовує загальнонаукові прийоми пошуку, тлумачення і верифікації пси</w:t>
      </w:r>
      <w:r w:rsidRPr="00E41940">
        <w:rPr>
          <w:rStyle w:val="FontStyle164"/>
          <w:sz w:val="22"/>
          <w:szCs w:val="22"/>
          <w:lang w:val="uk-UA" w:eastAsia="uk-UA"/>
        </w:rPr>
        <w:softHyphen/>
        <w:t>хологічних фактів та явищ. Результатом у науці є встановлений науковий факт, закон, модель того чи іншого процесу.</w:t>
      </w:r>
    </w:p>
    <w:p w:rsidR="006B2347" w:rsidRPr="00E41940" w:rsidRDefault="006B2347" w:rsidP="006B2347">
      <w:pPr>
        <w:pStyle w:val="Style27"/>
        <w:widowControl/>
        <w:tabs>
          <w:tab w:val="left" w:pos="9639"/>
        </w:tabs>
        <w:spacing w:line="276" w:lineRule="auto"/>
        <w:ind w:firstLine="567"/>
        <w:rPr>
          <w:rStyle w:val="FontStyle164"/>
          <w:sz w:val="22"/>
          <w:szCs w:val="22"/>
          <w:lang w:val="uk-UA" w:eastAsia="uk-UA"/>
        </w:rPr>
      </w:pPr>
      <w:r w:rsidRPr="00E41940">
        <w:rPr>
          <w:rStyle w:val="FontStyle162"/>
          <w:b w:val="0"/>
          <w:sz w:val="22"/>
          <w:szCs w:val="22"/>
          <w:lang w:val="uk-UA" w:eastAsia="uk-UA"/>
        </w:rPr>
        <w:t>Практична психологія</w:t>
      </w:r>
      <w:r w:rsidRPr="00E41940">
        <w:rPr>
          <w:rStyle w:val="FontStyle162"/>
          <w:sz w:val="22"/>
          <w:szCs w:val="22"/>
          <w:lang w:val="uk-UA" w:eastAsia="uk-UA"/>
        </w:rPr>
        <w:t xml:space="preserve"> </w:t>
      </w:r>
      <w:r w:rsidRPr="00E41940">
        <w:rPr>
          <w:rStyle w:val="FontStyle164"/>
          <w:sz w:val="22"/>
          <w:szCs w:val="22"/>
          <w:lang w:val="uk-UA" w:eastAsia="uk-UA"/>
        </w:rPr>
        <w:t>— це галузь професійної діяльності, яка має на меті визначення психологічних особливостей життєвої позиції та індивідуальності людини або групи, внесення позитив</w:t>
      </w:r>
      <w:r w:rsidRPr="00E41940">
        <w:rPr>
          <w:rStyle w:val="FontStyle164"/>
          <w:sz w:val="22"/>
          <w:szCs w:val="22"/>
          <w:lang w:val="uk-UA" w:eastAsia="uk-UA"/>
        </w:rPr>
        <w:softHyphen/>
        <w:t>них змін у процес взаємодії між ними і профілактику небажаних форм поведінки для найбільш повного розкриття сутнісних сил людини, оптимізацію її індивідуального розвитку та збереження її індивідуальності.</w:t>
      </w:r>
    </w:p>
    <w:p w:rsidR="006B2347" w:rsidRPr="00E41940" w:rsidRDefault="006B2347" w:rsidP="006B2347">
      <w:pPr>
        <w:pStyle w:val="Style27"/>
        <w:widowControl/>
        <w:tabs>
          <w:tab w:val="left" w:pos="9639"/>
        </w:tabs>
        <w:spacing w:line="276" w:lineRule="auto"/>
        <w:ind w:firstLine="567"/>
        <w:rPr>
          <w:rStyle w:val="FontStyle164"/>
          <w:sz w:val="22"/>
          <w:szCs w:val="22"/>
          <w:lang w:val="uk-UA" w:eastAsia="uk-UA"/>
        </w:rPr>
      </w:pPr>
      <w:r w:rsidRPr="00E41940">
        <w:rPr>
          <w:rStyle w:val="FontStyle164"/>
          <w:sz w:val="22"/>
          <w:szCs w:val="22"/>
          <w:lang w:val="uk-UA" w:eastAsia="uk-UA"/>
        </w:rPr>
        <w:t>Практична психологія є однією з форм психологічної практики, професійною діяльністю, що включає консультування, діагнос</w:t>
      </w:r>
      <w:r w:rsidRPr="00E41940">
        <w:rPr>
          <w:rStyle w:val="FontStyle164"/>
          <w:sz w:val="22"/>
          <w:szCs w:val="22"/>
          <w:lang w:val="uk-UA" w:eastAsia="uk-UA"/>
        </w:rPr>
        <w:softHyphen/>
        <w:t>тику, терапію тощо.</w:t>
      </w:r>
    </w:p>
    <w:p w:rsidR="006B2347" w:rsidRPr="00E41940" w:rsidRDefault="006B2347" w:rsidP="006B2347">
      <w:pPr>
        <w:pStyle w:val="Style27"/>
        <w:widowControl/>
        <w:tabs>
          <w:tab w:val="left" w:pos="9639"/>
        </w:tabs>
        <w:spacing w:line="276" w:lineRule="auto"/>
        <w:ind w:firstLine="567"/>
        <w:rPr>
          <w:rStyle w:val="FontStyle164"/>
          <w:sz w:val="22"/>
          <w:szCs w:val="22"/>
          <w:lang w:val="uk-UA" w:eastAsia="uk-UA"/>
        </w:rPr>
      </w:pPr>
      <w:r w:rsidRPr="00E41940">
        <w:rPr>
          <w:rStyle w:val="FontStyle164"/>
          <w:sz w:val="22"/>
          <w:szCs w:val="22"/>
          <w:lang w:val="uk-UA" w:eastAsia="uk-UA"/>
        </w:rPr>
        <w:lastRenderedPageBreak/>
        <w:t>Таким чином, практична психологія об'єднує як безпосередню практичну діяльність, так і методичне її забезпечення, тобто при</w:t>
      </w:r>
      <w:r w:rsidRPr="00E41940">
        <w:rPr>
          <w:rStyle w:val="FontStyle164"/>
          <w:sz w:val="22"/>
          <w:szCs w:val="22"/>
          <w:lang w:val="uk-UA" w:eastAsia="uk-UA"/>
        </w:rPr>
        <w:softHyphen/>
        <w:t>кладний аспект.</w:t>
      </w:r>
    </w:p>
    <w:p w:rsidR="006B2347" w:rsidRPr="00E41940" w:rsidRDefault="006B2347" w:rsidP="006B2347">
      <w:pPr>
        <w:pStyle w:val="Style27"/>
        <w:widowControl/>
        <w:tabs>
          <w:tab w:val="left" w:pos="9639"/>
        </w:tabs>
        <w:spacing w:line="276" w:lineRule="auto"/>
        <w:ind w:firstLine="567"/>
        <w:rPr>
          <w:rStyle w:val="FontStyle164"/>
          <w:sz w:val="22"/>
          <w:szCs w:val="22"/>
          <w:lang w:val="uk-UA" w:eastAsia="uk-UA"/>
        </w:rPr>
      </w:pPr>
      <w:r w:rsidRPr="00E41940">
        <w:rPr>
          <w:rStyle w:val="FontStyle162"/>
          <w:b w:val="0"/>
          <w:sz w:val="22"/>
          <w:szCs w:val="22"/>
          <w:lang w:val="uk-UA" w:eastAsia="uk-UA"/>
        </w:rPr>
        <w:t>Прикладна психологія</w:t>
      </w:r>
      <w:r w:rsidRPr="00E41940">
        <w:rPr>
          <w:rStyle w:val="FontStyle162"/>
          <w:sz w:val="22"/>
          <w:szCs w:val="22"/>
          <w:lang w:val="uk-UA" w:eastAsia="uk-UA"/>
        </w:rPr>
        <w:t xml:space="preserve"> </w:t>
      </w:r>
      <w:r w:rsidRPr="00E41940">
        <w:rPr>
          <w:rStyle w:val="FontStyle164"/>
          <w:sz w:val="22"/>
          <w:szCs w:val="22"/>
          <w:lang w:val="uk-UA" w:eastAsia="uk-UA"/>
        </w:rPr>
        <w:t>визначається як науково-методичне забезпечення діяльності практикуючих спеціалістів, як вид нау</w:t>
      </w:r>
      <w:r w:rsidRPr="00E41940">
        <w:rPr>
          <w:rStyle w:val="FontStyle164"/>
          <w:sz w:val="22"/>
          <w:szCs w:val="22"/>
          <w:lang w:val="uk-UA" w:eastAsia="uk-UA"/>
        </w:rPr>
        <w:softHyphen/>
        <w:t>ково-методичної праці з трансляцією досягнень науки у практич</w:t>
      </w:r>
      <w:r w:rsidRPr="00E41940">
        <w:rPr>
          <w:rStyle w:val="FontStyle164"/>
          <w:sz w:val="22"/>
          <w:szCs w:val="22"/>
          <w:lang w:val="uk-UA" w:eastAsia="uk-UA"/>
        </w:rPr>
        <w:softHyphen/>
        <w:t>ні технології роботи з людьми.</w:t>
      </w:r>
    </w:p>
    <w:p w:rsidR="006B2347" w:rsidRPr="00E41940" w:rsidRDefault="006B2347" w:rsidP="006B2347">
      <w:pPr>
        <w:pStyle w:val="Style27"/>
        <w:widowControl/>
        <w:tabs>
          <w:tab w:val="left" w:pos="9639"/>
        </w:tabs>
        <w:spacing w:line="276" w:lineRule="auto"/>
        <w:ind w:firstLine="567"/>
        <w:rPr>
          <w:rStyle w:val="FontStyle164"/>
          <w:sz w:val="22"/>
          <w:szCs w:val="22"/>
          <w:lang w:val="uk-UA" w:eastAsia="uk-UA"/>
        </w:rPr>
      </w:pPr>
      <w:r w:rsidRPr="00E41940">
        <w:rPr>
          <w:rStyle w:val="FontStyle164"/>
          <w:sz w:val="22"/>
          <w:szCs w:val="22"/>
          <w:lang w:val="uk-UA" w:eastAsia="uk-UA"/>
        </w:rPr>
        <w:t>У прикладній психології важливим завданням виступає розро</w:t>
      </w:r>
      <w:r w:rsidRPr="00E41940">
        <w:rPr>
          <w:rStyle w:val="FontStyle164"/>
          <w:sz w:val="22"/>
          <w:szCs w:val="22"/>
          <w:lang w:val="uk-UA" w:eastAsia="uk-UA"/>
        </w:rPr>
        <w:softHyphen/>
        <w:t xml:space="preserve">бка психологічних технологій. </w:t>
      </w:r>
      <w:r w:rsidRPr="00E41940">
        <w:rPr>
          <w:rStyle w:val="FontStyle164"/>
          <w:i/>
          <w:sz w:val="22"/>
          <w:szCs w:val="22"/>
          <w:u w:val="single"/>
          <w:lang w:val="uk-UA" w:eastAsia="uk-UA"/>
        </w:rPr>
        <w:t>Психологічна технологія</w:t>
      </w:r>
      <w:r w:rsidRPr="00E41940">
        <w:rPr>
          <w:rStyle w:val="FontStyle164"/>
          <w:sz w:val="22"/>
          <w:szCs w:val="22"/>
          <w:lang w:val="uk-UA" w:eastAsia="uk-UA"/>
        </w:rPr>
        <w:t xml:space="preserve"> — це ці</w:t>
      </w:r>
      <w:r w:rsidRPr="00E41940">
        <w:rPr>
          <w:rStyle w:val="FontStyle164"/>
          <w:sz w:val="22"/>
          <w:szCs w:val="22"/>
          <w:lang w:val="uk-UA" w:eastAsia="uk-UA"/>
        </w:rPr>
        <w:softHyphen/>
        <w:t>лісна методична система, що складається з трьох основних час</w:t>
      </w:r>
      <w:r w:rsidRPr="00E41940">
        <w:rPr>
          <w:rStyle w:val="FontStyle164"/>
          <w:sz w:val="22"/>
          <w:szCs w:val="22"/>
          <w:lang w:val="uk-UA" w:eastAsia="uk-UA"/>
        </w:rPr>
        <w:softHyphen/>
        <w:t xml:space="preserve">тин: діагностичної, інтерпретаційної (пояснювальної) і </w:t>
      </w:r>
      <w:proofErr w:type="spellStart"/>
      <w:r w:rsidRPr="00E41940">
        <w:rPr>
          <w:rStyle w:val="FontStyle164"/>
          <w:sz w:val="22"/>
          <w:szCs w:val="22"/>
          <w:lang w:val="uk-UA" w:eastAsia="uk-UA"/>
        </w:rPr>
        <w:t>корекційної</w:t>
      </w:r>
      <w:proofErr w:type="spellEnd"/>
      <w:r w:rsidRPr="00E41940">
        <w:rPr>
          <w:rStyle w:val="FontStyle164"/>
          <w:sz w:val="22"/>
          <w:szCs w:val="22"/>
          <w:lang w:val="uk-UA" w:eastAsia="uk-UA"/>
        </w:rPr>
        <w:t>. Основний смисл застосування психологічної технології — це внесення змін у зміст, форми і напрями індивідуального розвитку особистості.</w:t>
      </w:r>
    </w:p>
    <w:p w:rsidR="006B2347" w:rsidRPr="00E41940" w:rsidRDefault="006B2347" w:rsidP="006B2347">
      <w:pPr>
        <w:pStyle w:val="Style27"/>
        <w:widowControl/>
        <w:tabs>
          <w:tab w:val="left" w:pos="9639"/>
        </w:tabs>
        <w:spacing w:line="276" w:lineRule="auto"/>
        <w:ind w:firstLine="567"/>
        <w:rPr>
          <w:rStyle w:val="FontStyle164"/>
          <w:sz w:val="22"/>
          <w:szCs w:val="22"/>
          <w:lang w:val="uk-UA" w:eastAsia="uk-UA"/>
        </w:rPr>
      </w:pPr>
      <w:r w:rsidRPr="00E41940">
        <w:rPr>
          <w:rStyle w:val="FontStyle164"/>
          <w:sz w:val="22"/>
          <w:szCs w:val="22"/>
          <w:lang w:val="uk-UA" w:eastAsia="uk-UA"/>
        </w:rPr>
        <w:t>Прикладна психологія формувалася на основі за</w:t>
      </w:r>
      <w:r w:rsidRPr="00E41940">
        <w:rPr>
          <w:rStyle w:val="FontStyle164"/>
          <w:sz w:val="22"/>
          <w:szCs w:val="22"/>
          <w:lang w:val="uk-UA" w:eastAsia="uk-UA"/>
        </w:rPr>
        <w:softHyphen/>
        <w:t>питів різних сфер професійної діяльності людини, в ході розв'язання конкретних практичних проблем.</w:t>
      </w:r>
    </w:p>
    <w:p w:rsidR="006B2347" w:rsidRPr="00E41940" w:rsidRDefault="006B2347" w:rsidP="006B2347">
      <w:pPr>
        <w:ind w:firstLine="709"/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E41940">
        <w:rPr>
          <w:rFonts w:ascii="Times New Roman" w:hAnsi="Times New Roman"/>
          <w:sz w:val="22"/>
          <w:szCs w:val="22"/>
          <w:lang w:val="uk-UA"/>
        </w:rPr>
        <w:t>У табл. 1. відображені типи психологічних професій, які існують на цей час.</w:t>
      </w:r>
      <w:r w:rsidRPr="00E41940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</w:p>
    <w:p w:rsidR="006B2347" w:rsidRPr="00F37F6C" w:rsidRDefault="006B2347" w:rsidP="006B2347">
      <w:pPr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F37F6C">
        <w:rPr>
          <w:rFonts w:ascii="Times New Roman" w:hAnsi="Times New Roman"/>
          <w:b/>
          <w:bCs/>
          <w:sz w:val="22"/>
          <w:szCs w:val="22"/>
          <w:lang w:val="uk-UA"/>
        </w:rPr>
        <w:t>Типи психологічних професій.</w:t>
      </w:r>
    </w:p>
    <w:p w:rsidR="006B2347" w:rsidRPr="00F37F6C" w:rsidRDefault="006B2347" w:rsidP="006B2347">
      <w:pPr>
        <w:keepNext/>
        <w:ind w:firstLine="709"/>
        <w:jc w:val="right"/>
        <w:outlineLvl w:val="0"/>
        <w:rPr>
          <w:rFonts w:ascii="Times New Roman" w:hAnsi="Times New Roman"/>
          <w:i/>
          <w:iCs/>
          <w:sz w:val="22"/>
          <w:szCs w:val="22"/>
          <w:lang w:val="uk-UA"/>
        </w:rPr>
      </w:pPr>
      <w:r w:rsidRPr="00F37F6C">
        <w:rPr>
          <w:rFonts w:ascii="Times New Roman" w:hAnsi="Times New Roman"/>
          <w:i/>
          <w:iCs/>
          <w:sz w:val="22"/>
          <w:szCs w:val="22"/>
          <w:lang w:val="uk-UA"/>
        </w:rPr>
        <w:t>Таблиця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46"/>
        <w:gridCol w:w="2932"/>
        <w:gridCol w:w="2552"/>
        <w:gridCol w:w="2232"/>
      </w:tblGrid>
      <w:tr w:rsidR="006B2347" w:rsidRPr="00F37F6C" w:rsidTr="00E55935">
        <w:trPr>
          <w:trHeight w:val="53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47" w:rsidRPr="00F37F6C" w:rsidRDefault="006B2347" w:rsidP="00E5593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47" w:rsidRPr="00F37F6C" w:rsidRDefault="006B2347" w:rsidP="00E5593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Психолог теоретик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47" w:rsidRPr="00F37F6C" w:rsidRDefault="006B2347" w:rsidP="00E5593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Прикладний психолог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47" w:rsidRPr="00F37F6C" w:rsidRDefault="006B2347" w:rsidP="00E5593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  <w:t>Практичний психолог</w:t>
            </w:r>
          </w:p>
        </w:tc>
      </w:tr>
      <w:tr w:rsidR="006B2347" w:rsidRPr="00F37F6C" w:rsidTr="00E55935">
        <w:trPr>
          <w:trHeight w:val="53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47" w:rsidRPr="00F37F6C" w:rsidRDefault="006B2347" w:rsidP="00E55935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Основна діяльність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Наукова діяльність – наукові дослідження, спрямовані на пошук нових психологічних знань (пояснення, доказ і прогнозування психологічних явищ, вивчення психологічних закономірностей)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Застосування психологічних знань для рішення практичних задач (розробка та проведення семінарів, тренінгів, консультацій)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Психологічна діагностика і консультування, </w:t>
            </w:r>
            <w:proofErr w:type="spellStart"/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корекційная</w:t>
            </w:r>
            <w:proofErr w:type="spellEnd"/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розвиваюча робота, психотерапія</w:t>
            </w:r>
          </w:p>
        </w:tc>
      </w:tr>
      <w:tr w:rsidR="006B2347" w:rsidRPr="00F37F6C" w:rsidTr="00E55935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47" w:rsidRPr="00F37F6C" w:rsidRDefault="006B2347" w:rsidP="00E5593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Основна мета професійної діяльності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Вивчення закономірностей функціонування психіки людини і тварин з використанням традицій, і підходів, характерних для будь-якої сучасної науки (насамперед – системний підхід)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Вивчення і формування способів використання знань, отриманих у теоретичній психології для поліпшення функціонування різних сфер соціального життя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Психологічна допомога людині, що зіштовхнулася з труднощами в повсякденній життєдіяльності</w:t>
            </w:r>
          </w:p>
        </w:tc>
      </w:tr>
      <w:tr w:rsidR="006B2347" w:rsidRPr="00F37F6C" w:rsidTr="00E55935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47" w:rsidRPr="00F37F6C" w:rsidRDefault="006B2347" w:rsidP="00E5593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Основний результат професійної діяльності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Пізнання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Поліпшення функціонування галузей соціально-економічної сфери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Самостійність і незалежність клієнта (відсутність повторного звертання клієнта після освоєння їм технік самодопомоги)</w:t>
            </w:r>
          </w:p>
        </w:tc>
      </w:tr>
      <w:tr w:rsidR="006B2347" w:rsidRPr="00F37F6C" w:rsidTr="00E55935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47" w:rsidRPr="00F37F6C" w:rsidRDefault="006B2347" w:rsidP="00E5593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Джерела професійної активності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Власна потреба пізнання науковця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Вимоги цілей і задач організацій і підприємств соціально-економічної сфери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7" w:rsidRPr="00F37F6C" w:rsidRDefault="006B2347" w:rsidP="00E5593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7F6C">
              <w:rPr>
                <w:rFonts w:ascii="Times New Roman" w:hAnsi="Times New Roman"/>
                <w:sz w:val="22"/>
                <w:szCs w:val="22"/>
                <w:lang w:val="uk-UA"/>
              </w:rPr>
              <w:t>Звернення клієнта за допомогою</w:t>
            </w:r>
          </w:p>
        </w:tc>
      </w:tr>
    </w:tbl>
    <w:p w:rsidR="00AF11AE" w:rsidRDefault="00AF11AE"/>
    <w:sectPr w:rsidR="00AF11AE" w:rsidSect="00AF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29D"/>
    <w:multiLevelType w:val="hybridMultilevel"/>
    <w:tmpl w:val="93AC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47"/>
    <w:rsid w:val="0000002B"/>
    <w:rsid w:val="000002C8"/>
    <w:rsid w:val="0000056D"/>
    <w:rsid w:val="000005CD"/>
    <w:rsid w:val="000006F1"/>
    <w:rsid w:val="000012D6"/>
    <w:rsid w:val="00001ACB"/>
    <w:rsid w:val="0000280F"/>
    <w:rsid w:val="00002CDA"/>
    <w:rsid w:val="00002E7C"/>
    <w:rsid w:val="00003008"/>
    <w:rsid w:val="0000351A"/>
    <w:rsid w:val="0000352C"/>
    <w:rsid w:val="00004ED3"/>
    <w:rsid w:val="00005046"/>
    <w:rsid w:val="00006CC1"/>
    <w:rsid w:val="00006CE9"/>
    <w:rsid w:val="00006E88"/>
    <w:rsid w:val="00007A75"/>
    <w:rsid w:val="00007CF4"/>
    <w:rsid w:val="00007D08"/>
    <w:rsid w:val="00010390"/>
    <w:rsid w:val="00011A20"/>
    <w:rsid w:val="000121AF"/>
    <w:rsid w:val="00012356"/>
    <w:rsid w:val="000124CF"/>
    <w:rsid w:val="0001334C"/>
    <w:rsid w:val="00013B48"/>
    <w:rsid w:val="000155AF"/>
    <w:rsid w:val="00015D69"/>
    <w:rsid w:val="00016F08"/>
    <w:rsid w:val="00017301"/>
    <w:rsid w:val="00017580"/>
    <w:rsid w:val="00017F6A"/>
    <w:rsid w:val="000206E0"/>
    <w:rsid w:val="00020951"/>
    <w:rsid w:val="00020A6A"/>
    <w:rsid w:val="00020E6A"/>
    <w:rsid w:val="000212CC"/>
    <w:rsid w:val="00021987"/>
    <w:rsid w:val="00022723"/>
    <w:rsid w:val="00022925"/>
    <w:rsid w:val="00022DCA"/>
    <w:rsid w:val="00022F02"/>
    <w:rsid w:val="0002308E"/>
    <w:rsid w:val="000234C1"/>
    <w:rsid w:val="000237AA"/>
    <w:rsid w:val="00023987"/>
    <w:rsid w:val="00023E07"/>
    <w:rsid w:val="00024BC2"/>
    <w:rsid w:val="00026676"/>
    <w:rsid w:val="0002789E"/>
    <w:rsid w:val="0003000D"/>
    <w:rsid w:val="000305A4"/>
    <w:rsid w:val="00030D11"/>
    <w:rsid w:val="00031335"/>
    <w:rsid w:val="000313CA"/>
    <w:rsid w:val="00032191"/>
    <w:rsid w:val="000324C3"/>
    <w:rsid w:val="0003287B"/>
    <w:rsid w:val="00032BA9"/>
    <w:rsid w:val="0003323E"/>
    <w:rsid w:val="0003357F"/>
    <w:rsid w:val="000335CC"/>
    <w:rsid w:val="00034888"/>
    <w:rsid w:val="00035298"/>
    <w:rsid w:val="00035974"/>
    <w:rsid w:val="00037436"/>
    <w:rsid w:val="00037C0C"/>
    <w:rsid w:val="000404DF"/>
    <w:rsid w:val="00040907"/>
    <w:rsid w:val="00040B98"/>
    <w:rsid w:val="000413AD"/>
    <w:rsid w:val="000418BD"/>
    <w:rsid w:val="00041A32"/>
    <w:rsid w:val="00041D5F"/>
    <w:rsid w:val="00043178"/>
    <w:rsid w:val="0004381A"/>
    <w:rsid w:val="00043F42"/>
    <w:rsid w:val="0004440F"/>
    <w:rsid w:val="00044DA8"/>
    <w:rsid w:val="0004518C"/>
    <w:rsid w:val="000452C9"/>
    <w:rsid w:val="0004569F"/>
    <w:rsid w:val="00045ACC"/>
    <w:rsid w:val="00045BF5"/>
    <w:rsid w:val="00046C36"/>
    <w:rsid w:val="000476B3"/>
    <w:rsid w:val="00050A5D"/>
    <w:rsid w:val="00050C8E"/>
    <w:rsid w:val="00051193"/>
    <w:rsid w:val="00051C9E"/>
    <w:rsid w:val="00052131"/>
    <w:rsid w:val="00052BAA"/>
    <w:rsid w:val="00052C01"/>
    <w:rsid w:val="000539A8"/>
    <w:rsid w:val="00054484"/>
    <w:rsid w:val="00055D0F"/>
    <w:rsid w:val="00056071"/>
    <w:rsid w:val="0005729D"/>
    <w:rsid w:val="00057BF4"/>
    <w:rsid w:val="000607FD"/>
    <w:rsid w:val="00060E35"/>
    <w:rsid w:val="00061D9D"/>
    <w:rsid w:val="00061DC9"/>
    <w:rsid w:val="00061EB0"/>
    <w:rsid w:val="00062FD6"/>
    <w:rsid w:val="000637D8"/>
    <w:rsid w:val="0006406E"/>
    <w:rsid w:val="000642BD"/>
    <w:rsid w:val="00064A5E"/>
    <w:rsid w:val="00064B96"/>
    <w:rsid w:val="000653B4"/>
    <w:rsid w:val="00065C06"/>
    <w:rsid w:val="0006653C"/>
    <w:rsid w:val="00066873"/>
    <w:rsid w:val="000668A5"/>
    <w:rsid w:val="00067082"/>
    <w:rsid w:val="00067AD5"/>
    <w:rsid w:val="00070B6B"/>
    <w:rsid w:val="00071166"/>
    <w:rsid w:val="00071382"/>
    <w:rsid w:val="00071A8D"/>
    <w:rsid w:val="0007256F"/>
    <w:rsid w:val="000729BE"/>
    <w:rsid w:val="00072D7B"/>
    <w:rsid w:val="00072D98"/>
    <w:rsid w:val="00073AA1"/>
    <w:rsid w:val="000745B6"/>
    <w:rsid w:val="00074BDA"/>
    <w:rsid w:val="00074F88"/>
    <w:rsid w:val="0007533F"/>
    <w:rsid w:val="00075725"/>
    <w:rsid w:val="000763A9"/>
    <w:rsid w:val="00076F09"/>
    <w:rsid w:val="00077123"/>
    <w:rsid w:val="0007716A"/>
    <w:rsid w:val="00077316"/>
    <w:rsid w:val="0007760C"/>
    <w:rsid w:val="000778AE"/>
    <w:rsid w:val="00077DDB"/>
    <w:rsid w:val="00077DF0"/>
    <w:rsid w:val="000804F5"/>
    <w:rsid w:val="000807E9"/>
    <w:rsid w:val="00080838"/>
    <w:rsid w:val="00080B16"/>
    <w:rsid w:val="00081874"/>
    <w:rsid w:val="00081FF8"/>
    <w:rsid w:val="000821D5"/>
    <w:rsid w:val="000841A0"/>
    <w:rsid w:val="000847C1"/>
    <w:rsid w:val="00084BC8"/>
    <w:rsid w:val="000850D1"/>
    <w:rsid w:val="00086228"/>
    <w:rsid w:val="000867E6"/>
    <w:rsid w:val="00086B46"/>
    <w:rsid w:val="000872DF"/>
    <w:rsid w:val="000873E2"/>
    <w:rsid w:val="00087628"/>
    <w:rsid w:val="0009037B"/>
    <w:rsid w:val="00090DFD"/>
    <w:rsid w:val="000917CE"/>
    <w:rsid w:val="00091A44"/>
    <w:rsid w:val="00092CC0"/>
    <w:rsid w:val="00094F6F"/>
    <w:rsid w:val="00095B3D"/>
    <w:rsid w:val="00097765"/>
    <w:rsid w:val="00097875"/>
    <w:rsid w:val="00097E31"/>
    <w:rsid w:val="000A0DCB"/>
    <w:rsid w:val="000A1337"/>
    <w:rsid w:val="000A192F"/>
    <w:rsid w:val="000A2009"/>
    <w:rsid w:val="000A276C"/>
    <w:rsid w:val="000A2A61"/>
    <w:rsid w:val="000A3830"/>
    <w:rsid w:val="000A47DF"/>
    <w:rsid w:val="000A4883"/>
    <w:rsid w:val="000A5483"/>
    <w:rsid w:val="000A5B61"/>
    <w:rsid w:val="000A6BCC"/>
    <w:rsid w:val="000A7411"/>
    <w:rsid w:val="000B0F12"/>
    <w:rsid w:val="000B209E"/>
    <w:rsid w:val="000B2365"/>
    <w:rsid w:val="000B28AF"/>
    <w:rsid w:val="000B34E8"/>
    <w:rsid w:val="000B3B09"/>
    <w:rsid w:val="000B4859"/>
    <w:rsid w:val="000B499B"/>
    <w:rsid w:val="000B4ADC"/>
    <w:rsid w:val="000B508B"/>
    <w:rsid w:val="000B51A7"/>
    <w:rsid w:val="000B6067"/>
    <w:rsid w:val="000B6831"/>
    <w:rsid w:val="000B754A"/>
    <w:rsid w:val="000B75AF"/>
    <w:rsid w:val="000B7DCC"/>
    <w:rsid w:val="000C0255"/>
    <w:rsid w:val="000C0472"/>
    <w:rsid w:val="000C1E2E"/>
    <w:rsid w:val="000C2A82"/>
    <w:rsid w:val="000C33CB"/>
    <w:rsid w:val="000C3483"/>
    <w:rsid w:val="000C3B20"/>
    <w:rsid w:val="000C3FCC"/>
    <w:rsid w:val="000C4ECF"/>
    <w:rsid w:val="000C5FCF"/>
    <w:rsid w:val="000C6A2A"/>
    <w:rsid w:val="000C739A"/>
    <w:rsid w:val="000C7707"/>
    <w:rsid w:val="000D0F1D"/>
    <w:rsid w:val="000D2E0A"/>
    <w:rsid w:val="000D2FC0"/>
    <w:rsid w:val="000D31DA"/>
    <w:rsid w:val="000D338E"/>
    <w:rsid w:val="000D3BDE"/>
    <w:rsid w:val="000D4D9F"/>
    <w:rsid w:val="000D5D38"/>
    <w:rsid w:val="000D5E35"/>
    <w:rsid w:val="000D6ECE"/>
    <w:rsid w:val="000D73D5"/>
    <w:rsid w:val="000D74C6"/>
    <w:rsid w:val="000D790D"/>
    <w:rsid w:val="000D7BD1"/>
    <w:rsid w:val="000D7C68"/>
    <w:rsid w:val="000D7E39"/>
    <w:rsid w:val="000E18C5"/>
    <w:rsid w:val="000E297E"/>
    <w:rsid w:val="000E3762"/>
    <w:rsid w:val="000E3AA3"/>
    <w:rsid w:val="000E4FF4"/>
    <w:rsid w:val="000E5E13"/>
    <w:rsid w:val="000E691F"/>
    <w:rsid w:val="000E7F79"/>
    <w:rsid w:val="000F00FB"/>
    <w:rsid w:val="000F0BDA"/>
    <w:rsid w:val="000F12AB"/>
    <w:rsid w:val="000F19D4"/>
    <w:rsid w:val="000F2150"/>
    <w:rsid w:val="000F2235"/>
    <w:rsid w:val="000F2332"/>
    <w:rsid w:val="000F2CE8"/>
    <w:rsid w:val="000F3AF4"/>
    <w:rsid w:val="000F3B74"/>
    <w:rsid w:val="000F3D31"/>
    <w:rsid w:val="000F4194"/>
    <w:rsid w:val="000F429B"/>
    <w:rsid w:val="000F4E91"/>
    <w:rsid w:val="000F5198"/>
    <w:rsid w:val="000F61B7"/>
    <w:rsid w:val="000F6EE2"/>
    <w:rsid w:val="001014F9"/>
    <w:rsid w:val="00101A9A"/>
    <w:rsid w:val="001021D0"/>
    <w:rsid w:val="001039CE"/>
    <w:rsid w:val="00103CBB"/>
    <w:rsid w:val="00104CD7"/>
    <w:rsid w:val="00106494"/>
    <w:rsid w:val="001068A6"/>
    <w:rsid w:val="00106D7D"/>
    <w:rsid w:val="00107625"/>
    <w:rsid w:val="001102E6"/>
    <w:rsid w:val="001113B0"/>
    <w:rsid w:val="00112C09"/>
    <w:rsid w:val="00112C8F"/>
    <w:rsid w:val="00114AFC"/>
    <w:rsid w:val="00114B03"/>
    <w:rsid w:val="00114DAE"/>
    <w:rsid w:val="0011509E"/>
    <w:rsid w:val="00115C47"/>
    <w:rsid w:val="00115C59"/>
    <w:rsid w:val="001165D9"/>
    <w:rsid w:val="00117AE8"/>
    <w:rsid w:val="00120E99"/>
    <w:rsid w:val="00121CBD"/>
    <w:rsid w:val="001222EA"/>
    <w:rsid w:val="001224B2"/>
    <w:rsid w:val="00122BF6"/>
    <w:rsid w:val="00122CAF"/>
    <w:rsid w:val="00122EF1"/>
    <w:rsid w:val="0012324F"/>
    <w:rsid w:val="001237DF"/>
    <w:rsid w:val="00123DFF"/>
    <w:rsid w:val="00123EB7"/>
    <w:rsid w:val="001242F9"/>
    <w:rsid w:val="00124310"/>
    <w:rsid w:val="0012489B"/>
    <w:rsid w:val="0012490F"/>
    <w:rsid w:val="0012518B"/>
    <w:rsid w:val="001255FD"/>
    <w:rsid w:val="00126714"/>
    <w:rsid w:val="0012786C"/>
    <w:rsid w:val="00130739"/>
    <w:rsid w:val="00130822"/>
    <w:rsid w:val="00131ACC"/>
    <w:rsid w:val="00132099"/>
    <w:rsid w:val="0013252D"/>
    <w:rsid w:val="0013265D"/>
    <w:rsid w:val="001339AD"/>
    <w:rsid w:val="00133EBA"/>
    <w:rsid w:val="0013460B"/>
    <w:rsid w:val="001355AA"/>
    <w:rsid w:val="00135C7A"/>
    <w:rsid w:val="00136984"/>
    <w:rsid w:val="00136E4D"/>
    <w:rsid w:val="00137E05"/>
    <w:rsid w:val="0014076D"/>
    <w:rsid w:val="00140D92"/>
    <w:rsid w:val="00141331"/>
    <w:rsid w:val="00142611"/>
    <w:rsid w:val="00142FE4"/>
    <w:rsid w:val="001433E7"/>
    <w:rsid w:val="001435D3"/>
    <w:rsid w:val="001448F1"/>
    <w:rsid w:val="001454F8"/>
    <w:rsid w:val="00145AF7"/>
    <w:rsid w:val="00145CC5"/>
    <w:rsid w:val="001471F2"/>
    <w:rsid w:val="00147FF8"/>
    <w:rsid w:val="001500A6"/>
    <w:rsid w:val="00151004"/>
    <w:rsid w:val="00151E2F"/>
    <w:rsid w:val="00151FF2"/>
    <w:rsid w:val="0015219A"/>
    <w:rsid w:val="00152657"/>
    <w:rsid w:val="00152E47"/>
    <w:rsid w:val="00152FBE"/>
    <w:rsid w:val="00154BE1"/>
    <w:rsid w:val="00155E8E"/>
    <w:rsid w:val="00155F5D"/>
    <w:rsid w:val="00155FCC"/>
    <w:rsid w:val="00156627"/>
    <w:rsid w:val="00157AFA"/>
    <w:rsid w:val="00157E96"/>
    <w:rsid w:val="0016016A"/>
    <w:rsid w:val="00160171"/>
    <w:rsid w:val="00160E32"/>
    <w:rsid w:val="001611E7"/>
    <w:rsid w:val="001618C6"/>
    <w:rsid w:val="0016308C"/>
    <w:rsid w:val="0016364B"/>
    <w:rsid w:val="001636CC"/>
    <w:rsid w:val="0016382E"/>
    <w:rsid w:val="00163A4A"/>
    <w:rsid w:val="00163CCD"/>
    <w:rsid w:val="00163EDC"/>
    <w:rsid w:val="0016455A"/>
    <w:rsid w:val="0016619A"/>
    <w:rsid w:val="00166B83"/>
    <w:rsid w:val="001672EB"/>
    <w:rsid w:val="0016754F"/>
    <w:rsid w:val="00167F4D"/>
    <w:rsid w:val="00170053"/>
    <w:rsid w:val="0017028B"/>
    <w:rsid w:val="001711AE"/>
    <w:rsid w:val="00171444"/>
    <w:rsid w:val="001717FC"/>
    <w:rsid w:val="0017186F"/>
    <w:rsid w:val="00171E4E"/>
    <w:rsid w:val="0017217B"/>
    <w:rsid w:val="0017269D"/>
    <w:rsid w:val="00172E70"/>
    <w:rsid w:val="00173599"/>
    <w:rsid w:val="00173A87"/>
    <w:rsid w:val="00174703"/>
    <w:rsid w:val="00175728"/>
    <w:rsid w:val="0017602D"/>
    <w:rsid w:val="00176194"/>
    <w:rsid w:val="00176A3C"/>
    <w:rsid w:val="001773AF"/>
    <w:rsid w:val="00177554"/>
    <w:rsid w:val="001779CB"/>
    <w:rsid w:val="00180CBD"/>
    <w:rsid w:val="001812FE"/>
    <w:rsid w:val="001816A0"/>
    <w:rsid w:val="0018375A"/>
    <w:rsid w:val="00183C1F"/>
    <w:rsid w:val="0018583A"/>
    <w:rsid w:val="00185EB1"/>
    <w:rsid w:val="0018623B"/>
    <w:rsid w:val="00186C38"/>
    <w:rsid w:val="001879C3"/>
    <w:rsid w:val="00187EF7"/>
    <w:rsid w:val="001905F7"/>
    <w:rsid w:val="001908CB"/>
    <w:rsid w:val="00190E8C"/>
    <w:rsid w:val="001911B2"/>
    <w:rsid w:val="00191EA5"/>
    <w:rsid w:val="001920B2"/>
    <w:rsid w:val="0019366E"/>
    <w:rsid w:val="0019399A"/>
    <w:rsid w:val="001944CC"/>
    <w:rsid w:val="00194552"/>
    <w:rsid w:val="001954A9"/>
    <w:rsid w:val="0019557B"/>
    <w:rsid w:val="00196368"/>
    <w:rsid w:val="00196380"/>
    <w:rsid w:val="00196BC2"/>
    <w:rsid w:val="00196D19"/>
    <w:rsid w:val="001A015C"/>
    <w:rsid w:val="001A016A"/>
    <w:rsid w:val="001A08C2"/>
    <w:rsid w:val="001A09F0"/>
    <w:rsid w:val="001A364E"/>
    <w:rsid w:val="001A4024"/>
    <w:rsid w:val="001A406B"/>
    <w:rsid w:val="001A4A30"/>
    <w:rsid w:val="001A520C"/>
    <w:rsid w:val="001A6CC7"/>
    <w:rsid w:val="001A7100"/>
    <w:rsid w:val="001A7814"/>
    <w:rsid w:val="001A7C1E"/>
    <w:rsid w:val="001B0747"/>
    <w:rsid w:val="001B165D"/>
    <w:rsid w:val="001B2096"/>
    <w:rsid w:val="001B27AC"/>
    <w:rsid w:val="001B29F5"/>
    <w:rsid w:val="001B2CBB"/>
    <w:rsid w:val="001B3FEB"/>
    <w:rsid w:val="001B4267"/>
    <w:rsid w:val="001B485A"/>
    <w:rsid w:val="001B4F21"/>
    <w:rsid w:val="001B6C7A"/>
    <w:rsid w:val="001B6FDD"/>
    <w:rsid w:val="001B71A3"/>
    <w:rsid w:val="001B74AB"/>
    <w:rsid w:val="001B78C2"/>
    <w:rsid w:val="001B7E93"/>
    <w:rsid w:val="001C0AD4"/>
    <w:rsid w:val="001C1599"/>
    <w:rsid w:val="001C1C78"/>
    <w:rsid w:val="001C1D82"/>
    <w:rsid w:val="001C21EC"/>
    <w:rsid w:val="001C2F4F"/>
    <w:rsid w:val="001C3172"/>
    <w:rsid w:val="001C35EF"/>
    <w:rsid w:val="001C47CE"/>
    <w:rsid w:val="001C4B19"/>
    <w:rsid w:val="001C4EDF"/>
    <w:rsid w:val="001C515E"/>
    <w:rsid w:val="001C5E8C"/>
    <w:rsid w:val="001C5EEE"/>
    <w:rsid w:val="001C7A5D"/>
    <w:rsid w:val="001C7A87"/>
    <w:rsid w:val="001C7E66"/>
    <w:rsid w:val="001D033A"/>
    <w:rsid w:val="001D04AC"/>
    <w:rsid w:val="001D0A22"/>
    <w:rsid w:val="001D2C02"/>
    <w:rsid w:val="001D33F3"/>
    <w:rsid w:val="001D41D3"/>
    <w:rsid w:val="001D43FE"/>
    <w:rsid w:val="001D49A6"/>
    <w:rsid w:val="001D5504"/>
    <w:rsid w:val="001D700A"/>
    <w:rsid w:val="001E06FE"/>
    <w:rsid w:val="001E0C91"/>
    <w:rsid w:val="001E3415"/>
    <w:rsid w:val="001E49EF"/>
    <w:rsid w:val="001E632E"/>
    <w:rsid w:val="001E6B1B"/>
    <w:rsid w:val="001E725B"/>
    <w:rsid w:val="001F0DE1"/>
    <w:rsid w:val="001F106C"/>
    <w:rsid w:val="001F14C6"/>
    <w:rsid w:val="001F1D82"/>
    <w:rsid w:val="001F309B"/>
    <w:rsid w:val="001F3172"/>
    <w:rsid w:val="001F40A0"/>
    <w:rsid w:val="001F40B4"/>
    <w:rsid w:val="001F42F8"/>
    <w:rsid w:val="001F4622"/>
    <w:rsid w:val="001F4868"/>
    <w:rsid w:val="001F4959"/>
    <w:rsid w:val="001F49E5"/>
    <w:rsid w:val="001F55D0"/>
    <w:rsid w:val="001F6096"/>
    <w:rsid w:val="001F64FF"/>
    <w:rsid w:val="001F7A93"/>
    <w:rsid w:val="001F7AF0"/>
    <w:rsid w:val="002002DB"/>
    <w:rsid w:val="00201033"/>
    <w:rsid w:val="00201052"/>
    <w:rsid w:val="002015A2"/>
    <w:rsid w:val="002048B3"/>
    <w:rsid w:val="00204C07"/>
    <w:rsid w:val="002052BB"/>
    <w:rsid w:val="002066EF"/>
    <w:rsid w:val="00207722"/>
    <w:rsid w:val="002100FD"/>
    <w:rsid w:val="00210EE4"/>
    <w:rsid w:val="002118D5"/>
    <w:rsid w:val="00211A3D"/>
    <w:rsid w:val="00211AC1"/>
    <w:rsid w:val="00211AE1"/>
    <w:rsid w:val="00212BA1"/>
    <w:rsid w:val="002132FE"/>
    <w:rsid w:val="00214220"/>
    <w:rsid w:val="00214893"/>
    <w:rsid w:val="00215A60"/>
    <w:rsid w:val="00215EEF"/>
    <w:rsid w:val="002201DD"/>
    <w:rsid w:val="002202B8"/>
    <w:rsid w:val="00220380"/>
    <w:rsid w:val="002206CA"/>
    <w:rsid w:val="00220E3D"/>
    <w:rsid w:val="0022142E"/>
    <w:rsid w:val="0022179F"/>
    <w:rsid w:val="00221922"/>
    <w:rsid w:val="00221CAB"/>
    <w:rsid w:val="00222A7B"/>
    <w:rsid w:val="002231C9"/>
    <w:rsid w:val="00223D78"/>
    <w:rsid w:val="00225364"/>
    <w:rsid w:val="0022627B"/>
    <w:rsid w:val="00226815"/>
    <w:rsid w:val="00226A08"/>
    <w:rsid w:val="00227626"/>
    <w:rsid w:val="0023000D"/>
    <w:rsid w:val="0023066C"/>
    <w:rsid w:val="002309C1"/>
    <w:rsid w:val="00232238"/>
    <w:rsid w:val="0023255A"/>
    <w:rsid w:val="002326D6"/>
    <w:rsid w:val="00232C4D"/>
    <w:rsid w:val="00232E13"/>
    <w:rsid w:val="00233161"/>
    <w:rsid w:val="00233831"/>
    <w:rsid w:val="00233CFE"/>
    <w:rsid w:val="00233F5B"/>
    <w:rsid w:val="00234E64"/>
    <w:rsid w:val="00235898"/>
    <w:rsid w:val="00236D12"/>
    <w:rsid w:val="00240054"/>
    <w:rsid w:val="00241627"/>
    <w:rsid w:val="0024180F"/>
    <w:rsid w:val="002426DB"/>
    <w:rsid w:val="00242C77"/>
    <w:rsid w:val="00243421"/>
    <w:rsid w:val="00243BE2"/>
    <w:rsid w:val="0024459B"/>
    <w:rsid w:val="002446FC"/>
    <w:rsid w:val="002455A0"/>
    <w:rsid w:val="00245EF6"/>
    <w:rsid w:val="00246A71"/>
    <w:rsid w:val="00246E4C"/>
    <w:rsid w:val="00246FD9"/>
    <w:rsid w:val="00247038"/>
    <w:rsid w:val="00247535"/>
    <w:rsid w:val="00247575"/>
    <w:rsid w:val="00247B6E"/>
    <w:rsid w:val="002508BF"/>
    <w:rsid w:val="00251322"/>
    <w:rsid w:val="00252255"/>
    <w:rsid w:val="00253E3A"/>
    <w:rsid w:val="0025705A"/>
    <w:rsid w:val="002571DA"/>
    <w:rsid w:val="0025721F"/>
    <w:rsid w:val="00261FDA"/>
    <w:rsid w:val="002620E6"/>
    <w:rsid w:val="002633E5"/>
    <w:rsid w:val="00263B11"/>
    <w:rsid w:val="00263C60"/>
    <w:rsid w:val="00263F19"/>
    <w:rsid w:val="002642F5"/>
    <w:rsid w:val="002644D0"/>
    <w:rsid w:val="002647A4"/>
    <w:rsid w:val="002652FD"/>
    <w:rsid w:val="00265658"/>
    <w:rsid w:val="00265AFD"/>
    <w:rsid w:val="00265BBF"/>
    <w:rsid w:val="0026613A"/>
    <w:rsid w:val="00266EE7"/>
    <w:rsid w:val="002676C4"/>
    <w:rsid w:val="002677FB"/>
    <w:rsid w:val="00267D64"/>
    <w:rsid w:val="00267F43"/>
    <w:rsid w:val="00270293"/>
    <w:rsid w:val="00270345"/>
    <w:rsid w:val="002704CE"/>
    <w:rsid w:val="00270AEB"/>
    <w:rsid w:val="00271B24"/>
    <w:rsid w:val="00271F29"/>
    <w:rsid w:val="00272142"/>
    <w:rsid w:val="00272AA8"/>
    <w:rsid w:val="00272DA3"/>
    <w:rsid w:val="002737F7"/>
    <w:rsid w:val="00273BE0"/>
    <w:rsid w:val="00273EB5"/>
    <w:rsid w:val="0027443C"/>
    <w:rsid w:val="002747D9"/>
    <w:rsid w:val="00274D78"/>
    <w:rsid w:val="00274EAB"/>
    <w:rsid w:val="002753E9"/>
    <w:rsid w:val="002754AA"/>
    <w:rsid w:val="00275A45"/>
    <w:rsid w:val="00275F59"/>
    <w:rsid w:val="002760B9"/>
    <w:rsid w:val="00276F4C"/>
    <w:rsid w:val="00277674"/>
    <w:rsid w:val="002800D6"/>
    <w:rsid w:val="00280E3D"/>
    <w:rsid w:val="00281208"/>
    <w:rsid w:val="0028205F"/>
    <w:rsid w:val="0028222A"/>
    <w:rsid w:val="00283142"/>
    <w:rsid w:val="0028368A"/>
    <w:rsid w:val="002838FB"/>
    <w:rsid w:val="00284008"/>
    <w:rsid w:val="002845B0"/>
    <w:rsid w:val="00284DF8"/>
    <w:rsid w:val="002851A6"/>
    <w:rsid w:val="00285512"/>
    <w:rsid w:val="002904EB"/>
    <w:rsid w:val="0029081D"/>
    <w:rsid w:val="00290E8E"/>
    <w:rsid w:val="00291297"/>
    <w:rsid w:val="00292A20"/>
    <w:rsid w:val="00292C86"/>
    <w:rsid w:val="00292FA9"/>
    <w:rsid w:val="002942B4"/>
    <w:rsid w:val="002949B1"/>
    <w:rsid w:val="002957B5"/>
    <w:rsid w:val="00295DBA"/>
    <w:rsid w:val="00296961"/>
    <w:rsid w:val="002971EB"/>
    <w:rsid w:val="002A205A"/>
    <w:rsid w:val="002A2B63"/>
    <w:rsid w:val="002A2C41"/>
    <w:rsid w:val="002A2EBA"/>
    <w:rsid w:val="002A3092"/>
    <w:rsid w:val="002A30E9"/>
    <w:rsid w:val="002A4784"/>
    <w:rsid w:val="002A5078"/>
    <w:rsid w:val="002A5F25"/>
    <w:rsid w:val="002A65B4"/>
    <w:rsid w:val="002A665D"/>
    <w:rsid w:val="002A74B5"/>
    <w:rsid w:val="002B023D"/>
    <w:rsid w:val="002B084D"/>
    <w:rsid w:val="002B0935"/>
    <w:rsid w:val="002B0D75"/>
    <w:rsid w:val="002B1733"/>
    <w:rsid w:val="002B17F1"/>
    <w:rsid w:val="002B1809"/>
    <w:rsid w:val="002B1CCD"/>
    <w:rsid w:val="002B2662"/>
    <w:rsid w:val="002B3B0A"/>
    <w:rsid w:val="002B446C"/>
    <w:rsid w:val="002B466B"/>
    <w:rsid w:val="002B47BF"/>
    <w:rsid w:val="002B511B"/>
    <w:rsid w:val="002B690F"/>
    <w:rsid w:val="002B7B1F"/>
    <w:rsid w:val="002C0E02"/>
    <w:rsid w:val="002C0F7E"/>
    <w:rsid w:val="002C1681"/>
    <w:rsid w:val="002C25D6"/>
    <w:rsid w:val="002C3BC3"/>
    <w:rsid w:val="002C4467"/>
    <w:rsid w:val="002C4EFA"/>
    <w:rsid w:val="002C6A14"/>
    <w:rsid w:val="002C6FB6"/>
    <w:rsid w:val="002C734B"/>
    <w:rsid w:val="002C7433"/>
    <w:rsid w:val="002C7488"/>
    <w:rsid w:val="002C7E38"/>
    <w:rsid w:val="002D04A7"/>
    <w:rsid w:val="002D0563"/>
    <w:rsid w:val="002D10AA"/>
    <w:rsid w:val="002D16A5"/>
    <w:rsid w:val="002D2109"/>
    <w:rsid w:val="002D23A8"/>
    <w:rsid w:val="002D23AE"/>
    <w:rsid w:val="002D26B2"/>
    <w:rsid w:val="002D2C5F"/>
    <w:rsid w:val="002D31E4"/>
    <w:rsid w:val="002D3396"/>
    <w:rsid w:val="002D45F5"/>
    <w:rsid w:val="002D4B2A"/>
    <w:rsid w:val="002D4D4E"/>
    <w:rsid w:val="002D5434"/>
    <w:rsid w:val="002D5BC8"/>
    <w:rsid w:val="002D6920"/>
    <w:rsid w:val="002D6AE0"/>
    <w:rsid w:val="002D6C6B"/>
    <w:rsid w:val="002E03C8"/>
    <w:rsid w:val="002E1367"/>
    <w:rsid w:val="002E28BA"/>
    <w:rsid w:val="002E30DE"/>
    <w:rsid w:val="002E32A9"/>
    <w:rsid w:val="002E3B0C"/>
    <w:rsid w:val="002E4006"/>
    <w:rsid w:val="002E46AB"/>
    <w:rsid w:val="002E476D"/>
    <w:rsid w:val="002E4BB3"/>
    <w:rsid w:val="002E5053"/>
    <w:rsid w:val="002E57F3"/>
    <w:rsid w:val="002E58F3"/>
    <w:rsid w:val="002E5A80"/>
    <w:rsid w:val="002E5CEF"/>
    <w:rsid w:val="002E5F03"/>
    <w:rsid w:val="002E7017"/>
    <w:rsid w:val="002E7D26"/>
    <w:rsid w:val="002F1B4B"/>
    <w:rsid w:val="002F2BDE"/>
    <w:rsid w:val="002F2C02"/>
    <w:rsid w:val="002F2D48"/>
    <w:rsid w:val="002F3B74"/>
    <w:rsid w:val="002F42A0"/>
    <w:rsid w:val="002F4742"/>
    <w:rsid w:val="002F4C91"/>
    <w:rsid w:val="002F4FCE"/>
    <w:rsid w:val="002F5240"/>
    <w:rsid w:val="002F6568"/>
    <w:rsid w:val="002F68AE"/>
    <w:rsid w:val="002F6A80"/>
    <w:rsid w:val="002F77C3"/>
    <w:rsid w:val="00300689"/>
    <w:rsid w:val="003008F3"/>
    <w:rsid w:val="00300917"/>
    <w:rsid w:val="003016AC"/>
    <w:rsid w:val="00302669"/>
    <w:rsid w:val="003028E0"/>
    <w:rsid w:val="003034FF"/>
    <w:rsid w:val="0030397B"/>
    <w:rsid w:val="00304258"/>
    <w:rsid w:val="00305615"/>
    <w:rsid w:val="0030579C"/>
    <w:rsid w:val="00305B54"/>
    <w:rsid w:val="00306D1F"/>
    <w:rsid w:val="0030702E"/>
    <w:rsid w:val="00307DB4"/>
    <w:rsid w:val="00307EB0"/>
    <w:rsid w:val="00310039"/>
    <w:rsid w:val="00310399"/>
    <w:rsid w:val="00310B16"/>
    <w:rsid w:val="003119E2"/>
    <w:rsid w:val="00311A45"/>
    <w:rsid w:val="00311DD6"/>
    <w:rsid w:val="003122C1"/>
    <w:rsid w:val="0031247C"/>
    <w:rsid w:val="0031260B"/>
    <w:rsid w:val="00313806"/>
    <w:rsid w:val="0031405A"/>
    <w:rsid w:val="0031451B"/>
    <w:rsid w:val="00315CB5"/>
    <w:rsid w:val="00315EA1"/>
    <w:rsid w:val="00316C82"/>
    <w:rsid w:val="0031708D"/>
    <w:rsid w:val="00317167"/>
    <w:rsid w:val="00320758"/>
    <w:rsid w:val="003217EC"/>
    <w:rsid w:val="0032250E"/>
    <w:rsid w:val="00322773"/>
    <w:rsid w:val="00322957"/>
    <w:rsid w:val="00322C2D"/>
    <w:rsid w:val="00322E9A"/>
    <w:rsid w:val="00323DD2"/>
    <w:rsid w:val="00324A36"/>
    <w:rsid w:val="00324E1A"/>
    <w:rsid w:val="0032520F"/>
    <w:rsid w:val="00325B26"/>
    <w:rsid w:val="003269FC"/>
    <w:rsid w:val="00326D14"/>
    <w:rsid w:val="00326D1A"/>
    <w:rsid w:val="00331874"/>
    <w:rsid w:val="003347C4"/>
    <w:rsid w:val="003347DE"/>
    <w:rsid w:val="003348E6"/>
    <w:rsid w:val="00334DBE"/>
    <w:rsid w:val="00334E6E"/>
    <w:rsid w:val="00334F82"/>
    <w:rsid w:val="0033527A"/>
    <w:rsid w:val="00335C9C"/>
    <w:rsid w:val="00336758"/>
    <w:rsid w:val="00336953"/>
    <w:rsid w:val="00336B8F"/>
    <w:rsid w:val="00336FA7"/>
    <w:rsid w:val="00337B55"/>
    <w:rsid w:val="00340574"/>
    <w:rsid w:val="00340C60"/>
    <w:rsid w:val="00340E87"/>
    <w:rsid w:val="003415EB"/>
    <w:rsid w:val="00343140"/>
    <w:rsid w:val="0034404A"/>
    <w:rsid w:val="003446E4"/>
    <w:rsid w:val="00345B9F"/>
    <w:rsid w:val="00346498"/>
    <w:rsid w:val="00346675"/>
    <w:rsid w:val="00346DBD"/>
    <w:rsid w:val="00350E94"/>
    <w:rsid w:val="003512BA"/>
    <w:rsid w:val="00351A76"/>
    <w:rsid w:val="00352311"/>
    <w:rsid w:val="003539BA"/>
    <w:rsid w:val="00353C0F"/>
    <w:rsid w:val="00353D55"/>
    <w:rsid w:val="0035453A"/>
    <w:rsid w:val="0035497A"/>
    <w:rsid w:val="00354AE6"/>
    <w:rsid w:val="00354D0E"/>
    <w:rsid w:val="0035517C"/>
    <w:rsid w:val="00355408"/>
    <w:rsid w:val="00355DCA"/>
    <w:rsid w:val="00355F48"/>
    <w:rsid w:val="003574FE"/>
    <w:rsid w:val="00357A2B"/>
    <w:rsid w:val="003600E6"/>
    <w:rsid w:val="003607ED"/>
    <w:rsid w:val="0036105F"/>
    <w:rsid w:val="00362738"/>
    <w:rsid w:val="003627F3"/>
    <w:rsid w:val="00362EBF"/>
    <w:rsid w:val="00365AF0"/>
    <w:rsid w:val="00367519"/>
    <w:rsid w:val="003678A5"/>
    <w:rsid w:val="00367B0E"/>
    <w:rsid w:val="00367E1A"/>
    <w:rsid w:val="00370820"/>
    <w:rsid w:val="00370D22"/>
    <w:rsid w:val="00370FA0"/>
    <w:rsid w:val="0037179F"/>
    <w:rsid w:val="003719D4"/>
    <w:rsid w:val="00372B92"/>
    <w:rsid w:val="00373D2B"/>
    <w:rsid w:val="003748BA"/>
    <w:rsid w:val="00374B78"/>
    <w:rsid w:val="00374CC4"/>
    <w:rsid w:val="003751CE"/>
    <w:rsid w:val="00375CF0"/>
    <w:rsid w:val="003766F7"/>
    <w:rsid w:val="00377999"/>
    <w:rsid w:val="00380903"/>
    <w:rsid w:val="0038127E"/>
    <w:rsid w:val="003816E9"/>
    <w:rsid w:val="0038171F"/>
    <w:rsid w:val="00382959"/>
    <w:rsid w:val="00382BAE"/>
    <w:rsid w:val="00382C17"/>
    <w:rsid w:val="003830E8"/>
    <w:rsid w:val="00383336"/>
    <w:rsid w:val="003848F4"/>
    <w:rsid w:val="00385BCE"/>
    <w:rsid w:val="00386431"/>
    <w:rsid w:val="00386FA3"/>
    <w:rsid w:val="00390DB5"/>
    <w:rsid w:val="00391908"/>
    <w:rsid w:val="00391C70"/>
    <w:rsid w:val="003933AC"/>
    <w:rsid w:val="00393459"/>
    <w:rsid w:val="003937D0"/>
    <w:rsid w:val="00393DB6"/>
    <w:rsid w:val="00394C89"/>
    <w:rsid w:val="003952D8"/>
    <w:rsid w:val="00395AD8"/>
    <w:rsid w:val="00396392"/>
    <w:rsid w:val="003965FE"/>
    <w:rsid w:val="00397634"/>
    <w:rsid w:val="003977DB"/>
    <w:rsid w:val="003A02C8"/>
    <w:rsid w:val="003A0B53"/>
    <w:rsid w:val="003A0E50"/>
    <w:rsid w:val="003A1B85"/>
    <w:rsid w:val="003A22BD"/>
    <w:rsid w:val="003A2561"/>
    <w:rsid w:val="003A35FA"/>
    <w:rsid w:val="003A3F31"/>
    <w:rsid w:val="003A547C"/>
    <w:rsid w:val="003A5BDC"/>
    <w:rsid w:val="003A5C3D"/>
    <w:rsid w:val="003A6459"/>
    <w:rsid w:val="003A748C"/>
    <w:rsid w:val="003B01C4"/>
    <w:rsid w:val="003B0491"/>
    <w:rsid w:val="003B2159"/>
    <w:rsid w:val="003B249D"/>
    <w:rsid w:val="003B364F"/>
    <w:rsid w:val="003B4309"/>
    <w:rsid w:val="003B430E"/>
    <w:rsid w:val="003B49C4"/>
    <w:rsid w:val="003B72CC"/>
    <w:rsid w:val="003B73D2"/>
    <w:rsid w:val="003B7C27"/>
    <w:rsid w:val="003B7F8E"/>
    <w:rsid w:val="003C06F8"/>
    <w:rsid w:val="003C0A98"/>
    <w:rsid w:val="003C1126"/>
    <w:rsid w:val="003C1658"/>
    <w:rsid w:val="003C1739"/>
    <w:rsid w:val="003C3524"/>
    <w:rsid w:val="003C3C1D"/>
    <w:rsid w:val="003C41A5"/>
    <w:rsid w:val="003C4B67"/>
    <w:rsid w:val="003C7B8E"/>
    <w:rsid w:val="003C7F62"/>
    <w:rsid w:val="003D0920"/>
    <w:rsid w:val="003D2B09"/>
    <w:rsid w:val="003D2EEC"/>
    <w:rsid w:val="003D3DDE"/>
    <w:rsid w:val="003D4D03"/>
    <w:rsid w:val="003D4EE8"/>
    <w:rsid w:val="003D519E"/>
    <w:rsid w:val="003D5650"/>
    <w:rsid w:val="003D574A"/>
    <w:rsid w:val="003D5EC1"/>
    <w:rsid w:val="003D6432"/>
    <w:rsid w:val="003D729E"/>
    <w:rsid w:val="003D75DE"/>
    <w:rsid w:val="003D797A"/>
    <w:rsid w:val="003D7ACE"/>
    <w:rsid w:val="003E09CC"/>
    <w:rsid w:val="003E0AFE"/>
    <w:rsid w:val="003E0EE4"/>
    <w:rsid w:val="003E1FE6"/>
    <w:rsid w:val="003E2C48"/>
    <w:rsid w:val="003E2C62"/>
    <w:rsid w:val="003E306F"/>
    <w:rsid w:val="003E34CF"/>
    <w:rsid w:val="003E3C8F"/>
    <w:rsid w:val="003E40A0"/>
    <w:rsid w:val="003E490D"/>
    <w:rsid w:val="003E50CD"/>
    <w:rsid w:val="003E6A89"/>
    <w:rsid w:val="003E79B9"/>
    <w:rsid w:val="003E7B50"/>
    <w:rsid w:val="003F1053"/>
    <w:rsid w:val="003F1425"/>
    <w:rsid w:val="003F1F4C"/>
    <w:rsid w:val="003F2258"/>
    <w:rsid w:val="003F2DD2"/>
    <w:rsid w:val="003F30BC"/>
    <w:rsid w:val="003F3465"/>
    <w:rsid w:val="003F34AD"/>
    <w:rsid w:val="003F3A4E"/>
    <w:rsid w:val="003F4C01"/>
    <w:rsid w:val="003F4D2D"/>
    <w:rsid w:val="003F5430"/>
    <w:rsid w:val="003F5C2D"/>
    <w:rsid w:val="003F5E58"/>
    <w:rsid w:val="003F5F92"/>
    <w:rsid w:val="003F6201"/>
    <w:rsid w:val="003F6410"/>
    <w:rsid w:val="003F6AE4"/>
    <w:rsid w:val="003F6DDF"/>
    <w:rsid w:val="003F75A6"/>
    <w:rsid w:val="00400285"/>
    <w:rsid w:val="0040048F"/>
    <w:rsid w:val="00400A21"/>
    <w:rsid w:val="00400C5D"/>
    <w:rsid w:val="004010FA"/>
    <w:rsid w:val="00401F7F"/>
    <w:rsid w:val="004028DA"/>
    <w:rsid w:val="00402A3A"/>
    <w:rsid w:val="00402F1F"/>
    <w:rsid w:val="0040348F"/>
    <w:rsid w:val="00403A88"/>
    <w:rsid w:val="00404513"/>
    <w:rsid w:val="004055B8"/>
    <w:rsid w:val="004060A2"/>
    <w:rsid w:val="00406E09"/>
    <w:rsid w:val="00407850"/>
    <w:rsid w:val="00407A4E"/>
    <w:rsid w:val="0041021E"/>
    <w:rsid w:val="004109CA"/>
    <w:rsid w:val="00410AA2"/>
    <w:rsid w:val="00410BED"/>
    <w:rsid w:val="00410D83"/>
    <w:rsid w:val="00411705"/>
    <w:rsid w:val="00412040"/>
    <w:rsid w:val="004135E8"/>
    <w:rsid w:val="004136E0"/>
    <w:rsid w:val="004139A5"/>
    <w:rsid w:val="00413D3F"/>
    <w:rsid w:val="00413E2D"/>
    <w:rsid w:val="0041467B"/>
    <w:rsid w:val="0041482A"/>
    <w:rsid w:val="004154C0"/>
    <w:rsid w:val="00416B67"/>
    <w:rsid w:val="00417369"/>
    <w:rsid w:val="00417A6A"/>
    <w:rsid w:val="00417F25"/>
    <w:rsid w:val="004200A6"/>
    <w:rsid w:val="004205BF"/>
    <w:rsid w:val="00420FBB"/>
    <w:rsid w:val="0042147A"/>
    <w:rsid w:val="00421698"/>
    <w:rsid w:val="00421899"/>
    <w:rsid w:val="004225CE"/>
    <w:rsid w:val="00422650"/>
    <w:rsid w:val="004229FE"/>
    <w:rsid w:val="00422DB8"/>
    <w:rsid w:val="00423089"/>
    <w:rsid w:val="00423BB4"/>
    <w:rsid w:val="00425D61"/>
    <w:rsid w:val="00426F50"/>
    <w:rsid w:val="0043026D"/>
    <w:rsid w:val="00430527"/>
    <w:rsid w:val="00430A9F"/>
    <w:rsid w:val="00430DD8"/>
    <w:rsid w:val="00430E87"/>
    <w:rsid w:val="00431AA8"/>
    <w:rsid w:val="00431C57"/>
    <w:rsid w:val="00435D53"/>
    <w:rsid w:val="0043651F"/>
    <w:rsid w:val="004367FA"/>
    <w:rsid w:val="00436AFE"/>
    <w:rsid w:val="0043710A"/>
    <w:rsid w:val="00437325"/>
    <w:rsid w:val="0043795E"/>
    <w:rsid w:val="00437C1D"/>
    <w:rsid w:val="00437D82"/>
    <w:rsid w:val="00437F1F"/>
    <w:rsid w:val="00440029"/>
    <w:rsid w:val="00440376"/>
    <w:rsid w:val="00440594"/>
    <w:rsid w:val="00440E97"/>
    <w:rsid w:val="004417D4"/>
    <w:rsid w:val="00441D56"/>
    <w:rsid w:val="00443823"/>
    <w:rsid w:val="00443BAB"/>
    <w:rsid w:val="0044418D"/>
    <w:rsid w:val="00445943"/>
    <w:rsid w:val="00445C9F"/>
    <w:rsid w:val="004461D2"/>
    <w:rsid w:val="00446709"/>
    <w:rsid w:val="00446801"/>
    <w:rsid w:val="00447292"/>
    <w:rsid w:val="0045083C"/>
    <w:rsid w:val="004509C2"/>
    <w:rsid w:val="004518CA"/>
    <w:rsid w:val="004518EB"/>
    <w:rsid w:val="00453476"/>
    <w:rsid w:val="0045450A"/>
    <w:rsid w:val="00454AE8"/>
    <w:rsid w:val="00454DD4"/>
    <w:rsid w:val="0045517E"/>
    <w:rsid w:val="00455EE2"/>
    <w:rsid w:val="0045659C"/>
    <w:rsid w:val="00456F9D"/>
    <w:rsid w:val="00457298"/>
    <w:rsid w:val="004579B2"/>
    <w:rsid w:val="00457C5E"/>
    <w:rsid w:val="004602D3"/>
    <w:rsid w:val="004606CB"/>
    <w:rsid w:val="004611CC"/>
    <w:rsid w:val="0046173C"/>
    <w:rsid w:val="00461882"/>
    <w:rsid w:val="00461FFD"/>
    <w:rsid w:val="0046215B"/>
    <w:rsid w:val="004629A9"/>
    <w:rsid w:val="00463974"/>
    <w:rsid w:val="00463E6D"/>
    <w:rsid w:val="004641C2"/>
    <w:rsid w:val="00464620"/>
    <w:rsid w:val="00464700"/>
    <w:rsid w:val="00465387"/>
    <w:rsid w:val="0046587E"/>
    <w:rsid w:val="00466BAA"/>
    <w:rsid w:val="00467187"/>
    <w:rsid w:val="00467CE3"/>
    <w:rsid w:val="00467D31"/>
    <w:rsid w:val="00470C76"/>
    <w:rsid w:val="004716DF"/>
    <w:rsid w:val="00471C18"/>
    <w:rsid w:val="00471DF4"/>
    <w:rsid w:val="0047209B"/>
    <w:rsid w:val="00472B42"/>
    <w:rsid w:val="00472B4C"/>
    <w:rsid w:val="00473926"/>
    <w:rsid w:val="004739CB"/>
    <w:rsid w:val="00474D54"/>
    <w:rsid w:val="00475165"/>
    <w:rsid w:val="0047558A"/>
    <w:rsid w:val="00476515"/>
    <w:rsid w:val="004773CE"/>
    <w:rsid w:val="00477563"/>
    <w:rsid w:val="00480500"/>
    <w:rsid w:val="0048076A"/>
    <w:rsid w:val="00480C97"/>
    <w:rsid w:val="00482282"/>
    <w:rsid w:val="004829B9"/>
    <w:rsid w:val="00482D8E"/>
    <w:rsid w:val="004830AF"/>
    <w:rsid w:val="0048348F"/>
    <w:rsid w:val="00483BD3"/>
    <w:rsid w:val="00484188"/>
    <w:rsid w:val="004845FE"/>
    <w:rsid w:val="004846F2"/>
    <w:rsid w:val="0048675C"/>
    <w:rsid w:val="00486788"/>
    <w:rsid w:val="00486D7B"/>
    <w:rsid w:val="00487099"/>
    <w:rsid w:val="004871AF"/>
    <w:rsid w:val="00487625"/>
    <w:rsid w:val="00490905"/>
    <w:rsid w:val="00490DA4"/>
    <w:rsid w:val="00490EB4"/>
    <w:rsid w:val="0049122E"/>
    <w:rsid w:val="00491E5E"/>
    <w:rsid w:val="00492310"/>
    <w:rsid w:val="00493ED4"/>
    <w:rsid w:val="004944F5"/>
    <w:rsid w:val="004949B9"/>
    <w:rsid w:val="00494B16"/>
    <w:rsid w:val="004954D4"/>
    <w:rsid w:val="00495962"/>
    <w:rsid w:val="00495E48"/>
    <w:rsid w:val="00495FA5"/>
    <w:rsid w:val="00497C22"/>
    <w:rsid w:val="004A00E6"/>
    <w:rsid w:val="004A049A"/>
    <w:rsid w:val="004A0A8F"/>
    <w:rsid w:val="004A1020"/>
    <w:rsid w:val="004A11D4"/>
    <w:rsid w:val="004A2291"/>
    <w:rsid w:val="004A2333"/>
    <w:rsid w:val="004A28C3"/>
    <w:rsid w:val="004A3B25"/>
    <w:rsid w:val="004A3B5E"/>
    <w:rsid w:val="004A4D9B"/>
    <w:rsid w:val="004A508F"/>
    <w:rsid w:val="004A544E"/>
    <w:rsid w:val="004A54A1"/>
    <w:rsid w:val="004A647A"/>
    <w:rsid w:val="004A6D4B"/>
    <w:rsid w:val="004A6FAE"/>
    <w:rsid w:val="004A79E0"/>
    <w:rsid w:val="004A7BD0"/>
    <w:rsid w:val="004B0285"/>
    <w:rsid w:val="004B0459"/>
    <w:rsid w:val="004B0D2B"/>
    <w:rsid w:val="004B1760"/>
    <w:rsid w:val="004B2B32"/>
    <w:rsid w:val="004B3607"/>
    <w:rsid w:val="004B47E8"/>
    <w:rsid w:val="004B4C65"/>
    <w:rsid w:val="004B503F"/>
    <w:rsid w:val="004B5115"/>
    <w:rsid w:val="004B5F0E"/>
    <w:rsid w:val="004B6015"/>
    <w:rsid w:val="004B6257"/>
    <w:rsid w:val="004B700D"/>
    <w:rsid w:val="004B79F6"/>
    <w:rsid w:val="004B7E06"/>
    <w:rsid w:val="004C0172"/>
    <w:rsid w:val="004C03B5"/>
    <w:rsid w:val="004C066B"/>
    <w:rsid w:val="004C0BCA"/>
    <w:rsid w:val="004C1B74"/>
    <w:rsid w:val="004C1DB0"/>
    <w:rsid w:val="004C2E18"/>
    <w:rsid w:val="004C311B"/>
    <w:rsid w:val="004C327F"/>
    <w:rsid w:val="004C349C"/>
    <w:rsid w:val="004C38F7"/>
    <w:rsid w:val="004C4810"/>
    <w:rsid w:val="004C5201"/>
    <w:rsid w:val="004C6538"/>
    <w:rsid w:val="004C6D56"/>
    <w:rsid w:val="004C7094"/>
    <w:rsid w:val="004C7907"/>
    <w:rsid w:val="004C796A"/>
    <w:rsid w:val="004C7A13"/>
    <w:rsid w:val="004C7F1F"/>
    <w:rsid w:val="004D01A8"/>
    <w:rsid w:val="004D04FE"/>
    <w:rsid w:val="004D055C"/>
    <w:rsid w:val="004D12BB"/>
    <w:rsid w:val="004D1C8F"/>
    <w:rsid w:val="004D1EFC"/>
    <w:rsid w:val="004D2557"/>
    <w:rsid w:val="004D5758"/>
    <w:rsid w:val="004D6918"/>
    <w:rsid w:val="004E0EE2"/>
    <w:rsid w:val="004E2843"/>
    <w:rsid w:val="004E31BB"/>
    <w:rsid w:val="004E40E3"/>
    <w:rsid w:val="004E4FCA"/>
    <w:rsid w:val="004E5E6F"/>
    <w:rsid w:val="004E6A4F"/>
    <w:rsid w:val="004E6BBA"/>
    <w:rsid w:val="004E6E80"/>
    <w:rsid w:val="004E7215"/>
    <w:rsid w:val="004E72C3"/>
    <w:rsid w:val="004E72D3"/>
    <w:rsid w:val="004E78E5"/>
    <w:rsid w:val="004E7DF3"/>
    <w:rsid w:val="004F0B79"/>
    <w:rsid w:val="004F1B76"/>
    <w:rsid w:val="004F2C3E"/>
    <w:rsid w:val="004F2CC7"/>
    <w:rsid w:val="004F3207"/>
    <w:rsid w:val="004F33FC"/>
    <w:rsid w:val="004F3CDC"/>
    <w:rsid w:val="004F4363"/>
    <w:rsid w:val="004F4442"/>
    <w:rsid w:val="004F5146"/>
    <w:rsid w:val="004F5751"/>
    <w:rsid w:val="004F64D4"/>
    <w:rsid w:val="004F7ACD"/>
    <w:rsid w:val="00500B85"/>
    <w:rsid w:val="00501054"/>
    <w:rsid w:val="00501726"/>
    <w:rsid w:val="00502030"/>
    <w:rsid w:val="00502432"/>
    <w:rsid w:val="005034D0"/>
    <w:rsid w:val="00503A03"/>
    <w:rsid w:val="00504EC5"/>
    <w:rsid w:val="00507545"/>
    <w:rsid w:val="005077E6"/>
    <w:rsid w:val="00510211"/>
    <w:rsid w:val="00510FB2"/>
    <w:rsid w:val="0051188B"/>
    <w:rsid w:val="00511F95"/>
    <w:rsid w:val="00512354"/>
    <w:rsid w:val="00512CE5"/>
    <w:rsid w:val="00512EAE"/>
    <w:rsid w:val="0051379E"/>
    <w:rsid w:val="00514155"/>
    <w:rsid w:val="00515125"/>
    <w:rsid w:val="00515620"/>
    <w:rsid w:val="00515C65"/>
    <w:rsid w:val="00516023"/>
    <w:rsid w:val="005160C3"/>
    <w:rsid w:val="0051623E"/>
    <w:rsid w:val="00516353"/>
    <w:rsid w:val="005163A9"/>
    <w:rsid w:val="0051692F"/>
    <w:rsid w:val="00516E3B"/>
    <w:rsid w:val="0051771E"/>
    <w:rsid w:val="00517B9D"/>
    <w:rsid w:val="00520599"/>
    <w:rsid w:val="005209AD"/>
    <w:rsid w:val="005222F8"/>
    <w:rsid w:val="005227A1"/>
    <w:rsid w:val="0052307C"/>
    <w:rsid w:val="00523A01"/>
    <w:rsid w:val="00523B2F"/>
    <w:rsid w:val="00523FEA"/>
    <w:rsid w:val="00524568"/>
    <w:rsid w:val="005251B5"/>
    <w:rsid w:val="00525848"/>
    <w:rsid w:val="00526782"/>
    <w:rsid w:val="00527C9E"/>
    <w:rsid w:val="00527D40"/>
    <w:rsid w:val="0053042E"/>
    <w:rsid w:val="00530D5B"/>
    <w:rsid w:val="00530E81"/>
    <w:rsid w:val="00531EF5"/>
    <w:rsid w:val="005326E2"/>
    <w:rsid w:val="005329CB"/>
    <w:rsid w:val="0053312A"/>
    <w:rsid w:val="00533C83"/>
    <w:rsid w:val="00534098"/>
    <w:rsid w:val="00535BCF"/>
    <w:rsid w:val="00540AB4"/>
    <w:rsid w:val="00540CC7"/>
    <w:rsid w:val="005419A9"/>
    <w:rsid w:val="00542C78"/>
    <w:rsid w:val="00543D68"/>
    <w:rsid w:val="0054480C"/>
    <w:rsid w:val="00544C3A"/>
    <w:rsid w:val="0054572D"/>
    <w:rsid w:val="0054601B"/>
    <w:rsid w:val="00546B01"/>
    <w:rsid w:val="00546DC5"/>
    <w:rsid w:val="005472A0"/>
    <w:rsid w:val="0054795E"/>
    <w:rsid w:val="00547BC5"/>
    <w:rsid w:val="00547E98"/>
    <w:rsid w:val="00550C21"/>
    <w:rsid w:val="00551551"/>
    <w:rsid w:val="0055242E"/>
    <w:rsid w:val="00552878"/>
    <w:rsid w:val="00553A0A"/>
    <w:rsid w:val="00554074"/>
    <w:rsid w:val="005555A8"/>
    <w:rsid w:val="00555611"/>
    <w:rsid w:val="005559FF"/>
    <w:rsid w:val="00555F41"/>
    <w:rsid w:val="00556AFE"/>
    <w:rsid w:val="005579A0"/>
    <w:rsid w:val="00560093"/>
    <w:rsid w:val="00560A4F"/>
    <w:rsid w:val="00561044"/>
    <w:rsid w:val="005616DE"/>
    <w:rsid w:val="00562A8A"/>
    <w:rsid w:val="00563468"/>
    <w:rsid w:val="00563A23"/>
    <w:rsid w:val="00563AE4"/>
    <w:rsid w:val="00564354"/>
    <w:rsid w:val="005644FF"/>
    <w:rsid w:val="0056497A"/>
    <w:rsid w:val="00565C7F"/>
    <w:rsid w:val="0056659F"/>
    <w:rsid w:val="00570401"/>
    <w:rsid w:val="0057057D"/>
    <w:rsid w:val="00570F81"/>
    <w:rsid w:val="00571273"/>
    <w:rsid w:val="005714BD"/>
    <w:rsid w:val="005718C9"/>
    <w:rsid w:val="00571CC2"/>
    <w:rsid w:val="0057219A"/>
    <w:rsid w:val="00572DBE"/>
    <w:rsid w:val="00573614"/>
    <w:rsid w:val="00573663"/>
    <w:rsid w:val="00573CB9"/>
    <w:rsid w:val="00574A1E"/>
    <w:rsid w:val="00574B24"/>
    <w:rsid w:val="005750C7"/>
    <w:rsid w:val="0057544B"/>
    <w:rsid w:val="005755A8"/>
    <w:rsid w:val="00575BE4"/>
    <w:rsid w:val="00576D76"/>
    <w:rsid w:val="00577349"/>
    <w:rsid w:val="00577648"/>
    <w:rsid w:val="00577D4C"/>
    <w:rsid w:val="00580900"/>
    <w:rsid w:val="00581344"/>
    <w:rsid w:val="005818A4"/>
    <w:rsid w:val="00581AA7"/>
    <w:rsid w:val="00581B6B"/>
    <w:rsid w:val="0058289B"/>
    <w:rsid w:val="00582C1F"/>
    <w:rsid w:val="0058342E"/>
    <w:rsid w:val="00583712"/>
    <w:rsid w:val="00584ECF"/>
    <w:rsid w:val="00585495"/>
    <w:rsid w:val="005854AF"/>
    <w:rsid w:val="00585C18"/>
    <w:rsid w:val="00585CE8"/>
    <w:rsid w:val="0058630F"/>
    <w:rsid w:val="00586602"/>
    <w:rsid w:val="00586603"/>
    <w:rsid w:val="00587237"/>
    <w:rsid w:val="005901A9"/>
    <w:rsid w:val="00590258"/>
    <w:rsid w:val="0059053C"/>
    <w:rsid w:val="00590746"/>
    <w:rsid w:val="00590D4C"/>
    <w:rsid w:val="005911B9"/>
    <w:rsid w:val="005915DE"/>
    <w:rsid w:val="0059181E"/>
    <w:rsid w:val="005918BA"/>
    <w:rsid w:val="00591A68"/>
    <w:rsid w:val="00592126"/>
    <w:rsid w:val="00592502"/>
    <w:rsid w:val="0059261C"/>
    <w:rsid w:val="005931AA"/>
    <w:rsid w:val="005932E1"/>
    <w:rsid w:val="00593894"/>
    <w:rsid w:val="0059446B"/>
    <w:rsid w:val="0059565B"/>
    <w:rsid w:val="0059577F"/>
    <w:rsid w:val="00596227"/>
    <w:rsid w:val="005973FC"/>
    <w:rsid w:val="0059766A"/>
    <w:rsid w:val="005979D9"/>
    <w:rsid w:val="005A007E"/>
    <w:rsid w:val="005A0251"/>
    <w:rsid w:val="005A05C6"/>
    <w:rsid w:val="005A1228"/>
    <w:rsid w:val="005A156F"/>
    <w:rsid w:val="005A1B80"/>
    <w:rsid w:val="005A2BAC"/>
    <w:rsid w:val="005A2CC2"/>
    <w:rsid w:val="005A461A"/>
    <w:rsid w:val="005A4798"/>
    <w:rsid w:val="005A4B0D"/>
    <w:rsid w:val="005A4FF0"/>
    <w:rsid w:val="005A54AE"/>
    <w:rsid w:val="005A6C42"/>
    <w:rsid w:val="005A778F"/>
    <w:rsid w:val="005A7A35"/>
    <w:rsid w:val="005A7A43"/>
    <w:rsid w:val="005B1CF7"/>
    <w:rsid w:val="005B2CB9"/>
    <w:rsid w:val="005B2CD0"/>
    <w:rsid w:val="005B2FA2"/>
    <w:rsid w:val="005B3F58"/>
    <w:rsid w:val="005B43B8"/>
    <w:rsid w:val="005B461B"/>
    <w:rsid w:val="005B47CA"/>
    <w:rsid w:val="005B4C68"/>
    <w:rsid w:val="005B4D8A"/>
    <w:rsid w:val="005B5311"/>
    <w:rsid w:val="005B72CB"/>
    <w:rsid w:val="005C023A"/>
    <w:rsid w:val="005C0A76"/>
    <w:rsid w:val="005C0B1F"/>
    <w:rsid w:val="005C0DF5"/>
    <w:rsid w:val="005C1AFC"/>
    <w:rsid w:val="005C1F70"/>
    <w:rsid w:val="005C2189"/>
    <w:rsid w:val="005C23FC"/>
    <w:rsid w:val="005C354C"/>
    <w:rsid w:val="005C36AA"/>
    <w:rsid w:val="005C4FFA"/>
    <w:rsid w:val="005C53CA"/>
    <w:rsid w:val="005C54E3"/>
    <w:rsid w:val="005C56DE"/>
    <w:rsid w:val="005C5EA0"/>
    <w:rsid w:val="005C6794"/>
    <w:rsid w:val="005C69DD"/>
    <w:rsid w:val="005C6D11"/>
    <w:rsid w:val="005C6F81"/>
    <w:rsid w:val="005C738F"/>
    <w:rsid w:val="005C74D0"/>
    <w:rsid w:val="005C7D39"/>
    <w:rsid w:val="005C7E74"/>
    <w:rsid w:val="005D0D08"/>
    <w:rsid w:val="005D0FE3"/>
    <w:rsid w:val="005D10ED"/>
    <w:rsid w:val="005D1273"/>
    <w:rsid w:val="005D18EB"/>
    <w:rsid w:val="005D2425"/>
    <w:rsid w:val="005D259D"/>
    <w:rsid w:val="005D2FFA"/>
    <w:rsid w:val="005D32C0"/>
    <w:rsid w:val="005D3DCE"/>
    <w:rsid w:val="005D6637"/>
    <w:rsid w:val="005D667C"/>
    <w:rsid w:val="005D6D6A"/>
    <w:rsid w:val="005D71BB"/>
    <w:rsid w:val="005D734A"/>
    <w:rsid w:val="005E01FA"/>
    <w:rsid w:val="005E0285"/>
    <w:rsid w:val="005E05C4"/>
    <w:rsid w:val="005E290D"/>
    <w:rsid w:val="005E2F73"/>
    <w:rsid w:val="005E462C"/>
    <w:rsid w:val="005E55D0"/>
    <w:rsid w:val="005E55F2"/>
    <w:rsid w:val="005E667F"/>
    <w:rsid w:val="005E6761"/>
    <w:rsid w:val="005E6920"/>
    <w:rsid w:val="005E6B71"/>
    <w:rsid w:val="005E719D"/>
    <w:rsid w:val="005E7B19"/>
    <w:rsid w:val="005F0361"/>
    <w:rsid w:val="005F06E6"/>
    <w:rsid w:val="005F0756"/>
    <w:rsid w:val="005F092D"/>
    <w:rsid w:val="005F3C4E"/>
    <w:rsid w:val="005F4D70"/>
    <w:rsid w:val="005F5E59"/>
    <w:rsid w:val="005F7333"/>
    <w:rsid w:val="005F73BA"/>
    <w:rsid w:val="005F74C4"/>
    <w:rsid w:val="00601374"/>
    <w:rsid w:val="006018A5"/>
    <w:rsid w:val="0060313D"/>
    <w:rsid w:val="0060329B"/>
    <w:rsid w:val="006033D0"/>
    <w:rsid w:val="0060394E"/>
    <w:rsid w:val="00603CD9"/>
    <w:rsid w:val="00605014"/>
    <w:rsid w:val="006053F0"/>
    <w:rsid w:val="006068E1"/>
    <w:rsid w:val="00606AC1"/>
    <w:rsid w:val="00606E76"/>
    <w:rsid w:val="006070D4"/>
    <w:rsid w:val="006134A1"/>
    <w:rsid w:val="0061553F"/>
    <w:rsid w:val="006166B6"/>
    <w:rsid w:val="00616A97"/>
    <w:rsid w:val="00616AEE"/>
    <w:rsid w:val="00616D7D"/>
    <w:rsid w:val="00617135"/>
    <w:rsid w:val="00617585"/>
    <w:rsid w:val="006177FC"/>
    <w:rsid w:val="00620757"/>
    <w:rsid w:val="00621A03"/>
    <w:rsid w:val="00622150"/>
    <w:rsid w:val="006221F8"/>
    <w:rsid w:val="00622503"/>
    <w:rsid w:val="00622A1A"/>
    <w:rsid w:val="00623268"/>
    <w:rsid w:val="006235D7"/>
    <w:rsid w:val="0062389F"/>
    <w:rsid w:val="006239AA"/>
    <w:rsid w:val="0062406A"/>
    <w:rsid w:val="00625975"/>
    <w:rsid w:val="00625B53"/>
    <w:rsid w:val="00625BCF"/>
    <w:rsid w:val="0062626C"/>
    <w:rsid w:val="00626A26"/>
    <w:rsid w:val="00626C96"/>
    <w:rsid w:val="00626F9F"/>
    <w:rsid w:val="00627C97"/>
    <w:rsid w:val="00630908"/>
    <w:rsid w:val="00630941"/>
    <w:rsid w:val="00630A8A"/>
    <w:rsid w:val="00630EDA"/>
    <w:rsid w:val="006323C6"/>
    <w:rsid w:val="00632515"/>
    <w:rsid w:val="00632897"/>
    <w:rsid w:val="00632B46"/>
    <w:rsid w:val="00632D0C"/>
    <w:rsid w:val="00634C7C"/>
    <w:rsid w:val="006356EF"/>
    <w:rsid w:val="006361F3"/>
    <w:rsid w:val="00636298"/>
    <w:rsid w:val="0063635C"/>
    <w:rsid w:val="00636BC8"/>
    <w:rsid w:val="006375E9"/>
    <w:rsid w:val="0063773B"/>
    <w:rsid w:val="00637B36"/>
    <w:rsid w:val="006433D7"/>
    <w:rsid w:val="00643A30"/>
    <w:rsid w:val="00643CCD"/>
    <w:rsid w:val="006444DF"/>
    <w:rsid w:val="00644C94"/>
    <w:rsid w:val="006455D7"/>
    <w:rsid w:val="006461AD"/>
    <w:rsid w:val="00646894"/>
    <w:rsid w:val="00646D5E"/>
    <w:rsid w:val="006471D5"/>
    <w:rsid w:val="00647211"/>
    <w:rsid w:val="00647356"/>
    <w:rsid w:val="00647501"/>
    <w:rsid w:val="0065011D"/>
    <w:rsid w:val="00651DE6"/>
    <w:rsid w:val="006527C3"/>
    <w:rsid w:val="00654080"/>
    <w:rsid w:val="006542E7"/>
    <w:rsid w:val="00655E00"/>
    <w:rsid w:val="00655FD8"/>
    <w:rsid w:val="00657164"/>
    <w:rsid w:val="00657C4F"/>
    <w:rsid w:val="00657E65"/>
    <w:rsid w:val="00660482"/>
    <w:rsid w:val="006618ED"/>
    <w:rsid w:val="00661BB6"/>
    <w:rsid w:val="00661EE4"/>
    <w:rsid w:val="00662E61"/>
    <w:rsid w:val="00662F68"/>
    <w:rsid w:val="006634E4"/>
    <w:rsid w:val="006637B2"/>
    <w:rsid w:val="006638EA"/>
    <w:rsid w:val="006647FC"/>
    <w:rsid w:val="006648CC"/>
    <w:rsid w:val="00665B48"/>
    <w:rsid w:val="006667E1"/>
    <w:rsid w:val="00666D85"/>
    <w:rsid w:val="00666F9D"/>
    <w:rsid w:val="00667398"/>
    <w:rsid w:val="00667916"/>
    <w:rsid w:val="00667EB6"/>
    <w:rsid w:val="00670326"/>
    <w:rsid w:val="00671944"/>
    <w:rsid w:val="006719BE"/>
    <w:rsid w:val="00671AAD"/>
    <w:rsid w:val="00671C72"/>
    <w:rsid w:val="00671DC5"/>
    <w:rsid w:val="00671F1B"/>
    <w:rsid w:val="00672257"/>
    <w:rsid w:val="00673481"/>
    <w:rsid w:val="006737CD"/>
    <w:rsid w:val="0067426B"/>
    <w:rsid w:val="0067433C"/>
    <w:rsid w:val="0067450C"/>
    <w:rsid w:val="00674827"/>
    <w:rsid w:val="0067487E"/>
    <w:rsid w:val="00675347"/>
    <w:rsid w:val="006754E7"/>
    <w:rsid w:val="0067603D"/>
    <w:rsid w:val="00676334"/>
    <w:rsid w:val="00676E7D"/>
    <w:rsid w:val="00676F73"/>
    <w:rsid w:val="00676FBE"/>
    <w:rsid w:val="006805E1"/>
    <w:rsid w:val="00680746"/>
    <w:rsid w:val="00680EF7"/>
    <w:rsid w:val="00681B4B"/>
    <w:rsid w:val="00681B76"/>
    <w:rsid w:val="00682D24"/>
    <w:rsid w:val="00683575"/>
    <w:rsid w:val="00684683"/>
    <w:rsid w:val="00684A49"/>
    <w:rsid w:val="00684A73"/>
    <w:rsid w:val="00684E38"/>
    <w:rsid w:val="0068791B"/>
    <w:rsid w:val="00687F62"/>
    <w:rsid w:val="00690351"/>
    <w:rsid w:val="0069128A"/>
    <w:rsid w:val="00691ECF"/>
    <w:rsid w:val="006927F5"/>
    <w:rsid w:val="00692EF6"/>
    <w:rsid w:val="006938C6"/>
    <w:rsid w:val="006939CF"/>
    <w:rsid w:val="0069455F"/>
    <w:rsid w:val="006948DC"/>
    <w:rsid w:val="00695228"/>
    <w:rsid w:val="0069634A"/>
    <w:rsid w:val="00696E09"/>
    <w:rsid w:val="00696EE8"/>
    <w:rsid w:val="00697D39"/>
    <w:rsid w:val="00697EE6"/>
    <w:rsid w:val="006A04CA"/>
    <w:rsid w:val="006A13E4"/>
    <w:rsid w:val="006A1A07"/>
    <w:rsid w:val="006A2974"/>
    <w:rsid w:val="006A4490"/>
    <w:rsid w:val="006A4A31"/>
    <w:rsid w:val="006A5BD7"/>
    <w:rsid w:val="006A60B7"/>
    <w:rsid w:val="006A7309"/>
    <w:rsid w:val="006A7543"/>
    <w:rsid w:val="006A769D"/>
    <w:rsid w:val="006A7F28"/>
    <w:rsid w:val="006B0553"/>
    <w:rsid w:val="006B1639"/>
    <w:rsid w:val="006B1AD2"/>
    <w:rsid w:val="006B1DE3"/>
    <w:rsid w:val="006B2347"/>
    <w:rsid w:val="006B3100"/>
    <w:rsid w:val="006B3493"/>
    <w:rsid w:val="006B34E8"/>
    <w:rsid w:val="006B397B"/>
    <w:rsid w:val="006B4089"/>
    <w:rsid w:val="006B5030"/>
    <w:rsid w:val="006B5995"/>
    <w:rsid w:val="006B5D90"/>
    <w:rsid w:val="006B62E1"/>
    <w:rsid w:val="006B74B1"/>
    <w:rsid w:val="006B7526"/>
    <w:rsid w:val="006B7CBB"/>
    <w:rsid w:val="006C07E6"/>
    <w:rsid w:val="006C0918"/>
    <w:rsid w:val="006C0EA3"/>
    <w:rsid w:val="006C106B"/>
    <w:rsid w:val="006C1693"/>
    <w:rsid w:val="006C18B9"/>
    <w:rsid w:val="006C23B1"/>
    <w:rsid w:val="006C286B"/>
    <w:rsid w:val="006C4E05"/>
    <w:rsid w:val="006C4EFB"/>
    <w:rsid w:val="006C5593"/>
    <w:rsid w:val="006C5633"/>
    <w:rsid w:val="006C5A43"/>
    <w:rsid w:val="006C5B9F"/>
    <w:rsid w:val="006C64EA"/>
    <w:rsid w:val="006C671C"/>
    <w:rsid w:val="006C7497"/>
    <w:rsid w:val="006C764F"/>
    <w:rsid w:val="006D0142"/>
    <w:rsid w:val="006D0399"/>
    <w:rsid w:val="006D047D"/>
    <w:rsid w:val="006D0B29"/>
    <w:rsid w:val="006D0C2A"/>
    <w:rsid w:val="006D11A5"/>
    <w:rsid w:val="006D1950"/>
    <w:rsid w:val="006D1BFD"/>
    <w:rsid w:val="006D36B4"/>
    <w:rsid w:val="006D401C"/>
    <w:rsid w:val="006D44EE"/>
    <w:rsid w:val="006D487F"/>
    <w:rsid w:val="006D5099"/>
    <w:rsid w:val="006D5AAC"/>
    <w:rsid w:val="006D66A6"/>
    <w:rsid w:val="006D694D"/>
    <w:rsid w:val="006E051F"/>
    <w:rsid w:val="006E0689"/>
    <w:rsid w:val="006E083D"/>
    <w:rsid w:val="006E09D3"/>
    <w:rsid w:val="006E1597"/>
    <w:rsid w:val="006E19E6"/>
    <w:rsid w:val="006E1C25"/>
    <w:rsid w:val="006E1CEB"/>
    <w:rsid w:val="006E2F8D"/>
    <w:rsid w:val="006E44A5"/>
    <w:rsid w:val="006E46CB"/>
    <w:rsid w:val="006E5201"/>
    <w:rsid w:val="006E5500"/>
    <w:rsid w:val="006E5B2B"/>
    <w:rsid w:val="006E7510"/>
    <w:rsid w:val="006E7A11"/>
    <w:rsid w:val="006E7D12"/>
    <w:rsid w:val="006F0975"/>
    <w:rsid w:val="006F186B"/>
    <w:rsid w:val="006F1C41"/>
    <w:rsid w:val="006F22E6"/>
    <w:rsid w:val="006F2950"/>
    <w:rsid w:val="006F2DC9"/>
    <w:rsid w:val="006F322C"/>
    <w:rsid w:val="006F3F7C"/>
    <w:rsid w:val="006F4BD2"/>
    <w:rsid w:val="006F4E0B"/>
    <w:rsid w:val="006F59E3"/>
    <w:rsid w:val="006F6242"/>
    <w:rsid w:val="007001A3"/>
    <w:rsid w:val="007002F4"/>
    <w:rsid w:val="00701D53"/>
    <w:rsid w:val="00701F3E"/>
    <w:rsid w:val="00702C56"/>
    <w:rsid w:val="00703FC8"/>
    <w:rsid w:val="00704111"/>
    <w:rsid w:val="00704CB1"/>
    <w:rsid w:val="007055C2"/>
    <w:rsid w:val="007060DF"/>
    <w:rsid w:val="007066E3"/>
    <w:rsid w:val="0071040F"/>
    <w:rsid w:val="00711F84"/>
    <w:rsid w:val="0071205A"/>
    <w:rsid w:val="0071281F"/>
    <w:rsid w:val="0071292E"/>
    <w:rsid w:val="00712A2D"/>
    <w:rsid w:val="00712C6D"/>
    <w:rsid w:val="0071382C"/>
    <w:rsid w:val="00713F22"/>
    <w:rsid w:val="00714ED1"/>
    <w:rsid w:val="007151D4"/>
    <w:rsid w:val="00715FE2"/>
    <w:rsid w:val="0071694A"/>
    <w:rsid w:val="007169E8"/>
    <w:rsid w:val="00716C54"/>
    <w:rsid w:val="00720281"/>
    <w:rsid w:val="00720A44"/>
    <w:rsid w:val="0072115F"/>
    <w:rsid w:val="007215CF"/>
    <w:rsid w:val="007218E5"/>
    <w:rsid w:val="00721929"/>
    <w:rsid w:val="00721C84"/>
    <w:rsid w:val="0072216E"/>
    <w:rsid w:val="0072253E"/>
    <w:rsid w:val="007237F5"/>
    <w:rsid w:val="00724556"/>
    <w:rsid w:val="00724663"/>
    <w:rsid w:val="0072489D"/>
    <w:rsid w:val="00724E40"/>
    <w:rsid w:val="00724F61"/>
    <w:rsid w:val="00725413"/>
    <w:rsid w:val="007254E8"/>
    <w:rsid w:val="0072574E"/>
    <w:rsid w:val="00725891"/>
    <w:rsid w:val="007272CE"/>
    <w:rsid w:val="00727EB1"/>
    <w:rsid w:val="007308BC"/>
    <w:rsid w:val="00730F14"/>
    <w:rsid w:val="007314F9"/>
    <w:rsid w:val="00731823"/>
    <w:rsid w:val="00731C16"/>
    <w:rsid w:val="007321DD"/>
    <w:rsid w:val="007323E7"/>
    <w:rsid w:val="00733DCE"/>
    <w:rsid w:val="00733E86"/>
    <w:rsid w:val="007345F0"/>
    <w:rsid w:val="007346F6"/>
    <w:rsid w:val="00734C30"/>
    <w:rsid w:val="0073508F"/>
    <w:rsid w:val="00735BB8"/>
    <w:rsid w:val="00736083"/>
    <w:rsid w:val="00736227"/>
    <w:rsid w:val="0073631D"/>
    <w:rsid w:val="007364C7"/>
    <w:rsid w:val="007368D0"/>
    <w:rsid w:val="00736983"/>
    <w:rsid w:val="007372B6"/>
    <w:rsid w:val="00737531"/>
    <w:rsid w:val="00737EFB"/>
    <w:rsid w:val="00737FCF"/>
    <w:rsid w:val="007409DD"/>
    <w:rsid w:val="00741780"/>
    <w:rsid w:val="0074197D"/>
    <w:rsid w:val="0074263E"/>
    <w:rsid w:val="00743E2B"/>
    <w:rsid w:val="00745C9C"/>
    <w:rsid w:val="00747432"/>
    <w:rsid w:val="00747FA6"/>
    <w:rsid w:val="00747FFA"/>
    <w:rsid w:val="007501E2"/>
    <w:rsid w:val="00750568"/>
    <w:rsid w:val="0075081C"/>
    <w:rsid w:val="00750867"/>
    <w:rsid w:val="00750C92"/>
    <w:rsid w:val="00750C9B"/>
    <w:rsid w:val="007514BD"/>
    <w:rsid w:val="00751D22"/>
    <w:rsid w:val="007525BD"/>
    <w:rsid w:val="0075301C"/>
    <w:rsid w:val="00753094"/>
    <w:rsid w:val="00753808"/>
    <w:rsid w:val="007539AD"/>
    <w:rsid w:val="00753A73"/>
    <w:rsid w:val="00753AA5"/>
    <w:rsid w:val="00754AFB"/>
    <w:rsid w:val="00754B58"/>
    <w:rsid w:val="00754E3F"/>
    <w:rsid w:val="007553A0"/>
    <w:rsid w:val="00755568"/>
    <w:rsid w:val="0075597C"/>
    <w:rsid w:val="00755B8A"/>
    <w:rsid w:val="00755C6C"/>
    <w:rsid w:val="0075614E"/>
    <w:rsid w:val="007563C8"/>
    <w:rsid w:val="00756528"/>
    <w:rsid w:val="00756BA7"/>
    <w:rsid w:val="00756F1C"/>
    <w:rsid w:val="007605A7"/>
    <w:rsid w:val="00761078"/>
    <w:rsid w:val="00761B39"/>
    <w:rsid w:val="00761FFF"/>
    <w:rsid w:val="00762C6C"/>
    <w:rsid w:val="00763DE1"/>
    <w:rsid w:val="00763E3C"/>
    <w:rsid w:val="00764ED2"/>
    <w:rsid w:val="007652D1"/>
    <w:rsid w:val="00765E79"/>
    <w:rsid w:val="0076610D"/>
    <w:rsid w:val="007667B0"/>
    <w:rsid w:val="00766D2A"/>
    <w:rsid w:val="007671BF"/>
    <w:rsid w:val="007679A8"/>
    <w:rsid w:val="00770131"/>
    <w:rsid w:val="007702C4"/>
    <w:rsid w:val="00770AAD"/>
    <w:rsid w:val="00770F02"/>
    <w:rsid w:val="0077133B"/>
    <w:rsid w:val="0077222A"/>
    <w:rsid w:val="00773131"/>
    <w:rsid w:val="007732DC"/>
    <w:rsid w:val="007733AE"/>
    <w:rsid w:val="00773BD9"/>
    <w:rsid w:val="00774FAE"/>
    <w:rsid w:val="0077563E"/>
    <w:rsid w:val="007758EE"/>
    <w:rsid w:val="00776217"/>
    <w:rsid w:val="00776DBB"/>
    <w:rsid w:val="007773AB"/>
    <w:rsid w:val="00777681"/>
    <w:rsid w:val="00777C6E"/>
    <w:rsid w:val="00777DFF"/>
    <w:rsid w:val="00777EF3"/>
    <w:rsid w:val="00780F95"/>
    <w:rsid w:val="0078127F"/>
    <w:rsid w:val="007824F1"/>
    <w:rsid w:val="00782FC6"/>
    <w:rsid w:val="00783597"/>
    <w:rsid w:val="00784424"/>
    <w:rsid w:val="00786598"/>
    <w:rsid w:val="007868EE"/>
    <w:rsid w:val="007912A1"/>
    <w:rsid w:val="00791305"/>
    <w:rsid w:val="007926F4"/>
    <w:rsid w:val="00792E3A"/>
    <w:rsid w:val="00792F17"/>
    <w:rsid w:val="00792FAE"/>
    <w:rsid w:val="00793AC3"/>
    <w:rsid w:val="007946F6"/>
    <w:rsid w:val="00794FD7"/>
    <w:rsid w:val="00795699"/>
    <w:rsid w:val="007957BF"/>
    <w:rsid w:val="00796557"/>
    <w:rsid w:val="00797117"/>
    <w:rsid w:val="00797A7A"/>
    <w:rsid w:val="00797AAB"/>
    <w:rsid w:val="00797E31"/>
    <w:rsid w:val="007A14A0"/>
    <w:rsid w:val="007A16DF"/>
    <w:rsid w:val="007A1A69"/>
    <w:rsid w:val="007A22AE"/>
    <w:rsid w:val="007A3389"/>
    <w:rsid w:val="007A3BD7"/>
    <w:rsid w:val="007A3D7D"/>
    <w:rsid w:val="007A4360"/>
    <w:rsid w:val="007A4931"/>
    <w:rsid w:val="007A6862"/>
    <w:rsid w:val="007A77EA"/>
    <w:rsid w:val="007A7936"/>
    <w:rsid w:val="007B0D18"/>
    <w:rsid w:val="007B3E51"/>
    <w:rsid w:val="007B46FA"/>
    <w:rsid w:val="007B4745"/>
    <w:rsid w:val="007B598D"/>
    <w:rsid w:val="007B760A"/>
    <w:rsid w:val="007B7BC3"/>
    <w:rsid w:val="007C00D0"/>
    <w:rsid w:val="007C1B6E"/>
    <w:rsid w:val="007C1F70"/>
    <w:rsid w:val="007C2103"/>
    <w:rsid w:val="007C2327"/>
    <w:rsid w:val="007C2BAC"/>
    <w:rsid w:val="007C2D2B"/>
    <w:rsid w:val="007C343B"/>
    <w:rsid w:val="007C3661"/>
    <w:rsid w:val="007C40E3"/>
    <w:rsid w:val="007C46E6"/>
    <w:rsid w:val="007C491B"/>
    <w:rsid w:val="007C4DA0"/>
    <w:rsid w:val="007C4EBA"/>
    <w:rsid w:val="007C507D"/>
    <w:rsid w:val="007C62EB"/>
    <w:rsid w:val="007C642A"/>
    <w:rsid w:val="007C67C5"/>
    <w:rsid w:val="007C69B7"/>
    <w:rsid w:val="007C7770"/>
    <w:rsid w:val="007C7E41"/>
    <w:rsid w:val="007D016D"/>
    <w:rsid w:val="007D135D"/>
    <w:rsid w:val="007D2C85"/>
    <w:rsid w:val="007D364F"/>
    <w:rsid w:val="007D3753"/>
    <w:rsid w:val="007D428B"/>
    <w:rsid w:val="007D4C04"/>
    <w:rsid w:val="007D4D36"/>
    <w:rsid w:val="007D4EA5"/>
    <w:rsid w:val="007D5A73"/>
    <w:rsid w:val="007D66B5"/>
    <w:rsid w:val="007D6FAA"/>
    <w:rsid w:val="007D70A0"/>
    <w:rsid w:val="007D71E5"/>
    <w:rsid w:val="007D7249"/>
    <w:rsid w:val="007D7484"/>
    <w:rsid w:val="007D7690"/>
    <w:rsid w:val="007D7BFA"/>
    <w:rsid w:val="007E0A77"/>
    <w:rsid w:val="007E0E7C"/>
    <w:rsid w:val="007E1055"/>
    <w:rsid w:val="007E11EE"/>
    <w:rsid w:val="007E1DC9"/>
    <w:rsid w:val="007E2071"/>
    <w:rsid w:val="007E22ED"/>
    <w:rsid w:val="007E2417"/>
    <w:rsid w:val="007E30B7"/>
    <w:rsid w:val="007E33B8"/>
    <w:rsid w:val="007E38AE"/>
    <w:rsid w:val="007E3A7F"/>
    <w:rsid w:val="007E4506"/>
    <w:rsid w:val="007E5C24"/>
    <w:rsid w:val="007E6A14"/>
    <w:rsid w:val="007E76DB"/>
    <w:rsid w:val="007E7CD8"/>
    <w:rsid w:val="007F053F"/>
    <w:rsid w:val="007F1A8E"/>
    <w:rsid w:val="007F21B5"/>
    <w:rsid w:val="007F3849"/>
    <w:rsid w:val="007F3E6C"/>
    <w:rsid w:val="007F44C9"/>
    <w:rsid w:val="007F455C"/>
    <w:rsid w:val="007F4FE8"/>
    <w:rsid w:val="007F5771"/>
    <w:rsid w:val="007F58F5"/>
    <w:rsid w:val="007F5B15"/>
    <w:rsid w:val="007F628B"/>
    <w:rsid w:val="008005AB"/>
    <w:rsid w:val="00802135"/>
    <w:rsid w:val="00802220"/>
    <w:rsid w:val="00802FB7"/>
    <w:rsid w:val="008031C2"/>
    <w:rsid w:val="00803314"/>
    <w:rsid w:val="00804F81"/>
    <w:rsid w:val="008050D6"/>
    <w:rsid w:val="00805325"/>
    <w:rsid w:val="00806003"/>
    <w:rsid w:val="00806186"/>
    <w:rsid w:val="00806B17"/>
    <w:rsid w:val="00807370"/>
    <w:rsid w:val="008074D2"/>
    <w:rsid w:val="00807D77"/>
    <w:rsid w:val="00811541"/>
    <w:rsid w:val="00811A19"/>
    <w:rsid w:val="0081278A"/>
    <w:rsid w:val="00812C75"/>
    <w:rsid w:val="00813A44"/>
    <w:rsid w:val="008143E3"/>
    <w:rsid w:val="00814AF2"/>
    <w:rsid w:val="00814CE6"/>
    <w:rsid w:val="00816242"/>
    <w:rsid w:val="00816C0E"/>
    <w:rsid w:val="00816C3C"/>
    <w:rsid w:val="00816CBB"/>
    <w:rsid w:val="00817899"/>
    <w:rsid w:val="0082017A"/>
    <w:rsid w:val="00820A5C"/>
    <w:rsid w:val="00821EAB"/>
    <w:rsid w:val="00821F5E"/>
    <w:rsid w:val="008229D9"/>
    <w:rsid w:val="00822D6B"/>
    <w:rsid w:val="00823776"/>
    <w:rsid w:val="008237CE"/>
    <w:rsid w:val="00823E98"/>
    <w:rsid w:val="00823FCD"/>
    <w:rsid w:val="00825152"/>
    <w:rsid w:val="0082573B"/>
    <w:rsid w:val="008258A0"/>
    <w:rsid w:val="00825CA9"/>
    <w:rsid w:val="00826291"/>
    <w:rsid w:val="00827139"/>
    <w:rsid w:val="0082730D"/>
    <w:rsid w:val="00830EE4"/>
    <w:rsid w:val="00831553"/>
    <w:rsid w:val="00832050"/>
    <w:rsid w:val="0083363C"/>
    <w:rsid w:val="008336A3"/>
    <w:rsid w:val="00833BF8"/>
    <w:rsid w:val="00833CB9"/>
    <w:rsid w:val="008341DD"/>
    <w:rsid w:val="0083471F"/>
    <w:rsid w:val="00834863"/>
    <w:rsid w:val="0083493D"/>
    <w:rsid w:val="00834E3B"/>
    <w:rsid w:val="00835054"/>
    <w:rsid w:val="00836773"/>
    <w:rsid w:val="008368D8"/>
    <w:rsid w:val="00836E90"/>
    <w:rsid w:val="008379A7"/>
    <w:rsid w:val="00840292"/>
    <w:rsid w:val="00840393"/>
    <w:rsid w:val="008411A1"/>
    <w:rsid w:val="008411F6"/>
    <w:rsid w:val="00841291"/>
    <w:rsid w:val="00841E08"/>
    <w:rsid w:val="00841FF1"/>
    <w:rsid w:val="00842769"/>
    <w:rsid w:val="008427F8"/>
    <w:rsid w:val="00844146"/>
    <w:rsid w:val="008446F1"/>
    <w:rsid w:val="00845B80"/>
    <w:rsid w:val="008466F5"/>
    <w:rsid w:val="008474CA"/>
    <w:rsid w:val="00850619"/>
    <w:rsid w:val="00850E69"/>
    <w:rsid w:val="008513A1"/>
    <w:rsid w:val="0085295D"/>
    <w:rsid w:val="008529B1"/>
    <w:rsid w:val="00852A61"/>
    <w:rsid w:val="00852E85"/>
    <w:rsid w:val="008534AD"/>
    <w:rsid w:val="00854128"/>
    <w:rsid w:val="0085426C"/>
    <w:rsid w:val="00854778"/>
    <w:rsid w:val="00854805"/>
    <w:rsid w:val="00854886"/>
    <w:rsid w:val="00854B94"/>
    <w:rsid w:val="00855870"/>
    <w:rsid w:val="00855983"/>
    <w:rsid w:val="00855F00"/>
    <w:rsid w:val="0085660C"/>
    <w:rsid w:val="00860445"/>
    <w:rsid w:val="00860A76"/>
    <w:rsid w:val="0086126B"/>
    <w:rsid w:val="00861F81"/>
    <w:rsid w:val="00862280"/>
    <w:rsid w:val="008623EA"/>
    <w:rsid w:val="00862710"/>
    <w:rsid w:val="00862B1C"/>
    <w:rsid w:val="008635FE"/>
    <w:rsid w:val="008643FA"/>
    <w:rsid w:val="0086454C"/>
    <w:rsid w:val="00864D52"/>
    <w:rsid w:val="00864E66"/>
    <w:rsid w:val="00864E79"/>
    <w:rsid w:val="008661C8"/>
    <w:rsid w:val="008669F1"/>
    <w:rsid w:val="00866E38"/>
    <w:rsid w:val="00867200"/>
    <w:rsid w:val="00867F88"/>
    <w:rsid w:val="00870311"/>
    <w:rsid w:val="00870650"/>
    <w:rsid w:val="008708B5"/>
    <w:rsid w:val="008717FA"/>
    <w:rsid w:val="008719F9"/>
    <w:rsid w:val="008721A3"/>
    <w:rsid w:val="008723F7"/>
    <w:rsid w:val="00872988"/>
    <w:rsid w:val="00873055"/>
    <w:rsid w:val="00874A05"/>
    <w:rsid w:val="00875A8B"/>
    <w:rsid w:val="00875BDB"/>
    <w:rsid w:val="00876554"/>
    <w:rsid w:val="008769A4"/>
    <w:rsid w:val="00876BBD"/>
    <w:rsid w:val="00876FF7"/>
    <w:rsid w:val="00877296"/>
    <w:rsid w:val="008776A4"/>
    <w:rsid w:val="00880C87"/>
    <w:rsid w:val="00880FB2"/>
    <w:rsid w:val="00881143"/>
    <w:rsid w:val="008812DB"/>
    <w:rsid w:val="00881579"/>
    <w:rsid w:val="0088195B"/>
    <w:rsid w:val="008821E4"/>
    <w:rsid w:val="0088262D"/>
    <w:rsid w:val="00884988"/>
    <w:rsid w:val="00884D1F"/>
    <w:rsid w:val="00884D80"/>
    <w:rsid w:val="008861FC"/>
    <w:rsid w:val="00886243"/>
    <w:rsid w:val="0088688B"/>
    <w:rsid w:val="00886E68"/>
    <w:rsid w:val="00887247"/>
    <w:rsid w:val="00887689"/>
    <w:rsid w:val="008879D5"/>
    <w:rsid w:val="00887B73"/>
    <w:rsid w:val="00890AF1"/>
    <w:rsid w:val="008912F7"/>
    <w:rsid w:val="008914DC"/>
    <w:rsid w:val="0089158D"/>
    <w:rsid w:val="00891D96"/>
    <w:rsid w:val="00892AEC"/>
    <w:rsid w:val="00892BA7"/>
    <w:rsid w:val="00892C0B"/>
    <w:rsid w:val="00892CB4"/>
    <w:rsid w:val="0089361B"/>
    <w:rsid w:val="00894CAF"/>
    <w:rsid w:val="00896222"/>
    <w:rsid w:val="00896CED"/>
    <w:rsid w:val="00896D4A"/>
    <w:rsid w:val="00896F26"/>
    <w:rsid w:val="008A03D7"/>
    <w:rsid w:val="008A0465"/>
    <w:rsid w:val="008A0766"/>
    <w:rsid w:val="008A0FA5"/>
    <w:rsid w:val="008A1583"/>
    <w:rsid w:val="008A295F"/>
    <w:rsid w:val="008A314C"/>
    <w:rsid w:val="008A36F9"/>
    <w:rsid w:val="008A4E22"/>
    <w:rsid w:val="008A50DA"/>
    <w:rsid w:val="008A5438"/>
    <w:rsid w:val="008A54BC"/>
    <w:rsid w:val="008A6712"/>
    <w:rsid w:val="008A67EA"/>
    <w:rsid w:val="008A68F3"/>
    <w:rsid w:val="008A6DC2"/>
    <w:rsid w:val="008A7287"/>
    <w:rsid w:val="008A7580"/>
    <w:rsid w:val="008A7C14"/>
    <w:rsid w:val="008B042D"/>
    <w:rsid w:val="008B0DC3"/>
    <w:rsid w:val="008B1FFF"/>
    <w:rsid w:val="008B2C22"/>
    <w:rsid w:val="008B2C3A"/>
    <w:rsid w:val="008B2D1D"/>
    <w:rsid w:val="008B36F9"/>
    <w:rsid w:val="008B3C41"/>
    <w:rsid w:val="008B3F1E"/>
    <w:rsid w:val="008B4727"/>
    <w:rsid w:val="008B541F"/>
    <w:rsid w:val="008B6B85"/>
    <w:rsid w:val="008B75B3"/>
    <w:rsid w:val="008C002D"/>
    <w:rsid w:val="008C0460"/>
    <w:rsid w:val="008C06FA"/>
    <w:rsid w:val="008C070B"/>
    <w:rsid w:val="008C0DA6"/>
    <w:rsid w:val="008C11D9"/>
    <w:rsid w:val="008C1372"/>
    <w:rsid w:val="008C1BC6"/>
    <w:rsid w:val="008C2BC9"/>
    <w:rsid w:val="008C337C"/>
    <w:rsid w:val="008C3C3D"/>
    <w:rsid w:val="008C3C94"/>
    <w:rsid w:val="008C40BE"/>
    <w:rsid w:val="008C5251"/>
    <w:rsid w:val="008C570A"/>
    <w:rsid w:val="008C5EAC"/>
    <w:rsid w:val="008C61EF"/>
    <w:rsid w:val="008C62FF"/>
    <w:rsid w:val="008C7C97"/>
    <w:rsid w:val="008C7D8F"/>
    <w:rsid w:val="008D152F"/>
    <w:rsid w:val="008D1564"/>
    <w:rsid w:val="008D1567"/>
    <w:rsid w:val="008D1FD1"/>
    <w:rsid w:val="008D30D9"/>
    <w:rsid w:val="008D3588"/>
    <w:rsid w:val="008D3BE7"/>
    <w:rsid w:val="008D5081"/>
    <w:rsid w:val="008D5F55"/>
    <w:rsid w:val="008D76EC"/>
    <w:rsid w:val="008D7766"/>
    <w:rsid w:val="008E044E"/>
    <w:rsid w:val="008E171D"/>
    <w:rsid w:val="008E1734"/>
    <w:rsid w:val="008E1FB3"/>
    <w:rsid w:val="008E2352"/>
    <w:rsid w:val="008E2607"/>
    <w:rsid w:val="008E2A53"/>
    <w:rsid w:val="008E2EAE"/>
    <w:rsid w:val="008E47C5"/>
    <w:rsid w:val="008E492E"/>
    <w:rsid w:val="008E4A71"/>
    <w:rsid w:val="008E5D0E"/>
    <w:rsid w:val="008E61AB"/>
    <w:rsid w:val="008E6394"/>
    <w:rsid w:val="008E63C8"/>
    <w:rsid w:val="008E704E"/>
    <w:rsid w:val="008E7556"/>
    <w:rsid w:val="008E7D28"/>
    <w:rsid w:val="008F04AF"/>
    <w:rsid w:val="008F0C79"/>
    <w:rsid w:val="008F155D"/>
    <w:rsid w:val="008F158D"/>
    <w:rsid w:val="008F1725"/>
    <w:rsid w:val="008F2088"/>
    <w:rsid w:val="008F24E0"/>
    <w:rsid w:val="008F282F"/>
    <w:rsid w:val="008F3359"/>
    <w:rsid w:val="008F33F4"/>
    <w:rsid w:val="008F4056"/>
    <w:rsid w:val="008F411D"/>
    <w:rsid w:val="008F4327"/>
    <w:rsid w:val="008F4595"/>
    <w:rsid w:val="008F5E87"/>
    <w:rsid w:val="008F64D9"/>
    <w:rsid w:val="008F6602"/>
    <w:rsid w:val="008F6728"/>
    <w:rsid w:val="008F6D8A"/>
    <w:rsid w:val="008F7A0E"/>
    <w:rsid w:val="00901497"/>
    <w:rsid w:val="00901A38"/>
    <w:rsid w:val="00901A53"/>
    <w:rsid w:val="00901CA6"/>
    <w:rsid w:val="00902542"/>
    <w:rsid w:val="009025B8"/>
    <w:rsid w:val="009026BA"/>
    <w:rsid w:val="00902926"/>
    <w:rsid w:val="00902A27"/>
    <w:rsid w:val="009032F8"/>
    <w:rsid w:val="00903E16"/>
    <w:rsid w:val="00903F89"/>
    <w:rsid w:val="00905BE5"/>
    <w:rsid w:val="00906305"/>
    <w:rsid w:val="0090644F"/>
    <w:rsid w:val="00906812"/>
    <w:rsid w:val="00906C0A"/>
    <w:rsid w:val="00907BC7"/>
    <w:rsid w:val="0091089D"/>
    <w:rsid w:val="00911014"/>
    <w:rsid w:val="00911973"/>
    <w:rsid w:val="00912381"/>
    <w:rsid w:val="009131C8"/>
    <w:rsid w:val="0091328D"/>
    <w:rsid w:val="00913366"/>
    <w:rsid w:val="00914F55"/>
    <w:rsid w:val="0091569B"/>
    <w:rsid w:val="00915B00"/>
    <w:rsid w:val="0091612C"/>
    <w:rsid w:val="0091654F"/>
    <w:rsid w:val="0091657E"/>
    <w:rsid w:val="009167FA"/>
    <w:rsid w:val="00916F63"/>
    <w:rsid w:val="00917653"/>
    <w:rsid w:val="00922058"/>
    <w:rsid w:val="009228DF"/>
    <w:rsid w:val="009230D8"/>
    <w:rsid w:val="0092454C"/>
    <w:rsid w:val="009257EA"/>
    <w:rsid w:val="0092583C"/>
    <w:rsid w:val="00927075"/>
    <w:rsid w:val="009272BA"/>
    <w:rsid w:val="00927A82"/>
    <w:rsid w:val="00930337"/>
    <w:rsid w:val="00930CC4"/>
    <w:rsid w:val="00930DCD"/>
    <w:rsid w:val="00930DEE"/>
    <w:rsid w:val="009318C0"/>
    <w:rsid w:val="00931CDA"/>
    <w:rsid w:val="00931E52"/>
    <w:rsid w:val="009320D8"/>
    <w:rsid w:val="00932A62"/>
    <w:rsid w:val="00932AA2"/>
    <w:rsid w:val="00932FA0"/>
    <w:rsid w:val="0093307D"/>
    <w:rsid w:val="00933C24"/>
    <w:rsid w:val="00933F2A"/>
    <w:rsid w:val="00934BDD"/>
    <w:rsid w:val="00934E85"/>
    <w:rsid w:val="009352FE"/>
    <w:rsid w:val="00935B29"/>
    <w:rsid w:val="009365EC"/>
    <w:rsid w:val="00937B1F"/>
    <w:rsid w:val="00941306"/>
    <w:rsid w:val="00942B17"/>
    <w:rsid w:val="00943083"/>
    <w:rsid w:val="00943195"/>
    <w:rsid w:val="0094329C"/>
    <w:rsid w:val="00943CDA"/>
    <w:rsid w:val="00944319"/>
    <w:rsid w:val="00944539"/>
    <w:rsid w:val="00944A5E"/>
    <w:rsid w:val="00944D3E"/>
    <w:rsid w:val="0094501B"/>
    <w:rsid w:val="00945043"/>
    <w:rsid w:val="0094518B"/>
    <w:rsid w:val="0094543B"/>
    <w:rsid w:val="00945452"/>
    <w:rsid w:val="009455B4"/>
    <w:rsid w:val="00946239"/>
    <w:rsid w:val="009462D6"/>
    <w:rsid w:val="00946C3F"/>
    <w:rsid w:val="009470BA"/>
    <w:rsid w:val="0095262B"/>
    <w:rsid w:val="00952D03"/>
    <w:rsid w:val="00953A00"/>
    <w:rsid w:val="00954D7F"/>
    <w:rsid w:val="00956716"/>
    <w:rsid w:val="00960325"/>
    <w:rsid w:val="00960437"/>
    <w:rsid w:val="00960A78"/>
    <w:rsid w:val="00960C83"/>
    <w:rsid w:val="00961ECC"/>
    <w:rsid w:val="009622D8"/>
    <w:rsid w:val="009628A2"/>
    <w:rsid w:val="00962900"/>
    <w:rsid w:val="00962E52"/>
    <w:rsid w:val="009656F0"/>
    <w:rsid w:val="00965E30"/>
    <w:rsid w:val="00965FF5"/>
    <w:rsid w:val="0096652B"/>
    <w:rsid w:val="00966715"/>
    <w:rsid w:val="0096779B"/>
    <w:rsid w:val="00970647"/>
    <w:rsid w:val="00971E1C"/>
    <w:rsid w:val="00972023"/>
    <w:rsid w:val="009728CC"/>
    <w:rsid w:val="00973779"/>
    <w:rsid w:val="00973CDC"/>
    <w:rsid w:val="00975562"/>
    <w:rsid w:val="009773CF"/>
    <w:rsid w:val="009777EC"/>
    <w:rsid w:val="00977A62"/>
    <w:rsid w:val="00981247"/>
    <w:rsid w:val="0098144F"/>
    <w:rsid w:val="009821E1"/>
    <w:rsid w:val="00982C17"/>
    <w:rsid w:val="00982F5D"/>
    <w:rsid w:val="00983D03"/>
    <w:rsid w:val="00984DD8"/>
    <w:rsid w:val="00986053"/>
    <w:rsid w:val="009871E2"/>
    <w:rsid w:val="009876F6"/>
    <w:rsid w:val="00987795"/>
    <w:rsid w:val="00987B69"/>
    <w:rsid w:val="00990CBB"/>
    <w:rsid w:val="00991EEE"/>
    <w:rsid w:val="009931B3"/>
    <w:rsid w:val="009944FD"/>
    <w:rsid w:val="00994920"/>
    <w:rsid w:val="00995DF3"/>
    <w:rsid w:val="00996132"/>
    <w:rsid w:val="009971BF"/>
    <w:rsid w:val="0099732C"/>
    <w:rsid w:val="009973D3"/>
    <w:rsid w:val="00997B8F"/>
    <w:rsid w:val="00997DA2"/>
    <w:rsid w:val="009A117C"/>
    <w:rsid w:val="009A27DF"/>
    <w:rsid w:val="009A2943"/>
    <w:rsid w:val="009A2D45"/>
    <w:rsid w:val="009A2FDC"/>
    <w:rsid w:val="009A31EE"/>
    <w:rsid w:val="009A42AE"/>
    <w:rsid w:val="009A51BB"/>
    <w:rsid w:val="009A59E3"/>
    <w:rsid w:val="009A5D80"/>
    <w:rsid w:val="009A5E76"/>
    <w:rsid w:val="009A5E78"/>
    <w:rsid w:val="009A6411"/>
    <w:rsid w:val="009A69DB"/>
    <w:rsid w:val="009A70BD"/>
    <w:rsid w:val="009A74DC"/>
    <w:rsid w:val="009B003D"/>
    <w:rsid w:val="009B0C49"/>
    <w:rsid w:val="009B0E8A"/>
    <w:rsid w:val="009B1027"/>
    <w:rsid w:val="009B30C4"/>
    <w:rsid w:val="009B3807"/>
    <w:rsid w:val="009B3E6B"/>
    <w:rsid w:val="009B53DE"/>
    <w:rsid w:val="009B68A3"/>
    <w:rsid w:val="009B746F"/>
    <w:rsid w:val="009B75E7"/>
    <w:rsid w:val="009B7E59"/>
    <w:rsid w:val="009C020B"/>
    <w:rsid w:val="009C044D"/>
    <w:rsid w:val="009C04D4"/>
    <w:rsid w:val="009C240B"/>
    <w:rsid w:val="009C2447"/>
    <w:rsid w:val="009C320A"/>
    <w:rsid w:val="009C375B"/>
    <w:rsid w:val="009C39BC"/>
    <w:rsid w:val="009C4C92"/>
    <w:rsid w:val="009C532E"/>
    <w:rsid w:val="009C569F"/>
    <w:rsid w:val="009C5E37"/>
    <w:rsid w:val="009C64CF"/>
    <w:rsid w:val="009C673C"/>
    <w:rsid w:val="009C6F61"/>
    <w:rsid w:val="009C79C7"/>
    <w:rsid w:val="009D06B4"/>
    <w:rsid w:val="009D0900"/>
    <w:rsid w:val="009D0C39"/>
    <w:rsid w:val="009D0CED"/>
    <w:rsid w:val="009D1317"/>
    <w:rsid w:val="009D1965"/>
    <w:rsid w:val="009D24FC"/>
    <w:rsid w:val="009D25D0"/>
    <w:rsid w:val="009D26E9"/>
    <w:rsid w:val="009D3037"/>
    <w:rsid w:val="009D327D"/>
    <w:rsid w:val="009D566F"/>
    <w:rsid w:val="009D56EF"/>
    <w:rsid w:val="009D5A71"/>
    <w:rsid w:val="009D5E39"/>
    <w:rsid w:val="009D6069"/>
    <w:rsid w:val="009D7D3A"/>
    <w:rsid w:val="009E0E3A"/>
    <w:rsid w:val="009E1066"/>
    <w:rsid w:val="009E1369"/>
    <w:rsid w:val="009E20FD"/>
    <w:rsid w:val="009E2EFE"/>
    <w:rsid w:val="009E3712"/>
    <w:rsid w:val="009E436C"/>
    <w:rsid w:val="009E4AA3"/>
    <w:rsid w:val="009E4D0F"/>
    <w:rsid w:val="009E4F9B"/>
    <w:rsid w:val="009E5047"/>
    <w:rsid w:val="009E5056"/>
    <w:rsid w:val="009E649C"/>
    <w:rsid w:val="009E675A"/>
    <w:rsid w:val="009F0003"/>
    <w:rsid w:val="009F036F"/>
    <w:rsid w:val="009F0E67"/>
    <w:rsid w:val="009F10F2"/>
    <w:rsid w:val="009F14C7"/>
    <w:rsid w:val="009F1DF4"/>
    <w:rsid w:val="009F2251"/>
    <w:rsid w:val="009F245F"/>
    <w:rsid w:val="009F305C"/>
    <w:rsid w:val="009F312D"/>
    <w:rsid w:val="009F3C7F"/>
    <w:rsid w:val="009F4F9B"/>
    <w:rsid w:val="009F6F9E"/>
    <w:rsid w:val="009F6FA7"/>
    <w:rsid w:val="009F7B02"/>
    <w:rsid w:val="009F7D8D"/>
    <w:rsid w:val="00A00845"/>
    <w:rsid w:val="00A01BC3"/>
    <w:rsid w:val="00A01DC7"/>
    <w:rsid w:val="00A0213E"/>
    <w:rsid w:val="00A023B7"/>
    <w:rsid w:val="00A030EB"/>
    <w:rsid w:val="00A03220"/>
    <w:rsid w:val="00A038FE"/>
    <w:rsid w:val="00A0506A"/>
    <w:rsid w:val="00A051DC"/>
    <w:rsid w:val="00A05AB1"/>
    <w:rsid w:val="00A06AD9"/>
    <w:rsid w:val="00A06B34"/>
    <w:rsid w:val="00A07090"/>
    <w:rsid w:val="00A100D0"/>
    <w:rsid w:val="00A105DF"/>
    <w:rsid w:val="00A10D46"/>
    <w:rsid w:val="00A10F60"/>
    <w:rsid w:val="00A119BD"/>
    <w:rsid w:val="00A12646"/>
    <w:rsid w:val="00A13CCC"/>
    <w:rsid w:val="00A142AF"/>
    <w:rsid w:val="00A14A88"/>
    <w:rsid w:val="00A152E6"/>
    <w:rsid w:val="00A163CE"/>
    <w:rsid w:val="00A16E92"/>
    <w:rsid w:val="00A17418"/>
    <w:rsid w:val="00A17AD0"/>
    <w:rsid w:val="00A17EDF"/>
    <w:rsid w:val="00A20475"/>
    <w:rsid w:val="00A212B0"/>
    <w:rsid w:val="00A2147E"/>
    <w:rsid w:val="00A22603"/>
    <w:rsid w:val="00A244DD"/>
    <w:rsid w:val="00A245BB"/>
    <w:rsid w:val="00A24A17"/>
    <w:rsid w:val="00A277B0"/>
    <w:rsid w:val="00A279B8"/>
    <w:rsid w:val="00A30771"/>
    <w:rsid w:val="00A31A49"/>
    <w:rsid w:val="00A33EDA"/>
    <w:rsid w:val="00A34432"/>
    <w:rsid w:val="00A34A50"/>
    <w:rsid w:val="00A35367"/>
    <w:rsid w:val="00A35778"/>
    <w:rsid w:val="00A36E2D"/>
    <w:rsid w:val="00A413BC"/>
    <w:rsid w:val="00A41AE6"/>
    <w:rsid w:val="00A41D75"/>
    <w:rsid w:val="00A42239"/>
    <w:rsid w:val="00A42452"/>
    <w:rsid w:val="00A426C1"/>
    <w:rsid w:val="00A4374D"/>
    <w:rsid w:val="00A46174"/>
    <w:rsid w:val="00A462A9"/>
    <w:rsid w:val="00A462C4"/>
    <w:rsid w:val="00A46779"/>
    <w:rsid w:val="00A469BF"/>
    <w:rsid w:val="00A46C53"/>
    <w:rsid w:val="00A475DF"/>
    <w:rsid w:val="00A50145"/>
    <w:rsid w:val="00A50460"/>
    <w:rsid w:val="00A50CAA"/>
    <w:rsid w:val="00A51E6C"/>
    <w:rsid w:val="00A5272F"/>
    <w:rsid w:val="00A52F18"/>
    <w:rsid w:val="00A5370E"/>
    <w:rsid w:val="00A53FC6"/>
    <w:rsid w:val="00A54421"/>
    <w:rsid w:val="00A547AF"/>
    <w:rsid w:val="00A5500D"/>
    <w:rsid w:val="00A5503A"/>
    <w:rsid w:val="00A56409"/>
    <w:rsid w:val="00A56A21"/>
    <w:rsid w:val="00A56E56"/>
    <w:rsid w:val="00A570BB"/>
    <w:rsid w:val="00A5797A"/>
    <w:rsid w:val="00A57D61"/>
    <w:rsid w:val="00A60C1D"/>
    <w:rsid w:val="00A625CF"/>
    <w:rsid w:val="00A62D5C"/>
    <w:rsid w:val="00A634B5"/>
    <w:rsid w:val="00A6383A"/>
    <w:rsid w:val="00A6393C"/>
    <w:rsid w:val="00A63FBB"/>
    <w:rsid w:val="00A647B3"/>
    <w:rsid w:val="00A64877"/>
    <w:rsid w:val="00A64AC8"/>
    <w:rsid w:val="00A65388"/>
    <w:rsid w:val="00A655CE"/>
    <w:rsid w:val="00A66196"/>
    <w:rsid w:val="00A66A05"/>
    <w:rsid w:val="00A67499"/>
    <w:rsid w:val="00A67AD1"/>
    <w:rsid w:val="00A70333"/>
    <w:rsid w:val="00A70BA5"/>
    <w:rsid w:val="00A71DF5"/>
    <w:rsid w:val="00A71E46"/>
    <w:rsid w:val="00A725CA"/>
    <w:rsid w:val="00A741E5"/>
    <w:rsid w:val="00A74542"/>
    <w:rsid w:val="00A7533D"/>
    <w:rsid w:val="00A757BB"/>
    <w:rsid w:val="00A76847"/>
    <w:rsid w:val="00A76F23"/>
    <w:rsid w:val="00A7730D"/>
    <w:rsid w:val="00A8032E"/>
    <w:rsid w:val="00A80837"/>
    <w:rsid w:val="00A8099A"/>
    <w:rsid w:val="00A81512"/>
    <w:rsid w:val="00A8151E"/>
    <w:rsid w:val="00A81778"/>
    <w:rsid w:val="00A82658"/>
    <w:rsid w:val="00A828C6"/>
    <w:rsid w:val="00A83009"/>
    <w:rsid w:val="00A830A4"/>
    <w:rsid w:val="00A83DC3"/>
    <w:rsid w:val="00A85126"/>
    <w:rsid w:val="00A85275"/>
    <w:rsid w:val="00A869B1"/>
    <w:rsid w:val="00A86BE2"/>
    <w:rsid w:val="00A86FD7"/>
    <w:rsid w:val="00A87A53"/>
    <w:rsid w:val="00A901B1"/>
    <w:rsid w:val="00A9180F"/>
    <w:rsid w:val="00A91C61"/>
    <w:rsid w:val="00A925C4"/>
    <w:rsid w:val="00A93532"/>
    <w:rsid w:val="00A936FB"/>
    <w:rsid w:val="00A93927"/>
    <w:rsid w:val="00A94155"/>
    <w:rsid w:val="00A94578"/>
    <w:rsid w:val="00A945C8"/>
    <w:rsid w:val="00A95B9C"/>
    <w:rsid w:val="00A95CA4"/>
    <w:rsid w:val="00A95E56"/>
    <w:rsid w:val="00A96267"/>
    <w:rsid w:val="00A9674D"/>
    <w:rsid w:val="00A96C9D"/>
    <w:rsid w:val="00A96CA2"/>
    <w:rsid w:val="00A97BC4"/>
    <w:rsid w:val="00AA00A6"/>
    <w:rsid w:val="00AA10CF"/>
    <w:rsid w:val="00AA1A94"/>
    <w:rsid w:val="00AA33BF"/>
    <w:rsid w:val="00AA6279"/>
    <w:rsid w:val="00AA6F79"/>
    <w:rsid w:val="00AA732F"/>
    <w:rsid w:val="00AA7884"/>
    <w:rsid w:val="00AA7F1B"/>
    <w:rsid w:val="00AB121C"/>
    <w:rsid w:val="00AB2F1F"/>
    <w:rsid w:val="00AB45E0"/>
    <w:rsid w:val="00AB45E1"/>
    <w:rsid w:val="00AB71E5"/>
    <w:rsid w:val="00AB7E2C"/>
    <w:rsid w:val="00AC05DF"/>
    <w:rsid w:val="00AC0AF5"/>
    <w:rsid w:val="00AC133D"/>
    <w:rsid w:val="00AC26BA"/>
    <w:rsid w:val="00AC3368"/>
    <w:rsid w:val="00AC587B"/>
    <w:rsid w:val="00AC6255"/>
    <w:rsid w:val="00AC642F"/>
    <w:rsid w:val="00AC71CB"/>
    <w:rsid w:val="00AC71D5"/>
    <w:rsid w:val="00AC74F8"/>
    <w:rsid w:val="00AC75FF"/>
    <w:rsid w:val="00AD01FF"/>
    <w:rsid w:val="00AD0277"/>
    <w:rsid w:val="00AD1205"/>
    <w:rsid w:val="00AD1591"/>
    <w:rsid w:val="00AD31B2"/>
    <w:rsid w:val="00AD3651"/>
    <w:rsid w:val="00AD395B"/>
    <w:rsid w:val="00AD3DF9"/>
    <w:rsid w:val="00AD3E3B"/>
    <w:rsid w:val="00AD422B"/>
    <w:rsid w:val="00AD59BF"/>
    <w:rsid w:val="00AD5AFE"/>
    <w:rsid w:val="00AD5EAC"/>
    <w:rsid w:val="00AD6137"/>
    <w:rsid w:val="00AD6799"/>
    <w:rsid w:val="00AD6A0B"/>
    <w:rsid w:val="00AD6AE5"/>
    <w:rsid w:val="00AD7687"/>
    <w:rsid w:val="00AD7C02"/>
    <w:rsid w:val="00AE0207"/>
    <w:rsid w:val="00AE17E3"/>
    <w:rsid w:val="00AE1FE1"/>
    <w:rsid w:val="00AE2BCE"/>
    <w:rsid w:val="00AE2E87"/>
    <w:rsid w:val="00AE3EBD"/>
    <w:rsid w:val="00AE4966"/>
    <w:rsid w:val="00AE4B42"/>
    <w:rsid w:val="00AE4E3E"/>
    <w:rsid w:val="00AE5404"/>
    <w:rsid w:val="00AE55A9"/>
    <w:rsid w:val="00AE5EEC"/>
    <w:rsid w:val="00AE5FE4"/>
    <w:rsid w:val="00AE74B9"/>
    <w:rsid w:val="00AE7511"/>
    <w:rsid w:val="00AF0333"/>
    <w:rsid w:val="00AF11AE"/>
    <w:rsid w:val="00AF2445"/>
    <w:rsid w:val="00AF2A98"/>
    <w:rsid w:val="00AF38E8"/>
    <w:rsid w:val="00AF3FA8"/>
    <w:rsid w:val="00AF426E"/>
    <w:rsid w:val="00AF4E9B"/>
    <w:rsid w:val="00AF52C4"/>
    <w:rsid w:val="00AF530D"/>
    <w:rsid w:val="00AF5845"/>
    <w:rsid w:val="00AF5D82"/>
    <w:rsid w:val="00AF5E10"/>
    <w:rsid w:val="00AF605C"/>
    <w:rsid w:val="00AF63C1"/>
    <w:rsid w:val="00AF6844"/>
    <w:rsid w:val="00AF6CAF"/>
    <w:rsid w:val="00AF7094"/>
    <w:rsid w:val="00AF72FB"/>
    <w:rsid w:val="00AF749C"/>
    <w:rsid w:val="00B00A38"/>
    <w:rsid w:val="00B00C35"/>
    <w:rsid w:val="00B0161E"/>
    <w:rsid w:val="00B01730"/>
    <w:rsid w:val="00B02220"/>
    <w:rsid w:val="00B023F0"/>
    <w:rsid w:val="00B038C8"/>
    <w:rsid w:val="00B03FEC"/>
    <w:rsid w:val="00B04176"/>
    <w:rsid w:val="00B0549D"/>
    <w:rsid w:val="00B055E7"/>
    <w:rsid w:val="00B058B8"/>
    <w:rsid w:val="00B100DB"/>
    <w:rsid w:val="00B11CE0"/>
    <w:rsid w:val="00B12361"/>
    <w:rsid w:val="00B14274"/>
    <w:rsid w:val="00B149C2"/>
    <w:rsid w:val="00B149D6"/>
    <w:rsid w:val="00B16CD9"/>
    <w:rsid w:val="00B16E2F"/>
    <w:rsid w:val="00B17111"/>
    <w:rsid w:val="00B17131"/>
    <w:rsid w:val="00B17613"/>
    <w:rsid w:val="00B17BDD"/>
    <w:rsid w:val="00B17FD0"/>
    <w:rsid w:val="00B2034F"/>
    <w:rsid w:val="00B2084E"/>
    <w:rsid w:val="00B20C54"/>
    <w:rsid w:val="00B20CF5"/>
    <w:rsid w:val="00B213CE"/>
    <w:rsid w:val="00B219CD"/>
    <w:rsid w:val="00B22843"/>
    <w:rsid w:val="00B2294C"/>
    <w:rsid w:val="00B23345"/>
    <w:rsid w:val="00B235EE"/>
    <w:rsid w:val="00B236D2"/>
    <w:rsid w:val="00B23DD1"/>
    <w:rsid w:val="00B243E9"/>
    <w:rsid w:val="00B261C3"/>
    <w:rsid w:val="00B27D22"/>
    <w:rsid w:val="00B30A20"/>
    <w:rsid w:val="00B338D2"/>
    <w:rsid w:val="00B3425A"/>
    <w:rsid w:val="00B3513A"/>
    <w:rsid w:val="00B353F2"/>
    <w:rsid w:val="00B35686"/>
    <w:rsid w:val="00B35749"/>
    <w:rsid w:val="00B35DB6"/>
    <w:rsid w:val="00B36B41"/>
    <w:rsid w:val="00B37EAE"/>
    <w:rsid w:val="00B40211"/>
    <w:rsid w:val="00B40D3F"/>
    <w:rsid w:val="00B40E97"/>
    <w:rsid w:val="00B43017"/>
    <w:rsid w:val="00B4344B"/>
    <w:rsid w:val="00B43718"/>
    <w:rsid w:val="00B444E9"/>
    <w:rsid w:val="00B44736"/>
    <w:rsid w:val="00B44E9E"/>
    <w:rsid w:val="00B45DE8"/>
    <w:rsid w:val="00B4629B"/>
    <w:rsid w:val="00B46F70"/>
    <w:rsid w:val="00B47181"/>
    <w:rsid w:val="00B4719C"/>
    <w:rsid w:val="00B479A4"/>
    <w:rsid w:val="00B50898"/>
    <w:rsid w:val="00B51281"/>
    <w:rsid w:val="00B51B22"/>
    <w:rsid w:val="00B520CC"/>
    <w:rsid w:val="00B52283"/>
    <w:rsid w:val="00B54793"/>
    <w:rsid w:val="00B54DBA"/>
    <w:rsid w:val="00B556D3"/>
    <w:rsid w:val="00B55BB1"/>
    <w:rsid w:val="00B565E5"/>
    <w:rsid w:val="00B571C0"/>
    <w:rsid w:val="00B57208"/>
    <w:rsid w:val="00B5780B"/>
    <w:rsid w:val="00B60BAC"/>
    <w:rsid w:val="00B6128E"/>
    <w:rsid w:val="00B61775"/>
    <w:rsid w:val="00B6449D"/>
    <w:rsid w:val="00B64507"/>
    <w:rsid w:val="00B6478D"/>
    <w:rsid w:val="00B64A06"/>
    <w:rsid w:val="00B64B01"/>
    <w:rsid w:val="00B654E7"/>
    <w:rsid w:val="00B65EF3"/>
    <w:rsid w:val="00B66326"/>
    <w:rsid w:val="00B6685F"/>
    <w:rsid w:val="00B67411"/>
    <w:rsid w:val="00B67623"/>
    <w:rsid w:val="00B70193"/>
    <w:rsid w:val="00B7084C"/>
    <w:rsid w:val="00B70897"/>
    <w:rsid w:val="00B71179"/>
    <w:rsid w:val="00B71711"/>
    <w:rsid w:val="00B72369"/>
    <w:rsid w:val="00B725F8"/>
    <w:rsid w:val="00B72B31"/>
    <w:rsid w:val="00B73029"/>
    <w:rsid w:val="00B73B7B"/>
    <w:rsid w:val="00B73E3D"/>
    <w:rsid w:val="00B747EB"/>
    <w:rsid w:val="00B74EAA"/>
    <w:rsid w:val="00B750AE"/>
    <w:rsid w:val="00B757F6"/>
    <w:rsid w:val="00B75E21"/>
    <w:rsid w:val="00B76A66"/>
    <w:rsid w:val="00B76E64"/>
    <w:rsid w:val="00B76EF2"/>
    <w:rsid w:val="00B770C3"/>
    <w:rsid w:val="00B8087B"/>
    <w:rsid w:val="00B80FFA"/>
    <w:rsid w:val="00B813DC"/>
    <w:rsid w:val="00B81611"/>
    <w:rsid w:val="00B81CA2"/>
    <w:rsid w:val="00B81D4B"/>
    <w:rsid w:val="00B822B9"/>
    <w:rsid w:val="00B83C87"/>
    <w:rsid w:val="00B83CE6"/>
    <w:rsid w:val="00B844EB"/>
    <w:rsid w:val="00B84ADB"/>
    <w:rsid w:val="00B866F7"/>
    <w:rsid w:val="00B87C20"/>
    <w:rsid w:val="00B903A4"/>
    <w:rsid w:val="00B90C1A"/>
    <w:rsid w:val="00B91F32"/>
    <w:rsid w:val="00B93152"/>
    <w:rsid w:val="00B933A3"/>
    <w:rsid w:val="00B933EB"/>
    <w:rsid w:val="00B93D4A"/>
    <w:rsid w:val="00B93FA7"/>
    <w:rsid w:val="00B94288"/>
    <w:rsid w:val="00B94592"/>
    <w:rsid w:val="00B946F2"/>
    <w:rsid w:val="00B9576C"/>
    <w:rsid w:val="00B95978"/>
    <w:rsid w:val="00B95BFF"/>
    <w:rsid w:val="00B95D07"/>
    <w:rsid w:val="00B96925"/>
    <w:rsid w:val="00B96E73"/>
    <w:rsid w:val="00B97095"/>
    <w:rsid w:val="00B97359"/>
    <w:rsid w:val="00B974B9"/>
    <w:rsid w:val="00BA10AD"/>
    <w:rsid w:val="00BA1CF1"/>
    <w:rsid w:val="00BA20C8"/>
    <w:rsid w:val="00BA2806"/>
    <w:rsid w:val="00BA2A33"/>
    <w:rsid w:val="00BA3B97"/>
    <w:rsid w:val="00BA3D3D"/>
    <w:rsid w:val="00BA4358"/>
    <w:rsid w:val="00BA4481"/>
    <w:rsid w:val="00BA4651"/>
    <w:rsid w:val="00BA49F3"/>
    <w:rsid w:val="00BA4EEC"/>
    <w:rsid w:val="00BA5878"/>
    <w:rsid w:val="00BA63B8"/>
    <w:rsid w:val="00BA6AF6"/>
    <w:rsid w:val="00BA7DB9"/>
    <w:rsid w:val="00BB075F"/>
    <w:rsid w:val="00BB07CA"/>
    <w:rsid w:val="00BB08D9"/>
    <w:rsid w:val="00BB0B13"/>
    <w:rsid w:val="00BB0E66"/>
    <w:rsid w:val="00BB2CEC"/>
    <w:rsid w:val="00BB3143"/>
    <w:rsid w:val="00BB33E2"/>
    <w:rsid w:val="00BB37A1"/>
    <w:rsid w:val="00BB3F3D"/>
    <w:rsid w:val="00BB4673"/>
    <w:rsid w:val="00BB46A3"/>
    <w:rsid w:val="00BB5297"/>
    <w:rsid w:val="00BB656F"/>
    <w:rsid w:val="00BC06E9"/>
    <w:rsid w:val="00BC1138"/>
    <w:rsid w:val="00BC2C9C"/>
    <w:rsid w:val="00BC2D7D"/>
    <w:rsid w:val="00BC3247"/>
    <w:rsid w:val="00BC4212"/>
    <w:rsid w:val="00BC48E3"/>
    <w:rsid w:val="00BC4F42"/>
    <w:rsid w:val="00BC60D6"/>
    <w:rsid w:val="00BC698E"/>
    <w:rsid w:val="00BC737C"/>
    <w:rsid w:val="00BC76A3"/>
    <w:rsid w:val="00BC7986"/>
    <w:rsid w:val="00BC7A5B"/>
    <w:rsid w:val="00BD0BAB"/>
    <w:rsid w:val="00BD0FF3"/>
    <w:rsid w:val="00BD17B3"/>
    <w:rsid w:val="00BD1CB7"/>
    <w:rsid w:val="00BD34EA"/>
    <w:rsid w:val="00BD42BB"/>
    <w:rsid w:val="00BD4E81"/>
    <w:rsid w:val="00BD5D24"/>
    <w:rsid w:val="00BE1911"/>
    <w:rsid w:val="00BE1B89"/>
    <w:rsid w:val="00BE281E"/>
    <w:rsid w:val="00BE28E1"/>
    <w:rsid w:val="00BE31A4"/>
    <w:rsid w:val="00BE3238"/>
    <w:rsid w:val="00BE3C6E"/>
    <w:rsid w:val="00BE452A"/>
    <w:rsid w:val="00BE4BCE"/>
    <w:rsid w:val="00BE54F9"/>
    <w:rsid w:val="00BE661C"/>
    <w:rsid w:val="00BE66DB"/>
    <w:rsid w:val="00BE75E2"/>
    <w:rsid w:val="00BE783F"/>
    <w:rsid w:val="00BF10E7"/>
    <w:rsid w:val="00BF15D0"/>
    <w:rsid w:val="00BF171E"/>
    <w:rsid w:val="00BF1E5C"/>
    <w:rsid w:val="00BF2A50"/>
    <w:rsid w:val="00BF375B"/>
    <w:rsid w:val="00BF3906"/>
    <w:rsid w:val="00BF3978"/>
    <w:rsid w:val="00BF5891"/>
    <w:rsid w:val="00BF59A7"/>
    <w:rsid w:val="00BF6417"/>
    <w:rsid w:val="00BF6FC3"/>
    <w:rsid w:val="00BF7249"/>
    <w:rsid w:val="00BF738B"/>
    <w:rsid w:val="00BF78C0"/>
    <w:rsid w:val="00BF792A"/>
    <w:rsid w:val="00BF7986"/>
    <w:rsid w:val="00BF7FCF"/>
    <w:rsid w:val="00C0088D"/>
    <w:rsid w:val="00C00DA5"/>
    <w:rsid w:val="00C00F30"/>
    <w:rsid w:val="00C02542"/>
    <w:rsid w:val="00C047E0"/>
    <w:rsid w:val="00C04BDA"/>
    <w:rsid w:val="00C04CCD"/>
    <w:rsid w:val="00C059B6"/>
    <w:rsid w:val="00C05A91"/>
    <w:rsid w:val="00C05C0E"/>
    <w:rsid w:val="00C05F90"/>
    <w:rsid w:val="00C06E3D"/>
    <w:rsid w:val="00C075E8"/>
    <w:rsid w:val="00C1012D"/>
    <w:rsid w:val="00C10179"/>
    <w:rsid w:val="00C10532"/>
    <w:rsid w:val="00C129A8"/>
    <w:rsid w:val="00C12A8D"/>
    <w:rsid w:val="00C12AC1"/>
    <w:rsid w:val="00C12EC3"/>
    <w:rsid w:val="00C13BB0"/>
    <w:rsid w:val="00C13EE0"/>
    <w:rsid w:val="00C15E3B"/>
    <w:rsid w:val="00C1607E"/>
    <w:rsid w:val="00C1702A"/>
    <w:rsid w:val="00C17238"/>
    <w:rsid w:val="00C17E83"/>
    <w:rsid w:val="00C20702"/>
    <w:rsid w:val="00C22027"/>
    <w:rsid w:val="00C241F1"/>
    <w:rsid w:val="00C24D72"/>
    <w:rsid w:val="00C25059"/>
    <w:rsid w:val="00C250E6"/>
    <w:rsid w:val="00C253E3"/>
    <w:rsid w:val="00C26797"/>
    <w:rsid w:val="00C27D2E"/>
    <w:rsid w:val="00C30590"/>
    <w:rsid w:val="00C31ACC"/>
    <w:rsid w:val="00C32B42"/>
    <w:rsid w:val="00C32EBC"/>
    <w:rsid w:val="00C33167"/>
    <w:rsid w:val="00C339BD"/>
    <w:rsid w:val="00C33D9C"/>
    <w:rsid w:val="00C34017"/>
    <w:rsid w:val="00C348E8"/>
    <w:rsid w:val="00C35436"/>
    <w:rsid w:val="00C35AC1"/>
    <w:rsid w:val="00C3659C"/>
    <w:rsid w:val="00C36E65"/>
    <w:rsid w:val="00C4014C"/>
    <w:rsid w:val="00C40885"/>
    <w:rsid w:val="00C40D44"/>
    <w:rsid w:val="00C41CAC"/>
    <w:rsid w:val="00C429B3"/>
    <w:rsid w:val="00C429E3"/>
    <w:rsid w:val="00C42AF8"/>
    <w:rsid w:val="00C42FC2"/>
    <w:rsid w:val="00C439CD"/>
    <w:rsid w:val="00C440D3"/>
    <w:rsid w:val="00C44341"/>
    <w:rsid w:val="00C452D4"/>
    <w:rsid w:val="00C467E6"/>
    <w:rsid w:val="00C4727A"/>
    <w:rsid w:val="00C477E9"/>
    <w:rsid w:val="00C501D2"/>
    <w:rsid w:val="00C50696"/>
    <w:rsid w:val="00C51509"/>
    <w:rsid w:val="00C515F9"/>
    <w:rsid w:val="00C52087"/>
    <w:rsid w:val="00C52ABE"/>
    <w:rsid w:val="00C54987"/>
    <w:rsid w:val="00C5567B"/>
    <w:rsid w:val="00C55DFE"/>
    <w:rsid w:val="00C55F53"/>
    <w:rsid w:val="00C57674"/>
    <w:rsid w:val="00C57D0A"/>
    <w:rsid w:val="00C61382"/>
    <w:rsid w:val="00C613CA"/>
    <w:rsid w:val="00C61E22"/>
    <w:rsid w:val="00C61FBF"/>
    <w:rsid w:val="00C62603"/>
    <w:rsid w:val="00C62E3F"/>
    <w:rsid w:val="00C63259"/>
    <w:rsid w:val="00C6343B"/>
    <w:rsid w:val="00C63784"/>
    <w:rsid w:val="00C63826"/>
    <w:rsid w:val="00C641A7"/>
    <w:rsid w:val="00C64CEE"/>
    <w:rsid w:val="00C64E90"/>
    <w:rsid w:val="00C65160"/>
    <w:rsid w:val="00C65659"/>
    <w:rsid w:val="00C669A7"/>
    <w:rsid w:val="00C6780B"/>
    <w:rsid w:val="00C67951"/>
    <w:rsid w:val="00C70477"/>
    <w:rsid w:val="00C713CC"/>
    <w:rsid w:val="00C722F0"/>
    <w:rsid w:val="00C73948"/>
    <w:rsid w:val="00C73F71"/>
    <w:rsid w:val="00C744C0"/>
    <w:rsid w:val="00C74887"/>
    <w:rsid w:val="00C75064"/>
    <w:rsid w:val="00C75117"/>
    <w:rsid w:val="00C7532A"/>
    <w:rsid w:val="00C75635"/>
    <w:rsid w:val="00C771A7"/>
    <w:rsid w:val="00C773F8"/>
    <w:rsid w:val="00C77A77"/>
    <w:rsid w:val="00C77C8F"/>
    <w:rsid w:val="00C804EE"/>
    <w:rsid w:val="00C8353F"/>
    <w:rsid w:val="00C8354E"/>
    <w:rsid w:val="00C83F2A"/>
    <w:rsid w:val="00C843C0"/>
    <w:rsid w:val="00C84F70"/>
    <w:rsid w:val="00C869EB"/>
    <w:rsid w:val="00C872E1"/>
    <w:rsid w:val="00C90B47"/>
    <w:rsid w:val="00C912E6"/>
    <w:rsid w:val="00C921B6"/>
    <w:rsid w:val="00C93766"/>
    <w:rsid w:val="00C937AA"/>
    <w:rsid w:val="00C93B36"/>
    <w:rsid w:val="00C94D5C"/>
    <w:rsid w:val="00C9548E"/>
    <w:rsid w:val="00C95A10"/>
    <w:rsid w:val="00C95A94"/>
    <w:rsid w:val="00C96705"/>
    <w:rsid w:val="00C97343"/>
    <w:rsid w:val="00CA06E7"/>
    <w:rsid w:val="00CA088E"/>
    <w:rsid w:val="00CA22C0"/>
    <w:rsid w:val="00CA2A67"/>
    <w:rsid w:val="00CA3881"/>
    <w:rsid w:val="00CA3DBA"/>
    <w:rsid w:val="00CA51C0"/>
    <w:rsid w:val="00CA5651"/>
    <w:rsid w:val="00CA59A8"/>
    <w:rsid w:val="00CA6804"/>
    <w:rsid w:val="00CA6CC3"/>
    <w:rsid w:val="00CA7027"/>
    <w:rsid w:val="00CA747C"/>
    <w:rsid w:val="00CA75B9"/>
    <w:rsid w:val="00CA7908"/>
    <w:rsid w:val="00CA7E01"/>
    <w:rsid w:val="00CB00AA"/>
    <w:rsid w:val="00CB08F5"/>
    <w:rsid w:val="00CB0A53"/>
    <w:rsid w:val="00CB0E09"/>
    <w:rsid w:val="00CB1161"/>
    <w:rsid w:val="00CB142E"/>
    <w:rsid w:val="00CB221E"/>
    <w:rsid w:val="00CB2551"/>
    <w:rsid w:val="00CB2B24"/>
    <w:rsid w:val="00CB474E"/>
    <w:rsid w:val="00CB5361"/>
    <w:rsid w:val="00CB715B"/>
    <w:rsid w:val="00CB76A8"/>
    <w:rsid w:val="00CC00A3"/>
    <w:rsid w:val="00CC0AA4"/>
    <w:rsid w:val="00CC0F02"/>
    <w:rsid w:val="00CC0F0D"/>
    <w:rsid w:val="00CC2902"/>
    <w:rsid w:val="00CC2D3E"/>
    <w:rsid w:val="00CC36FC"/>
    <w:rsid w:val="00CC3F79"/>
    <w:rsid w:val="00CC4970"/>
    <w:rsid w:val="00CC4D5D"/>
    <w:rsid w:val="00CC5037"/>
    <w:rsid w:val="00CC5B44"/>
    <w:rsid w:val="00CC6212"/>
    <w:rsid w:val="00CC645F"/>
    <w:rsid w:val="00CC64B6"/>
    <w:rsid w:val="00CC75CF"/>
    <w:rsid w:val="00CD07A4"/>
    <w:rsid w:val="00CD1057"/>
    <w:rsid w:val="00CD2713"/>
    <w:rsid w:val="00CD33B2"/>
    <w:rsid w:val="00CD40E0"/>
    <w:rsid w:val="00CD4802"/>
    <w:rsid w:val="00CD53B9"/>
    <w:rsid w:val="00CD53EC"/>
    <w:rsid w:val="00CD5566"/>
    <w:rsid w:val="00CD586E"/>
    <w:rsid w:val="00CD66DD"/>
    <w:rsid w:val="00CD6AAF"/>
    <w:rsid w:val="00CD6FF8"/>
    <w:rsid w:val="00CD725C"/>
    <w:rsid w:val="00CD79A1"/>
    <w:rsid w:val="00CE0105"/>
    <w:rsid w:val="00CE08E1"/>
    <w:rsid w:val="00CE0B3B"/>
    <w:rsid w:val="00CE1993"/>
    <w:rsid w:val="00CE1C2F"/>
    <w:rsid w:val="00CE2536"/>
    <w:rsid w:val="00CE343F"/>
    <w:rsid w:val="00CE3888"/>
    <w:rsid w:val="00CE396D"/>
    <w:rsid w:val="00CE42C9"/>
    <w:rsid w:val="00CE42DD"/>
    <w:rsid w:val="00CE43D1"/>
    <w:rsid w:val="00CE4993"/>
    <w:rsid w:val="00CE4F09"/>
    <w:rsid w:val="00CE56C2"/>
    <w:rsid w:val="00CE5CEF"/>
    <w:rsid w:val="00CE5D34"/>
    <w:rsid w:val="00CE6AC3"/>
    <w:rsid w:val="00CE6C12"/>
    <w:rsid w:val="00CE703A"/>
    <w:rsid w:val="00CE7FD9"/>
    <w:rsid w:val="00CF068F"/>
    <w:rsid w:val="00CF0BEC"/>
    <w:rsid w:val="00CF0E94"/>
    <w:rsid w:val="00CF19A5"/>
    <w:rsid w:val="00CF2A23"/>
    <w:rsid w:val="00CF3B41"/>
    <w:rsid w:val="00CF4425"/>
    <w:rsid w:val="00CF4761"/>
    <w:rsid w:val="00CF497C"/>
    <w:rsid w:val="00CF4BF5"/>
    <w:rsid w:val="00CF50B2"/>
    <w:rsid w:val="00CF5953"/>
    <w:rsid w:val="00CF5A1A"/>
    <w:rsid w:val="00CF5C97"/>
    <w:rsid w:val="00CF6E1A"/>
    <w:rsid w:val="00CF72A9"/>
    <w:rsid w:val="00CF751F"/>
    <w:rsid w:val="00D001AD"/>
    <w:rsid w:val="00D013B0"/>
    <w:rsid w:val="00D0145D"/>
    <w:rsid w:val="00D01B2F"/>
    <w:rsid w:val="00D01CA9"/>
    <w:rsid w:val="00D01D11"/>
    <w:rsid w:val="00D01DFE"/>
    <w:rsid w:val="00D02B03"/>
    <w:rsid w:val="00D02CB1"/>
    <w:rsid w:val="00D02E39"/>
    <w:rsid w:val="00D0344A"/>
    <w:rsid w:val="00D0403F"/>
    <w:rsid w:val="00D0449B"/>
    <w:rsid w:val="00D049D8"/>
    <w:rsid w:val="00D04BA6"/>
    <w:rsid w:val="00D0584F"/>
    <w:rsid w:val="00D060AF"/>
    <w:rsid w:val="00D0657E"/>
    <w:rsid w:val="00D067AD"/>
    <w:rsid w:val="00D10605"/>
    <w:rsid w:val="00D1107D"/>
    <w:rsid w:val="00D11402"/>
    <w:rsid w:val="00D121CA"/>
    <w:rsid w:val="00D12677"/>
    <w:rsid w:val="00D12962"/>
    <w:rsid w:val="00D13665"/>
    <w:rsid w:val="00D14491"/>
    <w:rsid w:val="00D1485A"/>
    <w:rsid w:val="00D14FC0"/>
    <w:rsid w:val="00D15FE1"/>
    <w:rsid w:val="00D16AA2"/>
    <w:rsid w:val="00D16ADD"/>
    <w:rsid w:val="00D202F3"/>
    <w:rsid w:val="00D20838"/>
    <w:rsid w:val="00D210FD"/>
    <w:rsid w:val="00D21752"/>
    <w:rsid w:val="00D21875"/>
    <w:rsid w:val="00D22539"/>
    <w:rsid w:val="00D2345A"/>
    <w:rsid w:val="00D23724"/>
    <w:rsid w:val="00D24120"/>
    <w:rsid w:val="00D24486"/>
    <w:rsid w:val="00D2473C"/>
    <w:rsid w:val="00D25445"/>
    <w:rsid w:val="00D25498"/>
    <w:rsid w:val="00D26987"/>
    <w:rsid w:val="00D26A86"/>
    <w:rsid w:val="00D271EC"/>
    <w:rsid w:val="00D300B5"/>
    <w:rsid w:val="00D30750"/>
    <w:rsid w:val="00D31612"/>
    <w:rsid w:val="00D326C5"/>
    <w:rsid w:val="00D326F8"/>
    <w:rsid w:val="00D332CB"/>
    <w:rsid w:val="00D337C3"/>
    <w:rsid w:val="00D34249"/>
    <w:rsid w:val="00D34788"/>
    <w:rsid w:val="00D35D3E"/>
    <w:rsid w:val="00D36205"/>
    <w:rsid w:val="00D36811"/>
    <w:rsid w:val="00D36C7C"/>
    <w:rsid w:val="00D402E4"/>
    <w:rsid w:val="00D40813"/>
    <w:rsid w:val="00D41643"/>
    <w:rsid w:val="00D41CC3"/>
    <w:rsid w:val="00D427B0"/>
    <w:rsid w:val="00D42B01"/>
    <w:rsid w:val="00D43877"/>
    <w:rsid w:val="00D44413"/>
    <w:rsid w:val="00D445E8"/>
    <w:rsid w:val="00D44905"/>
    <w:rsid w:val="00D45625"/>
    <w:rsid w:val="00D4611E"/>
    <w:rsid w:val="00D464D2"/>
    <w:rsid w:val="00D46A9D"/>
    <w:rsid w:val="00D46ED4"/>
    <w:rsid w:val="00D4742B"/>
    <w:rsid w:val="00D47AB6"/>
    <w:rsid w:val="00D5011A"/>
    <w:rsid w:val="00D50956"/>
    <w:rsid w:val="00D50C7B"/>
    <w:rsid w:val="00D52892"/>
    <w:rsid w:val="00D533C1"/>
    <w:rsid w:val="00D534AD"/>
    <w:rsid w:val="00D53A0C"/>
    <w:rsid w:val="00D54217"/>
    <w:rsid w:val="00D54373"/>
    <w:rsid w:val="00D546D1"/>
    <w:rsid w:val="00D54B7B"/>
    <w:rsid w:val="00D54BF9"/>
    <w:rsid w:val="00D54D9B"/>
    <w:rsid w:val="00D5557E"/>
    <w:rsid w:val="00D55CC5"/>
    <w:rsid w:val="00D560A8"/>
    <w:rsid w:val="00D574C5"/>
    <w:rsid w:val="00D57789"/>
    <w:rsid w:val="00D57849"/>
    <w:rsid w:val="00D57AA9"/>
    <w:rsid w:val="00D60801"/>
    <w:rsid w:val="00D60BA6"/>
    <w:rsid w:val="00D60BC7"/>
    <w:rsid w:val="00D619C5"/>
    <w:rsid w:val="00D63147"/>
    <w:rsid w:val="00D63BDB"/>
    <w:rsid w:val="00D64960"/>
    <w:rsid w:val="00D6556A"/>
    <w:rsid w:val="00D65851"/>
    <w:rsid w:val="00D66032"/>
    <w:rsid w:val="00D66EB3"/>
    <w:rsid w:val="00D70055"/>
    <w:rsid w:val="00D701FF"/>
    <w:rsid w:val="00D70AD5"/>
    <w:rsid w:val="00D70EB4"/>
    <w:rsid w:val="00D7249C"/>
    <w:rsid w:val="00D72D09"/>
    <w:rsid w:val="00D7356B"/>
    <w:rsid w:val="00D7509C"/>
    <w:rsid w:val="00D75821"/>
    <w:rsid w:val="00D76157"/>
    <w:rsid w:val="00D7781A"/>
    <w:rsid w:val="00D80694"/>
    <w:rsid w:val="00D80FA0"/>
    <w:rsid w:val="00D811D8"/>
    <w:rsid w:val="00D81307"/>
    <w:rsid w:val="00D81656"/>
    <w:rsid w:val="00D81C42"/>
    <w:rsid w:val="00D84767"/>
    <w:rsid w:val="00D848F7"/>
    <w:rsid w:val="00D84E61"/>
    <w:rsid w:val="00D86B6F"/>
    <w:rsid w:val="00D86C3A"/>
    <w:rsid w:val="00D874B3"/>
    <w:rsid w:val="00D87957"/>
    <w:rsid w:val="00D87A75"/>
    <w:rsid w:val="00D90FEB"/>
    <w:rsid w:val="00D91501"/>
    <w:rsid w:val="00D91AA5"/>
    <w:rsid w:val="00D91B00"/>
    <w:rsid w:val="00D91C32"/>
    <w:rsid w:val="00D92C62"/>
    <w:rsid w:val="00D92F35"/>
    <w:rsid w:val="00D93167"/>
    <w:rsid w:val="00D9358F"/>
    <w:rsid w:val="00D93738"/>
    <w:rsid w:val="00D93784"/>
    <w:rsid w:val="00D93815"/>
    <w:rsid w:val="00D93B63"/>
    <w:rsid w:val="00D944BF"/>
    <w:rsid w:val="00D9501E"/>
    <w:rsid w:val="00D967D6"/>
    <w:rsid w:val="00D96B37"/>
    <w:rsid w:val="00D977C3"/>
    <w:rsid w:val="00D97FB9"/>
    <w:rsid w:val="00D97FEB"/>
    <w:rsid w:val="00DA0297"/>
    <w:rsid w:val="00DA0BC6"/>
    <w:rsid w:val="00DA11BC"/>
    <w:rsid w:val="00DA1FC3"/>
    <w:rsid w:val="00DA278C"/>
    <w:rsid w:val="00DA3232"/>
    <w:rsid w:val="00DA381F"/>
    <w:rsid w:val="00DA4037"/>
    <w:rsid w:val="00DA47B4"/>
    <w:rsid w:val="00DA4B31"/>
    <w:rsid w:val="00DA4CB4"/>
    <w:rsid w:val="00DA5056"/>
    <w:rsid w:val="00DA5870"/>
    <w:rsid w:val="00DA58D5"/>
    <w:rsid w:val="00DA5A0D"/>
    <w:rsid w:val="00DA5D94"/>
    <w:rsid w:val="00DA6924"/>
    <w:rsid w:val="00DA6F89"/>
    <w:rsid w:val="00DA79B9"/>
    <w:rsid w:val="00DA7AA5"/>
    <w:rsid w:val="00DA7C96"/>
    <w:rsid w:val="00DA7D19"/>
    <w:rsid w:val="00DB0A88"/>
    <w:rsid w:val="00DB1D11"/>
    <w:rsid w:val="00DB1DF0"/>
    <w:rsid w:val="00DB212C"/>
    <w:rsid w:val="00DB260D"/>
    <w:rsid w:val="00DB275F"/>
    <w:rsid w:val="00DB3468"/>
    <w:rsid w:val="00DB432D"/>
    <w:rsid w:val="00DB61C3"/>
    <w:rsid w:val="00DB6358"/>
    <w:rsid w:val="00DB784F"/>
    <w:rsid w:val="00DC03C6"/>
    <w:rsid w:val="00DC055E"/>
    <w:rsid w:val="00DC0745"/>
    <w:rsid w:val="00DC0ED9"/>
    <w:rsid w:val="00DC22F7"/>
    <w:rsid w:val="00DC4673"/>
    <w:rsid w:val="00DC4EDA"/>
    <w:rsid w:val="00DC5293"/>
    <w:rsid w:val="00DC7D93"/>
    <w:rsid w:val="00DD02B1"/>
    <w:rsid w:val="00DD0ADC"/>
    <w:rsid w:val="00DD0E0B"/>
    <w:rsid w:val="00DD13C7"/>
    <w:rsid w:val="00DD21BD"/>
    <w:rsid w:val="00DD3030"/>
    <w:rsid w:val="00DD3A8B"/>
    <w:rsid w:val="00DD4B19"/>
    <w:rsid w:val="00DD537F"/>
    <w:rsid w:val="00DD5BC9"/>
    <w:rsid w:val="00DD5BEF"/>
    <w:rsid w:val="00DD65CD"/>
    <w:rsid w:val="00DD694D"/>
    <w:rsid w:val="00DD6F4F"/>
    <w:rsid w:val="00DD71D8"/>
    <w:rsid w:val="00DD7B44"/>
    <w:rsid w:val="00DE04E0"/>
    <w:rsid w:val="00DE057E"/>
    <w:rsid w:val="00DE0D0F"/>
    <w:rsid w:val="00DE1299"/>
    <w:rsid w:val="00DE1E22"/>
    <w:rsid w:val="00DE2020"/>
    <w:rsid w:val="00DE2454"/>
    <w:rsid w:val="00DE25AB"/>
    <w:rsid w:val="00DE28CD"/>
    <w:rsid w:val="00DE49DE"/>
    <w:rsid w:val="00DE5375"/>
    <w:rsid w:val="00DE6307"/>
    <w:rsid w:val="00DE7CEE"/>
    <w:rsid w:val="00DE7F74"/>
    <w:rsid w:val="00DF0292"/>
    <w:rsid w:val="00DF06A6"/>
    <w:rsid w:val="00DF0B2C"/>
    <w:rsid w:val="00DF0CA0"/>
    <w:rsid w:val="00DF13B5"/>
    <w:rsid w:val="00DF22A8"/>
    <w:rsid w:val="00DF2420"/>
    <w:rsid w:val="00DF263C"/>
    <w:rsid w:val="00DF2703"/>
    <w:rsid w:val="00DF2D2A"/>
    <w:rsid w:val="00DF32A5"/>
    <w:rsid w:val="00DF3725"/>
    <w:rsid w:val="00DF3754"/>
    <w:rsid w:val="00DF42ED"/>
    <w:rsid w:val="00DF433F"/>
    <w:rsid w:val="00DF449A"/>
    <w:rsid w:val="00DF4FA5"/>
    <w:rsid w:val="00DF5067"/>
    <w:rsid w:val="00DF5719"/>
    <w:rsid w:val="00DF5A31"/>
    <w:rsid w:val="00DF62FC"/>
    <w:rsid w:val="00DF6819"/>
    <w:rsid w:val="00DF72B8"/>
    <w:rsid w:val="00E00885"/>
    <w:rsid w:val="00E01441"/>
    <w:rsid w:val="00E018FE"/>
    <w:rsid w:val="00E01CFD"/>
    <w:rsid w:val="00E01F30"/>
    <w:rsid w:val="00E02E89"/>
    <w:rsid w:val="00E03CDA"/>
    <w:rsid w:val="00E053B8"/>
    <w:rsid w:val="00E05A49"/>
    <w:rsid w:val="00E05C55"/>
    <w:rsid w:val="00E06B0D"/>
    <w:rsid w:val="00E07034"/>
    <w:rsid w:val="00E07048"/>
    <w:rsid w:val="00E07D63"/>
    <w:rsid w:val="00E10B20"/>
    <w:rsid w:val="00E10EEA"/>
    <w:rsid w:val="00E11556"/>
    <w:rsid w:val="00E1155A"/>
    <w:rsid w:val="00E11650"/>
    <w:rsid w:val="00E126EB"/>
    <w:rsid w:val="00E129B6"/>
    <w:rsid w:val="00E13257"/>
    <w:rsid w:val="00E144E9"/>
    <w:rsid w:val="00E14B54"/>
    <w:rsid w:val="00E14E1E"/>
    <w:rsid w:val="00E1635A"/>
    <w:rsid w:val="00E16A73"/>
    <w:rsid w:val="00E16BAD"/>
    <w:rsid w:val="00E16E93"/>
    <w:rsid w:val="00E21522"/>
    <w:rsid w:val="00E217D7"/>
    <w:rsid w:val="00E22C75"/>
    <w:rsid w:val="00E24B43"/>
    <w:rsid w:val="00E25065"/>
    <w:rsid w:val="00E2625F"/>
    <w:rsid w:val="00E26CBC"/>
    <w:rsid w:val="00E27319"/>
    <w:rsid w:val="00E27437"/>
    <w:rsid w:val="00E2787D"/>
    <w:rsid w:val="00E30447"/>
    <w:rsid w:val="00E305F5"/>
    <w:rsid w:val="00E30CF7"/>
    <w:rsid w:val="00E31134"/>
    <w:rsid w:val="00E318A4"/>
    <w:rsid w:val="00E31B59"/>
    <w:rsid w:val="00E32894"/>
    <w:rsid w:val="00E328C6"/>
    <w:rsid w:val="00E32CC1"/>
    <w:rsid w:val="00E338AC"/>
    <w:rsid w:val="00E3391E"/>
    <w:rsid w:val="00E3398D"/>
    <w:rsid w:val="00E33AD6"/>
    <w:rsid w:val="00E33F6D"/>
    <w:rsid w:val="00E342DA"/>
    <w:rsid w:val="00E35213"/>
    <w:rsid w:val="00E35587"/>
    <w:rsid w:val="00E36296"/>
    <w:rsid w:val="00E36847"/>
    <w:rsid w:val="00E37D35"/>
    <w:rsid w:val="00E37ED9"/>
    <w:rsid w:val="00E4013E"/>
    <w:rsid w:val="00E41AF5"/>
    <w:rsid w:val="00E42517"/>
    <w:rsid w:val="00E42964"/>
    <w:rsid w:val="00E42985"/>
    <w:rsid w:val="00E42ADA"/>
    <w:rsid w:val="00E42F13"/>
    <w:rsid w:val="00E43687"/>
    <w:rsid w:val="00E43D1F"/>
    <w:rsid w:val="00E441CB"/>
    <w:rsid w:val="00E44A03"/>
    <w:rsid w:val="00E44D3E"/>
    <w:rsid w:val="00E45BAB"/>
    <w:rsid w:val="00E45FF3"/>
    <w:rsid w:val="00E461CD"/>
    <w:rsid w:val="00E46764"/>
    <w:rsid w:val="00E47C01"/>
    <w:rsid w:val="00E47CEC"/>
    <w:rsid w:val="00E50F57"/>
    <w:rsid w:val="00E51AA4"/>
    <w:rsid w:val="00E52DDE"/>
    <w:rsid w:val="00E53149"/>
    <w:rsid w:val="00E53813"/>
    <w:rsid w:val="00E53B08"/>
    <w:rsid w:val="00E550AF"/>
    <w:rsid w:val="00E55BBB"/>
    <w:rsid w:val="00E5689A"/>
    <w:rsid w:val="00E5694B"/>
    <w:rsid w:val="00E569E5"/>
    <w:rsid w:val="00E56ACD"/>
    <w:rsid w:val="00E57B82"/>
    <w:rsid w:val="00E604E7"/>
    <w:rsid w:val="00E60C88"/>
    <w:rsid w:val="00E61625"/>
    <w:rsid w:val="00E62DCE"/>
    <w:rsid w:val="00E642CE"/>
    <w:rsid w:val="00E64529"/>
    <w:rsid w:val="00E64B05"/>
    <w:rsid w:val="00E64EF9"/>
    <w:rsid w:val="00E653AE"/>
    <w:rsid w:val="00E65CEC"/>
    <w:rsid w:val="00E66942"/>
    <w:rsid w:val="00E66D9B"/>
    <w:rsid w:val="00E6791B"/>
    <w:rsid w:val="00E67EEB"/>
    <w:rsid w:val="00E70286"/>
    <w:rsid w:val="00E704CA"/>
    <w:rsid w:val="00E7091A"/>
    <w:rsid w:val="00E70A77"/>
    <w:rsid w:val="00E70F58"/>
    <w:rsid w:val="00E7128C"/>
    <w:rsid w:val="00E71DEB"/>
    <w:rsid w:val="00E72905"/>
    <w:rsid w:val="00E737E9"/>
    <w:rsid w:val="00E7389E"/>
    <w:rsid w:val="00E744C9"/>
    <w:rsid w:val="00E74717"/>
    <w:rsid w:val="00E74F1A"/>
    <w:rsid w:val="00E75CDE"/>
    <w:rsid w:val="00E75F2C"/>
    <w:rsid w:val="00E773EF"/>
    <w:rsid w:val="00E77881"/>
    <w:rsid w:val="00E80478"/>
    <w:rsid w:val="00E806B3"/>
    <w:rsid w:val="00E80FEA"/>
    <w:rsid w:val="00E81BF3"/>
    <w:rsid w:val="00E822B7"/>
    <w:rsid w:val="00E82EF5"/>
    <w:rsid w:val="00E83DFF"/>
    <w:rsid w:val="00E83F2C"/>
    <w:rsid w:val="00E84080"/>
    <w:rsid w:val="00E85D3C"/>
    <w:rsid w:val="00E860F2"/>
    <w:rsid w:val="00E862C6"/>
    <w:rsid w:val="00E8661E"/>
    <w:rsid w:val="00E87306"/>
    <w:rsid w:val="00E875D3"/>
    <w:rsid w:val="00E87A19"/>
    <w:rsid w:val="00E90831"/>
    <w:rsid w:val="00E90BB3"/>
    <w:rsid w:val="00E91F31"/>
    <w:rsid w:val="00E926F8"/>
    <w:rsid w:val="00E92841"/>
    <w:rsid w:val="00E96450"/>
    <w:rsid w:val="00E967F7"/>
    <w:rsid w:val="00E96F66"/>
    <w:rsid w:val="00E97DEC"/>
    <w:rsid w:val="00EA0A8B"/>
    <w:rsid w:val="00EA0E86"/>
    <w:rsid w:val="00EA11EA"/>
    <w:rsid w:val="00EA18DD"/>
    <w:rsid w:val="00EA18FB"/>
    <w:rsid w:val="00EA2019"/>
    <w:rsid w:val="00EA2201"/>
    <w:rsid w:val="00EA22C9"/>
    <w:rsid w:val="00EA27E7"/>
    <w:rsid w:val="00EA281F"/>
    <w:rsid w:val="00EA29F0"/>
    <w:rsid w:val="00EA3A60"/>
    <w:rsid w:val="00EA5069"/>
    <w:rsid w:val="00EA50B1"/>
    <w:rsid w:val="00EA5380"/>
    <w:rsid w:val="00EA62BA"/>
    <w:rsid w:val="00EA64BF"/>
    <w:rsid w:val="00EA7A84"/>
    <w:rsid w:val="00EB13FA"/>
    <w:rsid w:val="00EB1486"/>
    <w:rsid w:val="00EB220A"/>
    <w:rsid w:val="00EB2837"/>
    <w:rsid w:val="00EB2AAE"/>
    <w:rsid w:val="00EB2CCD"/>
    <w:rsid w:val="00EB2FCD"/>
    <w:rsid w:val="00EB375B"/>
    <w:rsid w:val="00EB39BB"/>
    <w:rsid w:val="00EB428C"/>
    <w:rsid w:val="00EB51DB"/>
    <w:rsid w:val="00EB53C5"/>
    <w:rsid w:val="00EB5BBE"/>
    <w:rsid w:val="00EB66EC"/>
    <w:rsid w:val="00EB67B5"/>
    <w:rsid w:val="00EB69B5"/>
    <w:rsid w:val="00EB7886"/>
    <w:rsid w:val="00EC00B9"/>
    <w:rsid w:val="00EC090D"/>
    <w:rsid w:val="00EC1791"/>
    <w:rsid w:val="00EC1D7D"/>
    <w:rsid w:val="00EC3579"/>
    <w:rsid w:val="00EC41A5"/>
    <w:rsid w:val="00EC41E0"/>
    <w:rsid w:val="00EC4232"/>
    <w:rsid w:val="00EC474D"/>
    <w:rsid w:val="00EC5019"/>
    <w:rsid w:val="00EC70CF"/>
    <w:rsid w:val="00EC726D"/>
    <w:rsid w:val="00EC7378"/>
    <w:rsid w:val="00ED0D0C"/>
    <w:rsid w:val="00ED148F"/>
    <w:rsid w:val="00ED1C91"/>
    <w:rsid w:val="00ED20CD"/>
    <w:rsid w:val="00ED3527"/>
    <w:rsid w:val="00ED3952"/>
    <w:rsid w:val="00ED41F5"/>
    <w:rsid w:val="00ED4225"/>
    <w:rsid w:val="00ED4B3A"/>
    <w:rsid w:val="00ED58DD"/>
    <w:rsid w:val="00ED61AC"/>
    <w:rsid w:val="00ED6446"/>
    <w:rsid w:val="00ED6F99"/>
    <w:rsid w:val="00ED7376"/>
    <w:rsid w:val="00ED7B82"/>
    <w:rsid w:val="00EE0CA2"/>
    <w:rsid w:val="00EE35F0"/>
    <w:rsid w:val="00EE3D32"/>
    <w:rsid w:val="00EE4F1D"/>
    <w:rsid w:val="00EE6242"/>
    <w:rsid w:val="00EE7343"/>
    <w:rsid w:val="00EE784E"/>
    <w:rsid w:val="00EE7A0F"/>
    <w:rsid w:val="00EE7C6E"/>
    <w:rsid w:val="00EE7E2C"/>
    <w:rsid w:val="00EF020B"/>
    <w:rsid w:val="00EF107C"/>
    <w:rsid w:val="00EF290F"/>
    <w:rsid w:val="00EF413C"/>
    <w:rsid w:val="00EF4324"/>
    <w:rsid w:val="00EF4B85"/>
    <w:rsid w:val="00EF6AF6"/>
    <w:rsid w:val="00EF6F25"/>
    <w:rsid w:val="00EF79F2"/>
    <w:rsid w:val="00EF7CCD"/>
    <w:rsid w:val="00EF7E22"/>
    <w:rsid w:val="00F01C1D"/>
    <w:rsid w:val="00F032B4"/>
    <w:rsid w:val="00F03A7E"/>
    <w:rsid w:val="00F04AC2"/>
    <w:rsid w:val="00F05098"/>
    <w:rsid w:val="00F05BC7"/>
    <w:rsid w:val="00F062F6"/>
    <w:rsid w:val="00F06404"/>
    <w:rsid w:val="00F06B48"/>
    <w:rsid w:val="00F06C70"/>
    <w:rsid w:val="00F06E42"/>
    <w:rsid w:val="00F07422"/>
    <w:rsid w:val="00F07E2F"/>
    <w:rsid w:val="00F07F4F"/>
    <w:rsid w:val="00F10BB9"/>
    <w:rsid w:val="00F1305D"/>
    <w:rsid w:val="00F1389F"/>
    <w:rsid w:val="00F14088"/>
    <w:rsid w:val="00F14094"/>
    <w:rsid w:val="00F14B04"/>
    <w:rsid w:val="00F15BC4"/>
    <w:rsid w:val="00F15E7B"/>
    <w:rsid w:val="00F15FE6"/>
    <w:rsid w:val="00F167CB"/>
    <w:rsid w:val="00F17369"/>
    <w:rsid w:val="00F208B9"/>
    <w:rsid w:val="00F21037"/>
    <w:rsid w:val="00F21286"/>
    <w:rsid w:val="00F2213A"/>
    <w:rsid w:val="00F22891"/>
    <w:rsid w:val="00F229FF"/>
    <w:rsid w:val="00F231B8"/>
    <w:rsid w:val="00F2388D"/>
    <w:rsid w:val="00F24240"/>
    <w:rsid w:val="00F25AB2"/>
    <w:rsid w:val="00F26410"/>
    <w:rsid w:val="00F26C77"/>
    <w:rsid w:val="00F26CA0"/>
    <w:rsid w:val="00F27C46"/>
    <w:rsid w:val="00F301EC"/>
    <w:rsid w:val="00F30467"/>
    <w:rsid w:val="00F30DB1"/>
    <w:rsid w:val="00F31354"/>
    <w:rsid w:val="00F33504"/>
    <w:rsid w:val="00F34EEC"/>
    <w:rsid w:val="00F3647A"/>
    <w:rsid w:val="00F3651A"/>
    <w:rsid w:val="00F3653A"/>
    <w:rsid w:val="00F36735"/>
    <w:rsid w:val="00F40307"/>
    <w:rsid w:val="00F40413"/>
    <w:rsid w:val="00F40506"/>
    <w:rsid w:val="00F40738"/>
    <w:rsid w:val="00F40C47"/>
    <w:rsid w:val="00F40DE2"/>
    <w:rsid w:val="00F421AC"/>
    <w:rsid w:val="00F42BF1"/>
    <w:rsid w:val="00F43625"/>
    <w:rsid w:val="00F43C98"/>
    <w:rsid w:val="00F43D54"/>
    <w:rsid w:val="00F440F3"/>
    <w:rsid w:val="00F44798"/>
    <w:rsid w:val="00F44FB8"/>
    <w:rsid w:val="00F45C31"/>
    <w:rsid w:val="00F4686F"/>
    <w:rsid w:val="00F46FA6"/>
    <w:rsid w:val="00F508C7"/>
    <w:rsid w:val="00F50C0D"/>
    <w:rsid w:val="00F50E33"/>
    <w:rsid w:val="00F52178"/>
    <w:rsid w:val="00F528E3"/>
    <w:rsid w:val="00F5384E"/>
    <w:rsid w:val="00F54F1E"/>
    <w:rsid w:val="00F55412"/>
    <w:rsid w:val="00F55ABB"/>
    <w:rsid w:val="00F55AC4"/>
    <w:rsid w:val="00F56595"/>
    <w:rsid w:val="00F56675"/>
    <w:rsid w:val="00F56D92"/>
    <w:rsid w:val="00F6012E"/>
    <w:rsid w:val="00F60C0C"/>
    <w:rsid w:val="00F6165D"/>
    <w:rsid w:val="00F61B18"/>
    <w:rsid w:val="00F61CFF"/>
    <w:rsid w:val="00F61E00"/>
    <w:rsid w:val="00F626F6"/>
    <w:rsid w:val="00F62BEA"/>
    <w:rsid w:val="00F62ED0"/>
    <w:rsid w:val="00F648FA"/>
    <w:rsid w:val="00F65750"/>
    <w:rsid w:val="00F65CE4"/>
    <w:rsid w:val="00F660A0"/>
    <w:rsid w:val="00F666AF"/>
    <w:rsid w:val="00F66878"/>
    <w:rsid w:val="00F67301"/>
    <w:rsid w:val="00F7089A"/>
    <w:rsid w:val="00F729D0"/>
    <w:rsid w:val="00F72AD8"/>
    <w:rsid w:val="00F731BA"/>
    <w:rsid w:val="00F73A65"/>
    <w:rsid w:val="00F73A91"/>
    <w:rsid w:val="00F74258"/>
    <w:rsid w:val="00F7470E"/>
    <w:rsid w:val="00F758B5"/>
    <w:rsid w:val="00F759B4"/>
    <w:rsid w:val="00F760A0"/>
    <w:rsid w:val="00F761AD"/>
    <w:rsid w:val="00F80452"/>
    <w:rsid w:val="00F805D7"/>
    <w:rsid w:val="00F8078F"/>
    <w:rsid w:val="00F80B58"/>
    <w:rsid w:val="00F80D9E"/>
    <w:rsid w:val="00F81819"/>
    <w:rsid w:val="00F82AA1"/>
    <w:rsid w:val="00F83B70"/>
    <w:rsid w:val="00F84D8E"/>
    <w:rsid w:val="00F852D7"/>
    <w:rsid w:val="00F856F2"/>
    <w:rsid w:val="00F85800"/>
    <w:rsid w:val="00F877A5"/>
    <w:rsid w:val="00F8788F"/>
    <w:rsid w:val="00F90095"/>
    <w:rsid w:val="00F9151D"/>
    <w:rsid w:val="00F91C3F"/>
    <w:rsid w:val="00F91F7C"/>
    <w:rsid w:val="00F9253A"/>
    <w:rsid w:val="00F9334D"/>
    <w:rsid w:val="00F94137"/>
    <w:rsid w:val="00F94576"/>
    <w:rsid w:val="00F9479A"/>
    <w:rsid w:val="00F9484B"/>
    <w:rsid w:val="00F94BA6"/>
    <w:rsid w:val="00F94BB0"/>
    <w:rsid w:val="00F95A13"/>
    <w:rsid w:val="00F96040"/>
    <w:rsid w:val="00F96058"/>
    <w:rsid w:val="00F964AF"/>
    <w:rsid w:val="00F973A3"/>
    <w:rsid w:val="00F97592"/>
    <w:rsid w:val="00F97927"/>
    <w:rsid w:val="00F97966"/>
    <w:rsid w:val="00F97DF9"/>
    <w:rsid w:val="00FA0415"/>
    <w:rsid w:val="00FA091C"/>
    <w:rsid w:val="00FA097C"/>
    <w:rsid w:val="00FA149A"/>
    <w:rsid w:val="00FA2537"/>
    <w:rsid w:val="00FA3D13"/>
    <w:rsid w:val="00FA45D8"/>
    <w:rsid w:val="00FA4ABA"/>
    <w:rsid w:val="00FA54B6"/>
    <w:rsid w:val="00FA5E82"/>
    <w:rsid w:val="00FA5FCE"/>
    <w:rsid w:val="00FA6F4E"/>
    <w:rsid w:val="00FA7500"/>
    <w:rsid w:val="00FA7936"/>
    <w:rsid w:val="00FB02F1"/>
    <w:rsid w:val="00FB0E76"/>
    <w:rsid w:val="00FB15B8"/>
    <w:rsid w:val="00FB186F"/>
    <w:rsid w:val="00FB1D2B"/>
    <w:rsid w:val="00FB2C17"/>
    <w:rsid w:val="00FB5A87"/>
    <w:rsid w:val="00FB6486"/>
    <w:rsid w:val="00FB64FB"/>
    <w:rsid w:val="00FB673B"/>
    <w:rsid w:val="00FB7543"/>
    <w:rsid w:val="00FC06FA"/>
    <w:rsid w:val="00FC0FF5"/>
    <w:rsid w:val="00FC220D"/>
    <w:rsid w:val="00FC3A69"/>
    <w:rsid w:val="00FC43EA"/>
    <w:rsid w:val="00FC4CD6"/>
    <w:rsid w:val="00FC4E70"/>
    <w:rsid w:val="00FC53E3"/>
    <w:rsid w:val="00FC5705"/>
    <w:rsid w:val="00FC5D51"/>
    <w:rsid w:val="00FC6EED"/>
    <w:rsid w:val="00FC75B6"/>
    <w:rsid w:val="00FC7AA7"/>
    <w:rsid w:val="00FD09EE"/>
    <w:rsid w:val="00FD0B98"/>
    <w:rsid w:val="00FD1163"/>
    <w:rsid w:val="00FD1D4F"/>
    <w:rsid w:val="00FD2207"/>
    <w:rsid w:val="00FD241D"/>
    <w:rsid w:val="00FD29F3"/>
    <w:rsid w:val="00FD2A60"/>
    <w:rsid w:val="00FD3AC7"/>
    <w:rsid w:val="00FD4B7B"/>
    <w:rsid w:val="00FD509B"/>
    <w:rsid w:val="00FD58DD"/>
    <w:rsid w:val="00FD63CD"/>
    <w:rsid w:val="00FD691B"/>
    <w:rsid w:val="00FD6966"/>
    <w:rsid w:val="00FD6DAF"/>
    <w:rsid w:val="00FD74C2"/>
    <w:rsid w:val="00FD7AC0"/>
    <w:rsid w:val="00FE0647"/>
    <w:rsid w:val="00FE0A82"/>
    <w:rsid w:val="00FE203C"/>
    <w:rsid w:val="00FE2229"/>
    <w:rsid w:val="00FE22A0"/>
    <w:rsid w:val="00FE23E5"/>
    <w:rsid w:val="00FE2710"/>
    <w:rsid w:val="00FE27B8"/>
    <w:rsid w:val="00FE2CB1"/>
    <w:rsid w:val="00FE3570"/>
    <w:rsid w:val="00FE3A02"/>
    <w:rsid w:val="00FE4158"/>
    <w:rsid w:val="00FE42B5"/>
    <w:rsid w:val="00FE49D9"/>
    <w:rsid w:val="00FE4A2C"/>
    <w:rsid w:val="00FE4BA1"/>
    <w:rsid w:val="00FE54E9"/>
    <w:rsid w:val="00FE5AEB"/>
    <w:rsid w:val="00FE5C95"/>
    <w:rsid w:val="00FE6B40"/>
    <w:rsid w:val="00FE7B8C"/>
    <w:rsid w:val="00FF02D8"/>
    <w:rsid w:val="00FF12FA"/>
    <w:rsid w:val="00FF1E72"/>
    <w:rsid w:val="00FF2099"/>
    <w:rsid w:val="00FF2AB3"/>
    <w:rsid w:val="00FF2C47"/>
    <w:rsid w:val="00FF4D69"/>
    <w:rsid w:val="00FF51C9"/>
    <w:rsid w:val="00FF5A44"/>
    <w:rsid w:val="00FF5D10"/>
    <w:rsid w:val="00FF6023"/>
    <w:rsid w:val="00FF6475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47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30A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30A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0A9F"/>
    <w:pPr>
      <w:keepNext/>
      <w:jc w:val="right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430A9F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430A9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30A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0A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30A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30A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A9F"/>
    <w:rPr>
      <w:sz w:val="28"/>
      <w:lang w:val="uk-UA"/>
    </w:rPr>
  </w:style>
  <w:style w:type="character" w:customStyle="1" w:styleId="20">
    <w:name w:val="Заголовок 2 Знак"/>
    <w:link w:val="2"/>
    <w:rsid w:val="00430A9F"/>
    <w:rPr>
      <w:sz w:val="28"/>
      <w:lang w:val="uk-UA" w:eastAsia="ru-RU"/>
    </w:rPr>
  </w:style>
  <w:style w:type="character" w:customStyle="1" w:styleId="30">
    <w:name w:val="Заголовок 3 Знак"/>
    <w:link w:val="3"/>
    <w:rsid w:val="00430A9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30A9F"/>
    <w:rPr>
      <w:b/>
      <w:sz w:val="32"/>
      <w:lang w:val="uk-UA"/>
    </w:rPr>
  </w:style>
  <w:style w:type="character" w:customStyle="1" w:styleId="50">
    <w:name w:val="Заголовок 5 Знак"/>
    <w:basedOn w:val="a0"/>
    <w:link w:val="5"/>
    <w:rsid w:val="00430A9F"/>
    <w:rPr>
      <w:b/>
      <w:sz w:val="28"/>
      <w:lang w:val="uk-UA"/>
    </w:rPr>
  </w:style>
  <w:style w:type="character" w:customStyle="1" w:styleId="60">
    <w:name w:val="Заголовок 6 Знак"/>
    <w:link w:val="6"/>
    <w:rsid w:val="00430A9F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430A9F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430A9F"/>
    <w:rPr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rsid w:val="00430A9F"/>
    <w:rPr>
      <w:rFonts w:ascii="Cambria" w:eastAsia="Times New Roman" w:hAnsi="Cambria" w:cs="Times New Roman"/>
      <w:sz w:val="22"/>
      <w:szCs w:val="22"/>
      <w:lang w:val="uk-UA"/>
    </w:rPr>
  </w:style>
  <w:style w:type="paragraph" w:styleId="a3">
    <w:name w:val="Title"/>
    <w:basedOn w:val="a"/>
    <w:link w:val="a4"/>
    <w:qFormat/>
    <w:rsid w:val="00430A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0A9F"/>
    <w:rPr>
      <w:sz w:val="28"/>
      <w:szCs w:val="24"/>
      <w:lang w:val="uk-UA"/>
    </w:rPr>
  </w:style>
  <w:style w:type="character" w:styleId="a5">
    <w:name w:val="Strong"/>
    <w:uiPriority w:val="22"/>
    <w:qFormat/>
    <w:rsid w:val="00430A9F"/>
    <w:rPr>
      <w:b/>
      <w:bCs/>
    </w:rPr>
  </w:style>
  <w:style w:type="paragraph" w:styleId="a6">
    <w:name w:val="TOC Heading"/>
    <w:basedOn w:val="1"/>
    <w:next w:val="a"/>
    <w:uiPriority w:val="39"/>
    <w:qFormat/>
    <w:rsid w:val="00430A9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customStyle="1" w:styleId="Style49">
    <w:name w:val="Style49"/>
    <w:basedOn w:val="a"/>
    <w:uiPriority w:val="99"/>
    <w:rsid w:val="006B2347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50">
    <w:name w:val="Font Style150"/>
    <w:uiPriority w:val="99"/>
    <w:rsid w:val="006B2347"/>
    <w:rPr>
      <w:rFonts w:ascii="Arial" w:hAnsi="Arial" w:cs="Arial"/>
      <w:sz w:val="16"/>
      <w:szCs w:val="16"/>
    </w:rPr>
  </w:style>
  <w:style w:type="paragraph" w:customStyle="1" w:styleId="Style52">
    <w:name w:val="Style52"/>
    <w:basedOn w:val="a"/>
    <w:uiPriority w:val="99"/>
    <w:rsid w:val="006B234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hAnsi="Times New Roman"/>
      <w:lang w:val="ru-RU" w:eastAsia="ru-RU" w:bidi="ar-SA"/>
    </w:rPr>
  </w:style>
  <w:style w:type="character" w:customStyle="1" w:styleId="FontStyle161">
    <w:name w:val="Font Style161"/>
    <w:uiPriority w:val="99"/>
    <w:rsid w:val="006B2347"/>
    <w:rPr>
      <w:rFonts w:ascii="Arial" w:hAnsi="Arial" w:cs="Arial"/>
      <w:sz w:val="18"/>
      <w:szCs w:val="18"/>
    </w:rPr>
  </w:style>
  <w:style w:type="paragraph" w:customStyle="1" w:styleId="Style27">
    <w:name w:val="Style27"/>
    <w:basedOn w:val="a"/>
    <w:uiPriority w:val="99"/>
    <w:rsid w:val="006B2347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62">
    <w:name w:val="Font Style162"/>
    <w:uiPriority w:val="99"/>
    <w:rsid w:val="006B23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4">
    <w:name w:val="Font Style164"/>
    <w:uiPriority w:val="99"/>
    <w:rsid w:val="006B234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2017-11-23T09:51:00Z</dcterms:created>
  <dcterms:modified xsi:type="dcterms:W3CDTF">2017-11-23T09:51:00Z</dcterms:modified>
</cp:coreProperties>
</file>