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3A" w:rsidRPr="00D71A18" w:rsidRDefault="00482635" w:rsidP="00482635">
      <w:pPr>
        <w:tabs>
          <w:tab w:val="right" w:pos="963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>УДК</w:t>
      </w:r>
      <w:r w:rsidR="000222F5" w:rsidRPr="00D71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378.22=111+378.4(477)(045)</w:t>
      </w:r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93A" w:rsidRPr="00D71A18">
        <w:rPr>
          <w:rFonts w:ascii="Times New Roman" w:hAnsi="Times New Roman" w:cs="Times New Roman"/>
          <w:b/>
          <w:sz w:val="28"/>
          <w:szCs w:val="28"/>
          <w:lang w:val="ru-RU"/>
        </w:rPr>
        <w:t>Заслуженная А.А.</w:t>
      </w:r>
    </w:p>
    <w:p w:rsidR="00E1193A" w:rsidRPr="00D71A18" w:rsidRDefault="00E1193A" w:rsidP="0048263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г. Киев</w:t>
      </w:r>
      <w:r w:rsidR="00482635" w:rsidRPr="00D71A18">
        <w:rPr>
          <w:rFonts w:ascii="Times New Roman" w:hAnsi="Times New Roman" w:cs="Times New Roman"/>
          <w:sz w:val="28"/>
          <w:szCs w:val="28"/>
          <w:lang w:val="ru-RU"/>
        </w:rPr>
        <w:t>, Украина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93A" w:rsidRPr="00D71A18" w:rsidRDefault="00E1193A" w:rsidP="000079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0928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СОБЕННОСТИ ПОДГОТОВКИ МАГИСТРА </w:t>
      </w:r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АНГЛИЙСКОГО ЯЗЫКА И ЛИТЕРАТУРЫ В КЛАССИЧЕСКИХ </w:t>
      </w:r>
      <w:r w:rsidR="009D3E23" w:rsidRPr="00D71A18">
        <w:rPr>
          <w:rFonts w:ascii="Times New Roman" w:hAnsi="Times New Roman" w:cs="Times New Roman"/>
          <w:b/>
          <w:sz w:val="28"/>
          <w:szCs w:val="28"/>
          <w:lang w:val="ru-RU"/>
        </w:rPr>
        <w:t>УНИВЕРСИТЕТАХ УКРАИНЫ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892" w:rsidRDefault="00092892" w:rsidP="007D5B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Постановка проблемы.</w:t>
      </w:r>
      <w:r w:rsidR="00A80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02FB">
        <w:rPr>
          <w:rFonts w:ascii="Times New Roman" w:hAnsi="Times New Roman" w:cs="Times New Roman"/>
          <w:sz w:val="28"/>
          <w:szCs w:val="28"/>
          <w:lang w:val="ru-RU"/>
        </w:rPr>
        <w:t>У высококвали</w:t>
      </w:r>
      <w:r w:rsidR="00A802FB" w:rsidRPr="00A802FB">
        <w:rPr>
          <w:rFonts w:ascii="Times New Roman" w:hAnsi="Times New Roman" w:cs="Times New Roman"/>
          <w:sz w:val="28"/>
          <w:szCs w:val="28"/>
          <w:lang w:val="ru-RU"/>
        </w:rPr>
        <w:t>фицированного филолога должна быть сформирована теоре</w:t>
      </w:r>
      <w:r w:rsidR="007D5B39">
        <w:rPr>
          <w:rFonts w:ascii="Times New Roman" w:hAnsi="Times New Roman" w:cs="Times New Roman"/>
          <w:sz w:val="28"/>
          <w:szCs w:val="28"/>
          <w:lang w:val="ru-RU"/>
        </w:rPr>
        <w:t>тическая, практическая, психоло</w:t>
      </w:r>
      <w:r w:rsidR="00A802FB" w:rsidRPr="00A802FB">
        <w:rPr>
          <w:rFonts w:ascii="Times New Roman" w:hAnsi="Times New Roman" w:cs="Times New Roman"/>
          <w:sz w:val="28"/>
          <w:szCs w:val="28"/>
          <w:lang w:val="ru-RU"/>
        </w:rPr>
        <w:t xml:space="preserve">гическая, педагогическая, научно-исследовательская готовность </w:t>
      </w:r>
      <w:proofErr w:type="gramStart"/>
      <w:r w:rsidR="00A802FB" w:rsidRPr="00A802F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A802FB" w:rsidRPr="00A802FB">
        <w:rPr>
          <w:rFonts w:ascii="Times New Roman" w:hAnsi="Times New Roman" w:cs="Times New Roman"/>
          <w:sz w:val="28"/>
          <w:szCs w:val="28"/>
          <w:lang w:val="ru-RU"/>
        </w:rPr>
        <w:t xml:space="preserve"> интеллектуально-творчес</w:t>
      </w:r>
      <w:r w:rsidR="00A802FB">
        <w:rPr>
          <w:rFonts w:ascii="Times New Roman" w:hAnsi="Times New Roman" w:cs="Times New Roman"/>
          <w:sz w:val="28"/>
          <w:szCs w:val="28"/>
          <w:lang w:val="ru-RU"/>
        </w:rPr>
        <w:t>кой профес</w:t>
      </w:r>
      <w:r w:rsidR="00A802FB" w:rsidRPr="00A802FB">
        <w:rPr>
          <w:rFonts w:ascii="Times New Roman" w:hAnsi="Times New Roman" w:cs="Times New Roman"/>
          <w:sz w:val="28"/>
          <w:szCs w:val="28"/>
          <w:lang w:val="ru-RU"/>
        </w:rPr>
        <w:t>сиональной и самообразовательной деятельности</w:t>
      </w:r>
      <w:r w:rsidR="00A802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B53163">
        <w:rPr>
          <w:rFonts w:ascii="Times New Roman" w:hAnsi="Times New Roman" w:cs="Times New Roman"/>
          <w:sz w:val="28"/>
          <w:szCs w:val="28"/>
          <w:lang w:val="ru-RU"/>
        </w:rPr>
        <w:t>Существующие</w:t>
      </w:r>
      <w:r w:rsidR="007D5B39" w:rsidRPr="007D5B39">
        <w:rPr>
          <w:rFonts w:ascii="Times New Roman" w:hAnsi="Times New Roman" w:cs="Times New Roman"/>
          <w:sz w:val="28"/>
          <w:szCs w:val="28"/>
          <w:lang w:val="ru-RU"/>
        </w:rPr>
        <w:t xml:space="preserve"> в настоящее время 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7D5B39" w:rsidRPr="007D5B39">
        <w:rPr>
          <w:rFonts w:ascii="Times New Roman" w:hAnsi="Times New Roman" w:cs="Times New Roman"/>
          <w:sz w:val="28"/>
          <w:szCs w:val="28"/>
          <w:lang w:val="ru-RU"/>
        </w:rPr>
        <w:t xml:space="preserve"> филологического образовани</w:t>
      </w:r>
      <w:r w:rsidR="007D5B3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 xml:space="preserve"> в классических университетах Украины</w:t>
      </w:r>
      <w:r w:rsidR="007D5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>обеспечивают освоение необходимых знаний и умений</w:t>
      </w:r>
      <w:r w:rsidR="007D5B39">
        <w:rPr>
          <w:rFonts w:ascii="Times New Roman" w:hAnsi="Times New Roman" w:cs="Times New Roman"/>
          <w:sz w:val="28"/>
          <w:szCs w:val="28"/>
          <w:lang w:val="ru-RU"/>
        </w:rPr>
        <w:t>, опре</w:t>
      </w:r>
      <w:r w:rsidR="007D5B39" w:rsidRPr="007D5B39">
        <w:rPr>
          <w:rFonts w:ascii="Times New Roman" w:hAnsi="Times New Roman" w:cs="Times New Roman"/>
          <w:sz w:val="28"/>
          <w:szCs w:val="28"/>
          <w:lang w:val="ru-RU"/>
        </w:rPr>
        <w:t>деляя обязат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>ельное содержание образования, но</w:t>
      </w:r>
      <w:r w:rsidR="007D5B39" w:rsidRPr="007D5B39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</w:t>
      </w:r>
      <w:bookmarkStart w:id="0" w:name="_GoBack"/>
      <w:bookmarkEnd w:id="0"/>
      <w:r w:rsidR="00585995">
        <w:rPr>
          <w:rFonts w:ascii="Times New Roman" w:hAnsi="Times New Roman" w:cs="Times New Roman"/>
          <w:sz w:val="28"/>
          <w:szCs w:val="28"/>
          <w:lang w:val="ru-RU"/>
        </w:rPr>
        <w:t>ны на развитие</w:t>
      </w:r>
      <w:r w:rsidR="007D5B39" w:rsidRPr="007D5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>определенн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 xml:space="preserve">  набор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компетенций, которым</w:t>
      </w:r>
      <w:r w:rsidR="007E31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D5B39" w:rsidRPr="007D5B39">
        <w:rPr>
          <w:rFonts w:ascii="Times New Roman" w:hAnsi="Times New Roman" w:cs="Times New Roman"/>
          <w:sz w:val="28"/>
          <w:szCs w:val="28"/>
          <w:lang w:val="ru-RU"/>
        </w:rPr>
        <w:t xml:space="preserve"> в итоге должен обладать будущий филолог, поэтому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 xml:space="preserve"> целесообразно</w:t>
      </w:r>
      <w:r w:rsidR="007D5B39" w:rsidRPr="007D5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>рассмотреть структуру подготовки филолога для создания возможности последующего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 xml:space="preserve"> анализа целесообразности и путей</w:t>
      </w:r>
      <w:r w:rsidR="00B53163">
        <w:rPr>
          <w:rFonts w:ascii="Times New Roman" w:hAnsi="Times New Roman" w:cs="Times New Roman"/>
          <w:sz w:val="28"/>
          <w:szCs w:val="28"/>
          <w:lang w:val="ru-RU"/>
        </w:rPr>
        <w:t xml:space="preserve"> реформирования программ обучения или структуры образования.</w:t>
      </w:r>
      <w:proofErr w:type="gramEnd"/>
    </w:p>
    <w:p w:rsidR="007E319F" w:rsidRDefault="00092892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Анализ предыдущих исследований.</w:t>
      </w:r>
      <w:r w:rsidR="005859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5EE7">
        <w:rPr>
          <w:rFonts w:ascii="Times New Roman" w:hAnsi="Times New Roman" w:cs="Times New Roman"/>
          <w:sz w:val="28"/>
          <w:szCs w:val="28"/>
          <w:lang w:val="ru-RU"/>
        </w:rPr>
        <w:t>Проблеме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 xml:space="preserve"> филологической подготовки в </w:t>
      </w:r>
      <w:r w:rsidR="00811235">
        <w:rPr>
          <w:rFonts w:ascii="Times New Roman" w:hAnsi="Times New Roman" w:cs="Times New Roman"/>
          <w:sz w:val="28"/>
          <w:szCs w:val="28"/>
          <w:lang w:val="ru-RU"/>
        </w:rPr>
        <w:t>украинских университетах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EE7">
        <w:rPr>
          <w:rFonts w:ascii="Times New Roman" w:hAnsi="Times New Roman" w:cs="Times New Roman"/>
          <w:sz w:val="28"/>
          <w:szCs w:val="28"/>
          <w:lang w:val="ru-RU"/>
        </w:rPr>
        <w:t>посвящается множество научных трудов под авторством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235">
        <w:rPr>
          <w:rFonts w:ascii="Times New Roman" w:hAnsi="Times New Roman" w:cs="Times New Roman"/>
          <w:sz w:val="28"/>
          <w:szCs w:val="28"/>
          <w:lang w:val="ru-RU"/>
        </w:rPr>
        <w:t>Коваль В.О.,</w:t>
      </w:r>
      <w:r w:rsidR="00015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235">
        <w:rPr>
          <w:rFonts w:ascii="Times New Roman" w:hAnsi="Times New Roman" w:cs="Times New Roman"/>
          <w:sz w:val="28"/>
          <w:szCs w:val="28"/>
          <w:lang w:val="ru-RU"/>
        </w:rPr>
        <w:t xml:space="preserve">Лукьянова М.И., </w:t>
      </w:r>
      <w:r w:rsidR="008E7D94">
        <w:rPr>
          <w:rFonts w:ascii="Times New Roman" w:hAnsi="Times New Roman" w:cs="Times New Roman"/>
          <w:sz w:val="28"/>
          <w:szCs w:val="28"/>
          <w:lang w:val="ru-RU"/>
        </w:rPr>
        <w:t>Мартынюк  А.П., Савченко К.Ю., П</w:t>
      </w:r>
      <w:r w:rsidR="008E7D94" w:rsidRPr="008E7D94">
        <w:rPr>
          <w:rFonts w:ascii="Times New Roman" w:hAnsi="Times New Roman" w:cs="Times New Roman"/>
          <w:sz w:val="28"/>
          <w:szCs w:val="28"/>
          <w:lang w:val="ru-RU"/>
        </w:rPr>
        <w:t>ятакова</w:t>
      </w:r>
      <w:r w:rsidR="008E7D94">
        <w:rPr>
          <w:rFonts w:ascii="Times New Roman" w:hAnsi="Times New Roman" w:cs="Times New Roman"/>
          <w:sz w:val="28"/>
          <w:szCs w:val="28"/>
          <w:lang w:val="ru-RU"/>
        </w:rPr>
        <w:t xml:space="preserve"> Г.П. и др.</w:t>
      </w:r>
    </w:p>
    <w:p w:rsidR="00092892" w:rsidRPr="00585995" w:rsidRDefault="007E319F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Ввиду того, что в последние десятилетия происходит реформирование образовательных систем европейских стран</w:t>
      </w:r>
      <w:r w:rsidR="007B14BD">
        <w:rPr>
          <w:rFonts w:ascii="Times New Roman" w:hAnsi="Times New Roman" w:cs="Times New Roman"/>
          <w:sz w:val="28"/>
          <w:szCs w:val="28"/>
          <w:lang w:val="ru-RU"/>
        </w:rPr>
        <w:t>, 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реформирования украинского образования, а в частности, филологического образования, на </w:t>
      </w:r>
      <w:r w:rsidR="007B14BD">
        <w:rPr>
          <w:rFonts w:ascii="Times New Roman" w:hAnsi="Times New Roman" w:cs="Times New Roman"/>
          <w:sz w:val="28"/>
          <w:szCs w:val="28"/>
          <w:lang w:val="ru-RU"/>
        </w:rPr>
        <w:t>наш взгляд недостаточно раскрыт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Поэтому,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="005859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елью статьи </w:t>
      </w:r>
      <w:r w:rsidR="00585995">
        <w:rPr>
          <w:rFonts w:ascii="Times New Roman" w:hAnsi="Times New Roman" w:cs="Times New Roman"/>
          <w:sz w:val="28"/>
          <w:szCs w:val="28"/>
          <w:lang w:val="ru-RU"/>
        </w:rPr>
        <w:t xml:space="preserve">является анализ существующей программы подготовки магистров в классических университетах Украины с последующим определением особенностей и недостатков обучения. </w:t>
      </w:r>
    </w:p>
    <w:p w:rsidR="00E1193A" w:rsidRPr="00D71A18" w:rsidRDefault="00092892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Изложение основного материала.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Подготов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D71A18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специалиста</w:t>
      </w:r>
      <w:r w:rsidR="00D71A18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образовательно-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квалификационного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уровня «магистр» по направлению «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>Филология» (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иностранный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язык и литература) предусматривает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приобретение студентом профессионально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значимых и личностных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качеств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. Эти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важной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составляющей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компетентности.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2C5" w:rsidRPr="00D71A1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акон</w:t>
      </w:r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Украины «О высшем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образовании», выпускники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высших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учебных заведений образовательно-квалификационного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уровня «магистр»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CA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иметь набор компетенций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позволяющи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определенные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22C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свойственные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тольк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квалификации. </w:t>
      </w:r>
      <w:r w:rsidR="00675281" w:rsidRPr="00D71A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сновным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отличием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магистра от выпускника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образовательно-квали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фикационного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уровня «специалист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 является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="000C3EA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участия в научно</w:t>
      </w:r>
      <w:r w:rsidR="009A3C2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исследовательской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7528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регламентируе</w:t>
      </w:r>
      <w:r w:rsidR="00675281" w:rsidRPr="00D71A18">
        <w:rPr>
          <w:rFonts w:ascii="Times New Roman" w:hAnsi="Times New Roman" w:cs="Times New Roman"/>
          <w:sz w:val="28"/>
          <w:szCs w:val="28"/>
          <w:lang w:val="ru-RU"/>
        </w:rPr>
        <w:t>тся указанным выше законом относительно выполнения им «обязанностей и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нновационного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характера», в отличи</w:t>
      </w:r>
      <w:r w:rsidR="00675281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от «обязанностей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определенного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уровня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деятельности, которые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предусм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отрены для первичных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должностей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Сегодня в Украине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подготовка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магистров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английского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языка и литературы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существляется в различных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1D56" w:rsidRPr="00D71A18">
        <w:rPr>
          <w:rFonts w:ascii="Times New Roman" w:hAnsi="Times New Roman" w:cs="Times New Roman"/>
          <w:sz w:val="28"/>
          <w:szCs w:val="28"/>
          <w:lang w:val="ru-RU"/>
        </w:rPr>
        <w:t>высших учебных заведениях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. В частности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классические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университеты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готовят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магистров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0AB" w:rsidRPr="00D71A18">
        <w:rPr>
          <w:rFonts w:ascii="Times New Roman" w:hAnsi="Times New Roman" w:cs="Times New Roman"/>
          <w:sz w:val="28"/>
          <w:szCs w:val="28"/>
          <w:lang w:val="ru-RU"/>
        </w:rPr>
        <w:t>иностранно</w:t>
      </w:r>
      <w:r w:rsidR="00EE513F" w:rsidRPr="00D71A18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0AB" w:rsidRPr="00D71A18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="00EE513F" w:rsidRPr="00D71A1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F50AB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и литератур</w:t>
      </w:r>
      <w:r w:rsidR="00EE513F" w:rsidRPr="00D71A1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для преподавания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иностранных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языков и зарубежной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литерат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уры в высших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заведениях</w:t>
      </w:r>
      <w:r w:rsidR="009A3C24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есть</w:t>
      </w:r>
      <w:proofErr w:type="gramEnd"/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13F" w:rsidRPr="00D71A18">
        <w:rPr>
          <w:rFonts w:ascii="Times New Roman" w:hAnsi="Times New Roman" w:cs="Times New Roman"/>
          <w:sz w:val="28"/>
          <w:szCs w:val="28"/>
          <w:lang w:val="ru-RU"/>
        </w:rPr>
        <w:t>предусмотрена подготовка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нау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чно-педагогических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работников. </w:t>
      </w:r>
      <w:r w:rsidR="00F173D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Кроме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преподавания, магистр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CA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специальности «филология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 может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 w:rsidR="009A3C2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исслед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овательскую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работу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занимать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административные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3C24">
        <w:rPr>
          <w:rFonts w:ascii="Times New Roman" w:hAnsi="Times New Roman" w:cs="Times New Roman"/>
          <w:sz w:val="28"/>
          <w:szCs w:val="28"/>
          <w:lang w:val="ru-RU"/>
        </w:rPr>
        <w:t>должности в вузах I-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IV уровней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аккре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дитации и в научных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учреждениях, должности</w:t>
      </w:r>
      <w:r w:rsid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гида-переводчика, переводчика, референта-переводчика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инокор</w:t>
      </w:r>
      <w:r w:rsidR="008F50AB" w:rsidRPr="00D71A1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еспондента</w:t>
      </w:r>
      <w:proofErr w:type="spellEnd"/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, литературоведа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магистра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филологии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происходит в процессе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теоретической</w:t>
      </w:r>
      <w:r w:rsidR="007F0C6F" w:rsidRPr="00D7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практической и научной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подготовки. Практическая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подготовка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обеспечивается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прохождением студентами педагогической практики и является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индикатором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готовности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магистрантов к выполнению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 по трем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направл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ениям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работы: преподавательская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организационно-воспитательная, научно-исследовательская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 Результа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том научной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студента-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магистранта</w:t>
      </w:r>
      <w:r w:rsidR="00D47F5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являетс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написание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магистерской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9A2" w:rsidRPr="00D71A18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7729A2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Контент-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планов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подготовки в классическом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университете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магистров по специальности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«Английский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язык и литература» позволил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выявить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осуществ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ляется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919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путем овладения содержанием учебных курсов, относящихся к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циклу профессионально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ориентиро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ванных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гуманитарных и социально-экономических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919" w:rsidRPr="00D71A18">
        <w:rPr>
          <w:rFonts w:ascii="Times New Roman" w:hAnsi="Times New Roman" w:cs="Times New Roman"/>
          <w:sz w:val="28"/>
          <w:szCs w:val="28"/>
          <w:lang w:val="ru-RU"/>
        </w:rPr>
        <w:t>дисципл</w:t>
      </w:r>
      <w:r w:rsidR="00EF0944" w:rsidRPr="00D71A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E7919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н. </w:t>
      </w:r>
      <w:r w:rsidR="00EF0944" w:rsidRPr="00D71A1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езультатом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94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944" w:rsidRPr="00D71A18">
        <w:rPr>
          <w:rFonts w:ascii="Times New Roman" w:hAnsi="Times New Roman" w:cs="Times New Roman"/>
          <w:sz w:val="28"/>
          <w:szCs w:val="28"/>
          <w:lang w:val="ru-RU"/>
        </w:rPr>
        <w:t>овладение студентами определенным у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ровн</w:t>
      </w:r>
      <w:r w:rsidR="00EF094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Профессиональная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компете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нтность</w:t>
      </w:r>
      <w:r w:rsidR="009A3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A3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комплексная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категория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которая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9BC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совокупность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умений и навыков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объедине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нных в отдельные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соединенны</w:t>
      </w:r>
      <w:r w:rsidR="003D29BC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ключевыми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мпетенциями (предметно-профессиональная, личностно-коммуникативная,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деятельностно-технологическая</w:t>
      </w:r>
      <w:proofErr w:type="spellEnd"/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718A" w:rsidRPr="00D71A1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1718A" w:rsidRPr="00D71A1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Последние, в свою очередь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можно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23A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дифференцировать как </w:t>
      </w:r>
      <w:r w:rsidR="009A3C24">
        <w:rPr>
          <w:rFonts w:ascii="Times New Roman" w:hAnsi="Times New Roman" w:cs="Times New Roman"/>
          <w:sz w:val="28"/>
          <w:szCs w:val="28"/>
          <w:lang w:val="ru-RU"/>
        </w:rPr>
        <w:t>три основных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</w:t>
      </w:r>
      <w:r w:rsidR="004E7AF0" w:rsidRPr="00D71A1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которые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в полной и достаточной мере позволяют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AF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осуществить анализ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структур</w:t>
      </w:r>
      <w:r w:rsidR="004E7AF0" w:rsidRPr="00D71A1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профессио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нальной</w:t>
      </w:r>
      <w:r w:rsidR="00C8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932982" w:rsidP="009843D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труктур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0AB" w:rsidRPr="00D71A18">
        <w:rPr>
          <w:rFonts w:ascii="Times New Roman" w:hAnsi="Times New Roman" w:cs="Times New Roman"/>
          <w:sz w:val="28"/>
          <w:szCs w:val="28"/>
          <w:lang w:val="ru-RU"/>
        </w:rPr>
        <w:t>филолога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представлена </w:t>
      </w:r>
      <w:r w:rsidR="008F50AB" w:rsidRPr="00D71A18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емя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0AB" w:rsidRPr="00D71A18">
        <w:rPr>
          <w:rFonts w:ascii="Times New Roman" w:hAnsi="Times New Roman" w:cs="Times New Roman"/>
          <w:sz w:val="28"/>
          <w:szCs w:val="28"/>
          <w:lang w:val="ru-RU"/>
        </w:rPr>
        <w:t>ключевы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ми составляющими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1193A" w:rsidRPr="00D71A18" w:rsidRDefault="009843DA" w:rsidP="009843D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когнитивно-творческий</w:t>
      </w:r>
      <w:proofErr w:type="spellEnd"/>
      <w:r w:rsidR="00AB5F6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основными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показателями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являются: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система представлений, взглядов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знаний, отражающих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индивидуально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своеобразные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активные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познавательного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будущего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а к содержанию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="006F5986" w:rsidRPr="00D71A18">
        <w:rPr>
          <w:rFonts w:ascii="Times New Roman" w:hAnsi="Times New Roman" w:cs="Times New Roman"/>
          <w:sz w:val="28"/>
          <w:szCs w:val="28"/>
          <w:lang w:val="ru-RU"/>
        </w:rPr>
        <w:t>, знания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(общетеоретические, методологические, специальные), умения, навыки; творческая</w:t>
      </w:r>
      <w:r w:rsidR="00D10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самореализация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понимание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значимости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деятель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ности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E1193A" w:rsidRPr="00D71A18" w:rsidRDefault="009843DA" w:rsidP="009843D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мотивационно-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ценностный</w:t>
      </w:r>
      <w:r w:rsidR="00254B3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показателями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осознание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осителем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национальных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ценностей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моти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вация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достижения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высокий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самосознания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коммуникативность</w:t>
      </w:r>
      <w:proofErr w:type="spellEnd"/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способность к самостоятель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ному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поиску знаний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адаптация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теоретических знаний к реальным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способность к критической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оценке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методов и результатов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собственно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193A" w:rsidRPr="00D71A18" w:rsidRDefault="00BA0AEF" w:rsidP="009843D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деятельностно-практический</w:t>
      </w:r>
      <w:proofErr w:type="spellEnd"/>
      <w:r w:rsidR="00254B3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54B3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показателями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4B3E" w:rsidRPr="00D71A18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эффективные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учебн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познавательной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профессион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альная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активность и мобильность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способность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быстрого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технологий для выполнения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деятел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ьности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инновационного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характера</w:t>
      </w:r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[3]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660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Подготовка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магистров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по специальности «филология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 в классических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университетах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66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учебного плана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обеспечивается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66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путем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преподавани</w:t>
      </w:r>
      <w:r w:rsidR="00904660" w:rsidRPr="00D71A1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учебн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курсов и дисциплин по выбору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45FF" w:rsidRPr="00D71A18">
        <w:rPr>
          <w:rFonts w:ascii="Times New Roman" w:hAnsi="Times New Roman" w:cs="Times New Roman"/>
          <w:sz w:val="28"/>
          <w:szCs w:val="28"/>
          <w:lang w:val="ru-RU"/>
        </w:rPr>
        <w:t>(университета, студентов)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к каждому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разработаны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учебная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660" w:rsidRPr="00D71A18">
        <w:rPr>
          <w:rFonts w:ascii="Times New Roman" w:hAnsi="Times New Roman" w:cs="Times New Roman"/>
          <w:sz w:val="28"/>
          <w:szCs w:val="28"/>
          <w:lang w:val="ru-RU"/>
        </w:rPr>
        <w:t>(типовая)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и рабочая</w:t>
      </w:r>
      <w:r w:rsidR="0090466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учебная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программы. </w:t>
      </w:r>
    </w:p>
    <w:p w:rsidR="00E1193A" w:rsidRPr="00D71A18" w:rsidRDefault="00904660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В соответствии с учебными планами по данной специальности, программам</w:t>
      </w:r>
      <w:r w:rsidR="00AF5672" w:rsidRPr="00D71A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60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B7266" w:rsidRPr="00D71A18">
        <w:rPr>
          <w:rFonts w:ascii="Times New Roman" w:hAnsi="Times New Roman" w:cs="Times New Roman"/>
          <w:sz w:val="28"/>
          <w:szCs w:val="28"/>
          <w:lang w:val="ru-RU"/>
        </w:rPr>
        <w:t>изучения дисциплин профессиональной подготовки магистров иностранной филологии</w:t>
      </w:r>
      <w:proofErr w:type="gramEnd"/>
      <w:r w:rsidR="00EB7266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и литературы, составленных  с учетом требований государственного и отраслевого стандартов высшего образования</w:t>
      </w:r>
      <w:r w:rsidR="00AF5672" w:rsidRPr="00D7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6A6D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67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выпускник магистратуры может выполнять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функци</w:t>
      </w:r>
      <w:r w:rsidR="00AF567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725C3" w:rsidRPr="00D71A18">
        <w:rPr>
          <w:rFonts w:ascii="Times New Roman" w:hAnsi="Times New Roman" w:cs="Times New Roman"/>
          <w:sz w:val="28"/>
          <w:szCs w:val="28"/>
          <w:lang w:val="ru-RU"/>
        </w:rPr>
        <w:t>филолога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725C3" w:rsidRPr="00D71A18">
        <w:rPr>
          <w:rFonts w:ascii="Times New Roman" w:hAnsi="Times New Roman" w:cs="Times New Roman"/>
          <w:sz w:val="28"/>
          <w:szCs w:val="28"/>
          <w:lang w:val="ru-RU"/>
        </w:rPr>
        <w:t>исследователя, научно-педагогического работника, учителя.</w:t>
      </w:r>
    </w:p>
    <w:p w:rsidR="00E1193A" w:rsidRPr="00D71A18" w:rsidRDefault="00E1193A" w:rsidP="00D16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Подготовка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F98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студентов </w:t>
      </w:r>
      <w:r w:rsidR="00AD41F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к реализации профессиональных задач на каждой из этих должностей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41F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у них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определенных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умений и навыков. Ими студент овладевае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т в процессе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C56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изучения содержания </w:t>
      </w:r>
      <w:r w:rsidR="00AD41F0" w:rsidRPr="00D71A18">
        <w:rPr>
          <w:rFonts w:ascii="Times New Roman" w:hAnsi="Times New Roman" w:cs="Times New Roman"/>
          <w:sz w:val="28"/>
          <w:szCs w:val="28"/>
          <w:lang w:val="ru-RU"/>
        </w:rPr>
        <w:t>учебны</w:t>
      </w:r>
      <w:r w:rsidR="00AA2C56" w:rsidRPr="00D71A18">
        <w:rPr>
          <w:rFonts w:ascii="Times New Roman" w:hAnsi="Times New Roman" w:cs="Times New Roman"/>
          <w:sz w:val="28"/>
          <w:szCs w:val="28"/>
          <w:lang w:val="ru-RU"/>
        </w:rPr>
        <w:t>х дисциплин м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агистерской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C56" w:rsidRPr="00D71A1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одготовки. </w:t>
      </w:r>
      <w:r w:rsidR="00BB076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Однако, исходя из результатов анализа учебных планов подготовки магистров по данной специальности, констатируем отсутствие возможности четкой дифференциации дисциплин по группам, ориентированным на подготовку </w:t>
      </w:r>
      <w:r w:rsidR="00BB0764" w:rsidRPr="00D71A18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студентов к выполнению конкретной профессиональной функции. Обучение студентов имеет интегр</w:t>
      </w:r>
      <w:r w:rsidR="00665EA9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ативный </w:t>
      </w:r>
      <w:r w:rsidR="00BB076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характер, поэтому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определенные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компетенции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которые</w:t>
      </w:r>
      <w:r w:rsidR="00FB23D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 они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приобрета</w:t>
      </w:r>
      <w:r w:rsidR="00FB23D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ют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 результате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рохождения того или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иного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могут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76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одновременно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составляющими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76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разных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компонентов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76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</w:t>
      </w:r>
      <w:r w:rsidR="00BB0764"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684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>Исходя из этого,</w:t>
      </w:r>
      <w:r w:rsidR="007A312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дифференцирование умений и навыков по принципу четкого соотношения с содержанием определенной учебной дисциплины является условным.</w:t>
      </w:r>
    </w:p>
    <w:p w:rsidR="00E1193A" w:rsidRPr="00D71A18" w:rsidRDefault="00442050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мирование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магистра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филолога, по нашему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мнению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осуществляется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2C11">
        <w:rPr>
          <w:rFonts w:ascii="Times New Roman" w:hAnsi="Times New Roman" w:cs="Times New Roman"/>
          <w:sz w:val="28"/>
          <w:szCs w:val="28"/>
          <w:lang w:val="ru-RU"/>
        </w:rPr>
        <w:t>преимуще</w:t>
      </w:r>
      <w:r w:rsidR="00902216" w:rsidRPr="00D71A18">
        <w:rPr>
          <w:rFonts w:ascii="Times New Roman" w:hAnsi="Times New Roman" w:cs="Times New Roman"/>
          <w:sz w:val="28"/>
          <w:szCs w:val="28"/>
          <w:lang w:val="ru-RU"/>
        </w:rPr>
        <w:t>ств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енно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в процессе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дисципл</w:t>
      </w:r>
      <w:r w:rsidR="00902216" w:rsidRPr="00D71A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02216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«Общее</w:t>
      </w:r>
      <w:r w:rsidR="007A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языкознание», «</w:t>
      </w:r>
      <w:proofErr w:type="spellStart"/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Лингвострановед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ение</w:t>
      </w:r>
      <w:proofErr w:type="spellEnd"/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второго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иностранного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языка»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«Теория и ист</w:t>
      </w:r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ория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второго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иностранного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языка»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а так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A2CEC" w:rsidRPr="00D71A18">
        <w:rPr>
          <w:rFonts w:ascii="Times New Roman" w:hAnsi="Times New Roman" w:cs="Times New Roman"/>
          <w:sz w:val="28"/>
          <w:szCs w:val="28"/>
          <w:lang w:val="ru-RU"/>
        </w:rPr>
        <w:t>исциплин по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выбору</w:t>
      </w:r>
      <w:r w:rsidR="00902216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A2CEC" w:rsidRPr="00D71A18">
        <w:rPr>
          <w:rFonts w:ascii="Times New Roman" w:hAnsi="Times New Roman" w:cs="Times New Roman"/>
          <w:sz w:val="28"/>
          <w:szCs w:val="28"/>
          <w:lang w:val="ru-RU"/>
        </w:rPr>
        <w:t>«Введение в когнитивную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CEC" w:rsidRPr="00D71A18">
        <w:rPr>
          <w:rFonts w:ascii="Times New Roman" w:hAnsi="Times New Roman" w:cs="Times New Roman"/>
          <w:sz w:val="28"/>
          <w:szCs w:val="28"/>
          <w:lang w:val="ru-RU"/>
        </w:rPr>
        <w:t>лингвистику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Лингвистические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направления и ш</w:t>
      </w:r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колы», «Основы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FC2" w:rsidRPr="00D71A18">
        <w:rPr>
          <w:rFonts w:ascii="Times New Roman" w:hAnsi="Times New Roman" w:cs="Times New Roman"/>
          <w:sz w:val="28"/>
          <w:szCs w:val="28"/>
          <w:lang w:val="ru-RU"/>
        </w:rPr>
        <w:t>этнопсихолингвистики</w:t>
      </w:r>
      <w:proofErr w:type="spellEnd"/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2216" w:rsidRPr="00D71A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59160F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Целью курса «</w:t>
      </w:r>
      <w:r w:rsidR="00523E7F" w:rsidRPr="00D71A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бщее языкознание» является обеспечение студентов итоговыми знаниями курса</w:t>
      </w:r>
      <w:r w:rsidR="00EC58D7" w:rsidRPr="00D71A18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="00523E7F" w:rsidRPr="00D71A18">
        <w:rPr>
          <w:rFonts w:ascii="Times New Roman" w:hAnsi="Times New Roman" w:cs="Times New Roman"/>
          <w:sz w:val="28"/>
          <w:szCs w:val="28"/>
          <w:lang w:val="ru-RU"/>
        </w:rPr>
        <w:t>бобща</w:t>
      </w:r>
      <w:r w:rsidR="00EC58D7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ются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</w:t>
      </w:r>
      <w:r w:rsidR="00523E7F" w:rsidRPr="00D71A18">
        <w:rPr>
          <w:rFonts w:ascii="Times New Roman" w:hAnsi="Times New Roman" w:cs="Times New Roman"/>
          <w:sz w:val="28"/>
          <w:szCs w:val="28"/>
          <w:lang w:val="ru-RU"/>
        </w:rPr>
        <w:t>ранее изученных дис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циплин с обязательным теоретически</w:t>
      </w:r>
      <w:r w:rsidR="00201B3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м обоснованием, а также </w:t>
      </w:r>
      <w:r w:rsidR="000F7E9B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происходит повышение </w:t>
      </w:r>
      <w:r w:rsidR="00201B31" w:rsidRPr="00D71A18">
        <w:rPr>
          <w:rFonts w:ascii="Times New Roman" w:hAnsi="Times New Roman" w:cs="Times New Roman"/>
          <w:sz w:val="28"/>
          <w:szCs w:val="28"/>
          <w:lang w:val="ru-RU"/>
        </w:rPr>
        <w:t>теоретиче</w:t>
      </w:r>
      <w:r w:rsidR="000F7E9B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ского и профессионального уровней </w:t>
      </w:r>
      <w:r w:rsidR="00523E7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студентов. 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</w:t>
      </w:r>
      <w:proofErr w:type="spellStart"/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подхода, </w:t>
      </w:r>
      <w:r w:rsidR="000F7E9B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дисциплины «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121EE9" w:rsidRPr="00D71A18">
        <w:rPr>
          <w:rFonts w:ascii="Times New Roman" w:hAnsi="Times New Roman" w:cs="Times New Roman"/>
          <w:sz w:val="28"/>
          <w:szCs w:val="28"/>
          <w:lang w:val="ru-RU"/>
        </w:rPr>
        <w:t>щее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EE9" w:rsidRPr="00D71A18">
        <w:rPr>
          <w:rFonts w:ascii="Times New Roman" w:hAnsi="Times New Roman" w:cs="Times New Roman"/>
          <w:sz w:val="28"/>
          <w:szCs w:val="28"/>
          <w:lang w:val="ru-RU"/>
        </w:rPr>
        <w:t>языкознание» мо</w:t>
      </w:r>
      <w:r w:rsidR="00B245D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гут </w:t>
      </w:r>
      <w:r w:rsidR="00121EE9" w:rsidRPr="00D71A18">
        <w:rPr>
          <w:rFonts w:ascii="Times New Roman" w:hAnsi="Times New Roman" w:cs="Times New Roman"/>
          <w:sz w:val="28"/>
          <w:szCs w:val="28"/>
          <w:lang w:val="ru-RU"/>
        </w:rPr>
        <w:t>овладеть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информационн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, технологическ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, лингвострановедческ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исследовательско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й и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поисков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ой, речевой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интеллектуальн</w:t>
      </w:r>
      <w:r w:rsidR="00816A41" w:rsidRPr="00D71A18">
        <w:rPr>
          <w:rFonts w:ascii="Times New Roman" w:hAnsi="Times New Roman" w:cs="Times New Roman"/>
          <w:sz w:val="28"/>
          <w:szCs w:val="28"/>
          <w:lang w:val="ru-RU"/>
        </w:rPr>
        <w:t>ой компетенциями.</w:t>
      </w:r>
    </w:p>
    <w:p w:rsidR="00523E7F" w:rsidRPr="00D71A18" w:rsidRDefault="006B681E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учебного курса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Лингвострановедение</w:t>
      </w:r>
      <w:proofErr w:type="spellEnd"/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второг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иностранного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языка (немецкого)»</w:t>
      </w:r>
      <w:r w:rsidR="00A869FC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р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азви</w:t>
      </w:r>
      <w:r w:rsidR="00A869FC" w:rsidRPr="00D71A18">
        <w:rPr>
          <w:rFonts w:ascii="Times New Roman" w:hAnsi="Times New Roman" w:cs="Times New Roman"/>
          <w:sz w:val="28"/>
          <w:szCs w:val="28"/>
          <w:lang w:val="ru-RU"/>
        </w:rPr>
        <w:t>тию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CEC" w:rsidRPr="00D71A18">
        <w:rPr>
          <w:rFonts w:ascii="Times New Roman" w:hAnsi="Times New Roman" w:cs="Times New Roman"/>
          <w:sz w:val="28"/>
          <w:szCs w:val="28"/>
          <w:lang w:val="ru-RU"/>
        </w:rPr>
        <w:t>лингвострановедческ</w:t>
      </w:r>
      <w:r w:rsidR="00A869FC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2C11">
        <w:rPr>
          <w:rFonts w:ascii="Times New Roman" w:hAnsi="Times New Roman" w:cs="Times New Roman"/>
          <w:sz w:val="28"/>
          <w:szCs w:val="28"/>
          <w:lang w:val="ru-RU"/>
        </w:rPr>
        <w:t>мировозз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ренчески-ценностн</w:t>
      </w:r>
      <w:r w:rsidR="00A869FC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spellEnd"/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, информационн</w:t>
      </w:r>
      <w:r w:rsidR="00A869FC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, коммуникативн</w:t>
      </w:r>
      <w:r w:rsidR="00523E7F" w:rsidRPr="00D71A18">
        <w:rPr>
          <w:rFonts w:ascii="Times New Roman" w:hAnsi="Times New Roman" w:cs="Times New Roman"/>
          <w:sz w:val="28"/>
          <w:szCs w:val="28"/>
          <w:lang w:val="ru-RU"/>
        </w:rPr>
        <w:t>ой компетенций.</w:t>
      </w:r>
    </w:p>
    <w:p w:rsidR="009843DA" w:rsidRPr="00D71A18" w:rsidRDefault="00121EE9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Цель преподавания дисциплины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«Теория и история второго (английского) языка»</w:t>
      </w:r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систематическо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изучени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грамматической структуры современного анг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лийского языка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разъяснение содержания грамматических категорий 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 позиции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современного языкознания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активизация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самост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оятельного мышления (теоретическая грамматика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ознакомление студентов факультета иностранных языков с основными принципами современной английской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лексикологии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; раскрыти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свойств сло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>в связи с их происхождением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развити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>ем и использов</w:t>
      </w:r>
      <w:r w:rsidR="00F02C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5469" w:rsidRPr="00D71A18">
        <w:rPr>
          <w:rFonts w:ascii="Times New Roman" w:hAnsi="Times New Roman" w:cs="Times New Roman"/>
          <w:sz w:val="28"/>
          <w:szCs w:val="28"/>
          <w:lang w:val="ru-RU"/>
        </w:rPr>
        <w:t>нием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сравнени</w:t>
      </w:r>
      <w:r w:rsidR="00EF3718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и описание словарного </w:t>
      </w:r>
      <w:r w:rsidR="00EF3718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запаса английского языка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с лексикой других языков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установление и объяснение различи</w:t>
      </w:r>
      <w:r w:rsidR="00EF3718" w:rsidRPr="00D71A1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на разных уровнях анализа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лексики (лексикология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F3718" w:rsidRPr="00D71A1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ознакомление студентов факультета иностранных языков с осн</w:t>
      </w:r>
      <w:r w:rsidR="00687F60" w:rsidRPr="00D71A18">
        <w:rPr>
          <w:rFonts w:ascii="Times New Roman" w:hAnsi="Times New Roman" w:cs="Times New Roman"/>
          <w:sz w:val="28"/>
          <w:szCs w:val="28"/>
          <w:lang w:val="ru-RU"/>
        </w:rPr>
        <w:t>овными принципами диахронических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исследований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; раскрыти</w:t>
      </w:r>
      <w:r w:rsidR="00EF3718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87F6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свойств языка относительно его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происхождения и развития; установлени</w:t>
      </w:r>
      <w:r w:rsidR="0035268E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и объяснени</w:t>
      </w:r>
      <w:r w:rsidR="0035268E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языковых различий на разных уров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нях развития языка (история языка)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E7F" w:rsidRPr="00D71A1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57E13" w:rsidRPr="00D71A18">
        <w:rPr>
          <w:rFonts w:ascii="Times New Roman" w:hAnsi="Times New Roman" w:cs="Times New Roman"/>
          <w:sz w:val="28"/>
          <w:szCs w:val="28"/>
          <w:lang w:val="ru-RU"/>
        </w:rPr>
        <w:t>одержание дисциплины «</w:t>
      </w:r>
      <w:r w:rsidR="00BA2CEC" w:rsidRPr="00D71A18">
        <w:rPr>
          <w:rFonts w:ascii="Times New Roman" w:hAnsi="Times New Roman" w:cs="Times New Roman"/>
          <w:sz w:val="28"/>
          <w:szCs w:val="28"/>
          <w:lang w:val="ru-RU"/>
        </w:rPr>
        <w:t>Теория и история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CEC" w:rsidRPr="00D71A18">
        <w:rPr>
          <w:rFonts w:ascii="Times New Roman" w:hAnsi="Times New Roman" w:cs="Times New Roman"/>
          <w:sz w:val="28"/>
          <w:szCs w:val="28"/>
          <w:lang w:val="ru-RU"/>
        </w:rPr>
        <w:t>второго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(английского) языка»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</w:t>
      </w:r>
      <w:r w:rsidR="00E57E13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ингвис</w:t>
      </w:r>
      <w:r w:rsidR="00CC6D1B" w:rsidRPr="00D71A18">
        <w:rPr>
          <w:rFonts w:ascii="Times New Roman" w:hAnsi="Times New Roman" w:cs="Times New Roman"/>
          <w:sz w:val="28"/>
          <w:szCs w:val="28"/>
          <w:lang w:val="ru-RU"/>
        </w:rPr>
        <w:t>тическ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BA2CEC" w:rsidRPr="00D71A18">
        <w:rPr>
          <w:rFonts w:ascii="Times New Roman" w:hAnsi="Times New Roman" w:cs="Times New Roman"/>
          <w:sz w:val="28"/>
          <w:szCs w:val="28"/>
          <w:lang w:val="ru-RU"/>
        </w:rPr>
        <w:t>, лингвострановедческ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, информационн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ую компетенции.</w:t>
      </w:r>
    </w:p>
    <w:p w:rsidR="00E1193A" w:rsidRPr="00D71A18" w:rsidRDefault="009843D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57E13" w:rsidRPr="00D71A18">
        <w:rPr>
          <w:rFonts w:ascii="Times New Roman" w:hAnsi="Times New Roman" w:cs="Times New Roman"/>
          <w:sz w:val="28"/>
          <w:szCs w:val="28"/>
          <w:lang w:val="ru-RU"/>
        </w:rPr>
        <w:t>зучение к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урс</w:t>
      </w:r>
      <w:r w:rsidR="00E57E13" w:rsidRPr="00D71A1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«Введение в когнитивную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лингвистику» </w:t>
      </w:r>
      <w:r w:rsidR="003C4D6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формирует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исследовательск</w:t>
      </w:r>
      <w:r w:rsidR="00E57E13" w:rsidRPr="00D71A18">
        <w:rPr>
          <w:rFonts w:ascii="Times New Roman" w:hAnsi="Times New Roman" w:cs="Times New Roman"/>
          <w:sz w:val="28"/>
          <w:szCs w:val="28"/>
          <w:lang w:val="ru-RU"/>
        </w:rPr>
        <w:t>ую и поисковую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, лингводидактическую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компетенции</w:t>
      </w:r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>; овладение содержанием с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пецку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рс</w:t>
      </w:r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«Основы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этнопсихолингвистики</w:t>
      </w:r>
      <w:proofErr w:type="spellEnd"/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>способствует развитию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>социо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культурн</w:t>
      </w:r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spellEnd"/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, лингводидактическ</w:t>
      </w:r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речев</w:t>
      </w:r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ой, а также </w:t>
      </w:r>
      <w:r w:rsidR="000B5B94" w:rsidRPr="00D71A18">
        <w:rPr>
          <w:rFonts w:ascii="Times New Roman" w:hAnsi="Times New Roman" w:cs="Times New Roman"/>
          <w:sz w:val="28"/>
          <w:szCs w:val="28"/>
          <w:lang w:val="ru-RU"/>
        </w:rPr>
        <w:t>информационн</w:t>
      </w:r>
      <w:r w:rsidR="00195D1D" w:rsidRPr="00D71A18">
        <w:rPr>
          <w:rFonts w:ascii="Times New Roman" w:hAnsi="Times New Roman" w:cs="Times New Roman"/>
          <w:sz w:val="28"/>
          <w:szCs w:val="28"/>
          <w:lang w:val="ru-RU"/>
        </w:rPr>
        <w:t>ой компетен</w:t>
      </w:r>
      <w:r w:rsidR="003C4D6F" w:rsidRPr="00D71A18">
        <w:rPr>
          <w:rFonts w:ascii="Times New Roman" w:hAnsi="Times New Roman" w:cs="Times New Roman"/>
          <w:sz w:val="28"/>
          <w:szCs w:val="28"/>
          <w:lang w:val="ru-RU"/>
        </w:rPr>
        <w:t>ций.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Формированию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магистра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005" w:rsidRPr="00D71A18">
        <w:rPr>
          <w:rFonts w:ascii="Times New Roman" w:hAnsi="Times New Roman" w:cs="Times New Roman"/>
          <w:sz w:val="28"/>
          <w:szCs w:val="28"/>
          <w:lang w:val="ru-RU"/>
        </w:rPr>
        <w:t>исследователя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, на наш взгляд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способству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00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курсов</w:t>
      </w:r>
      <w:r w:rsidR="00F95005" w:rsidRPr="00D71A18">
        <w:rPr>
          <w:rFonts w:ascii="Times New Roman" w:hAnsi="Times New Roman" w:cs="Times New Roman"/>
          <w:sz w:val="28"/>
          <w:szCs w:val="28"/>
          <w:lang w:val="ru-RU"/>
        </w:rPr>
        <w:t>, как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«Основной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иностранный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язык», «Второй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иностранный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язык»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(овладение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углубленны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знани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по первому и второму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иностранным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языкам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, «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Интеллектуальная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собственность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» и прохождение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преддипломной практики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0B5B94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Практический курс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иностранного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языка (английский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язык)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развивает у студентов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лингвострановедческ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лингводидактич</w:t>
      </w:r>
      <w:r w:rsidR="00F661A5" w:rsidRPr="00D71A18">
        <w:rPr>
          <w:rFonts w:ascii="Times New Roman" w:hAnsi="Times New Roman" w:cs="Times New Roman"/>
          <w:sz w:val="28"/>
          <w:szCs w:val="28"/>
          <w:lang w:val="ru-RU"/>
        </w:rPr>
        <w:t>ескую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речевую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, иноязычную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информационную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компетенции.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В результате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курса «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Интеллектуальная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собственность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могут быть сформированы  или развиты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интеллектуальн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>ая и</w:t>
      </w:r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информационн</w:t>
      </w:r>
      <w:r w:rsidR="00FC16BA" w:rsidRPr="00D71A18">
        <w:rPr>
          <w:rFonts w:ascii="Times New Roman" w:hAnsi="Times New Roman" w:cs="Times New Roman"/>
          <w:sz w:val="28"/>
          <w:szCs w:val="28"/>
          <w:lang w:val="ru-RU"/>
        </w:rPr>
        <w:t>ая компетенции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</w:t>
      </w:r>
      <w:r w:rsidR="00992F80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магистра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преподавателя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F8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происходит в частности в процессе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изучени</w:t>
      </w:r>
      <w:r w:rsidR="00992F80" w:rsidRPr="00D71A18">
        <w:rPr>
          <w:rFonts w:ascii="Times New Roman" w:hAnsi="Times New Roman" w:cs="Times New Roman"/>
          <w:sz w:val="28"/>
          <w:szCs w:val="28"/>
          <w:lang w:val="ru-RU"/>
        </w:rPr>
        <w:t>я учебных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цикла</w:t>
      </w:r>
      <w:r w:rsidR="00992F8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          (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«Педагогика и психология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высшей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школы», «Методика преподавания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ино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странного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языка в высшей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школе»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«Высшее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образование и Болонский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процесс»</w:t>
      </w:r>
      <w:r w:rsidR="00992F80" w:rsidRPr="00D71A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а так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F80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за счет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прохождения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ассистентской практики по основному иностранному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языку и педагогической практики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второ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иностранно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Интегрированный курс «Педаг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огика и психология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высшей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теоретически готовит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студентов к профессионально-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педагогической и научно-педагогической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 в высшей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шко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ле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, формирует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интерес и готовность к самостоятельному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познанию проблем дидактики, теории и методик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и профессионального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, современных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тенденций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образования и интеграционных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процессов в ней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овладения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основами общей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методологии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педагогического</w:t>
      </w:r>
      <w:r w:rsidR="00547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знания и методики психол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ого-педагогической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диагностики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, совершенствует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практические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навыки и умения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студентов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B31" w:rsidRPr="00D71A18">
        <w:rPr>
          <w:rFonts w:ascii="Times New Roman" w:hAnsi="Times New Roman" w:cs="Times New Roman"/>
          <w:sz w:val="28"/>
          <w:szCs w:val="28"/>
          <w:lang w:val="ru-RU"/>
        </w:rPr>
        <w:t>по реализации</w:t>
      </w:r>
      <w:proofErr w:type="gramEnd"/>
      <w:r w:rsidR="00201B3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методик психолого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-педагог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ической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диагностики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, расширяет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личностный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профессиональный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опыт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непрерывной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самообразовательной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деятельности и научно-исследовательской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работы в условиях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педаго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гического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высшей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, ее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>интеграции в Европейск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образовательное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3DA" w:rsidRPr="00D71A18">
        <w:rPr>
          <w:rFonts w:ascii="Times New Roman" w:hAnsi="Times New Roman" w:cs="Times New Roman"/>
          <w:sz w:val="28"/>
          <w:szCs w:val="28"/>
          <w:lang w:val="ru-RU"/>
        </w:rPr>
        <w:t>пространство</w:t>
      </w:r>
      <w:r w:rsidR="00010AF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. Итак, курс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развивает у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студентов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723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компетенции: технологическую, методическую, интерактивную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Основная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210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изучения 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="0061210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методик</w:t>
      </w:r>
      <w:r w:rsidR="0061210A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преподавания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иностранного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языка в высшей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заключается в том, что</w:t>
      </w:r>
      <w:r w:rsidR="0061210A" w:rsidRPr="00D71A18">
        <w:rPr>
          <w:rFonts w:ascii="Times New Roman" w:hAnsi="Times New Roman" w:cs="Times New Roman"/>
          <w:sz w:val="28"/>
          <w:szCs w:val="28"/>
          <w:lang w:val="ru-RU"/>
        </w:rPr>
        <w:t>бы методически правильно подготовить студента к организации и проведению занятий в учебных заведениях различного типа</w:t>
      </w:r>
      <w:r w:rsidR="003339F7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путем формирования и развития у него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информационной, методической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технологической, интерактивной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, специальной (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рефлексивной)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, интеллектуальной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компетенций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93A" w:rsidRDefault="00010AF1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курса «Высшее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образование и Болонский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процесс» заключается в том, чтобы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ознакомить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студентов с основными задачами, принципами и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документами, принятыми в рамках Болонского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процесса, способствовать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овладению </w:t>
      </w:r>
      <w:r w:rsidR="001C47B3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ими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методами и средствами</w:t>
      </w:r>
      <w:r w:rsidR="001C47B3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основных положений и требований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Болонской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декларации в системе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высшего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Украины. Курс </w:t>
      </w:r>
      <w:r w:rsidR="0025652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ориентирован на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информационной, технологической, методической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компетенций</w:t>
      </w:r>
      <w:r w:rsidR="00616BE1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[4].</w:t>
      </w:r>
    </w:p>
    <w:p w:rsidR="00E1193A" w:rsidRPr="00D71A18" w:rsidRDefault="00092892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892">
        <w:rPr>
          <w:rFonts w:ascii="Times New Roman" w:hAnsi="Times New Roman" w:cs="Times New Roman"/>
          <w:b/>
          <w:sz w:val="28"/>
          <w:szCs w:val="28"/>
          <w:lang w:val="ru-RU"/>
        </w:rPr>
        <w:t>Выводы.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Очевидно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55A6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приобретение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компетентности в процессе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магистра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сложным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процессом, требующим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комп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лексной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умений и навыков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кот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орыми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="00816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64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владеть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выпускник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. Для этого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нужно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обосновать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конкретные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критерии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, которые позволили бы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необходимый и достаточный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компетентности,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который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достигается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завершения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прохождения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магистерского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цикла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93A" w:rsidRPr="00D71A18">
        <w:rPr>
          <w:rFonts w:ascii="Times New Roman" w:hAnsi="Times New Roman" w:cs="Times New Roman"/>
          <w:sz w:val="28"/>
          <w:szCs w:val="28"/>
          <w:lang w:val="ru-RU"/>
        </w:rPr>
        <w:t>подготовки.</w:t>
      </w:r>
    </w:p>
    <w:p w:rsidR="00253F7B" w:rsidRPr="00D71A18" w:rsidRDefault="00E1193A" w:rsidP="0000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>Подго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товка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магистра по направлению «Филология», как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отмечалось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выше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осуществляется по трем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направлениям, </w:t>
      </w:r>
      <w:r w:rsidR="002F264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что является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основание</w:t>
      </w:r>
      <w:r w:rsidR="002F264E" w:rsidRPr="00D71A1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говорить о выпускник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64E" w:rsidRPr="00D71A18">
        <w:rPr>
          <w:rFonts w:ascii="Times New Roman" w:hAnsi="Times New Roman" w:cs="Times New Roman"/>
          <w:sz w:val="28"/>
          <w:szCs w:val="28"/>
          <w:lang w:val="ru-RU"/>
        </w:rPr>
        <w:t>образовательно-квалификационного уровня «м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агистр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 как о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б «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интегрированно</w:t>
      </w:r>
      <w:r w:rsidR="00187E14" w:rsidRPr="00D71A1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филолог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» с о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пределенным набором компетенций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. Поэтому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подготовка в этом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напра</w:t>
      </w:r>
      <w:r w:rsidR="00121EE9" w:rsidRPr="00D71A18">
        <w:rPr>
          <w:rFonts w:ascii="Times New Roman" w:hAnsi="Times New Roman" w:cs="Times New Roman"/>
          <w:sz w:val="28"/>
          <w:szCs w:val="28"/>
          <w:lang w:val="ru-RU"/>
        </w:rPr>
        <w:t>влении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EE9" w:rsidRPr="00D71A18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EE9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быть направлена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не только на развит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навыков и знаний как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таковых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а на </w:t>
      </w:r>
      <w:r w:rsidR="002F264E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и развитие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компетенций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каждого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компонентов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етентности</w:t>
      </w:r>
      <w:r w:rsidR="00055A6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соответственно. </w:t>
      </w:r>
      <w:r w:rsidR="002F470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специфика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магистра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702" w:rsidRPr="00D71A18">
        <w:rPr>
          <w:rFonts w:ascii="Times New Roman" w:hAnsi="Times New Roman" w:cs="Times New Roman"/>
          <w:sz w:val="28"/>
          <w:szCs w:val="28"/>
          <w:lang w:val="ru-RU"/>
        </w:rPr>
        <w:t>иностранной филологии в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классических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университетах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70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Украины выявляется в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тенденци</w:t>
      </w:r>
      <w:r w:rsidR="002F470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70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>интегрированного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AE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специалиста: филолога, </w:t>
      </w:r>
      <w:r w:rsidR="002F4702" w:rsidRPr="00D71A18">
        <w:rPr>
          <w:rFonts w:ascii="Times New Roman" w:hAnsi="Times New Roman" w:cs="Times New Roman"/>
          <w:sz w:val="28"/>
          <w:szCs w:val="28"/>
          <w:lang w:val="ru-RU"/>
        </w:rPr>
        <w:t>исследователя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, преподавателя</w:t>
      </w:r>
      <w:r w:rsidR="002F4702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(учителя)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зарубежной</w:t>
      </w:r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литературы и двух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иностранных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языков.</w:t>
      </w:r>
    </w:p>
    <w:p w:rsidR="00D07748" w:rsidRPr="00D71A18" w:rsidRDefault="003446F4" w:rsidP="00D077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B1718A" w:rsidRPr="00D71A18" w:rsidRDefault="00B1718A" w:rsidP="003446F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вищу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інтернет-ресурс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режим доступу: </w:t>
      </w:r>
      <w:hyperlink r:id="rId5" w:history="1">
        <w:r w:rsidRPr="00D71A1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http://zakon4.rada.gov.ua/laws/show/2984-14</w:t>
        </w:r>
      </w:hyperlink>
    </w:p>
    <w:p w:rsidR="00616BE1" w:rsidRPr="00D71A18" w:rsidRDefault="00616BE1" w:rsidP="00616BE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Лук’янова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М.І. </w:t>
      </w:r>
      <w:proofErr w:type="spellStart"/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Психолого-педагог</w:t>
      </w:r>
      <w:proofErr w:type="gramEnd"/>
      <w:r w:rsidRPr="00D71A18">
        <w:rPr>
          <w:rFonts w:ascii="Times New Roman" w:hAnsi="Times New Roman" w:cs="Times New Roman"/>
          <w:sz w:val="28"/>
          <w:szCs w:val="28"/>
          <w:lang w:val="ru-RU"/>
        </w:rPr>
        <w:t>ічна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компетентність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учителя/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br/>
        <w:t xml:space="preserve">М.І.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Лук’янова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// Дайджест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ідей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«Школа-парк». – 2002. - №2. – С. 56-61.</w:t>
      </w:r>
    </w:p>
    <w:p w:rsidR="00616BE1" w:rsidRPr="00D71A18" w:rsidRDefault="00616BE1" w:rsidP="00616BE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Коваль В.О.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вчителів-філологі</w:t>
      </w: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proofErr w:type="gramEnd"/>
      <w:r w:rsidRPr="00D71A18">
        <w:rPr>
          <w:rFonts w:ascii="Times New Roman" w:hAnsi="Times New Roman" w:cs="Times New Roman"/>
          <w:sz w:val="28"/>
          <w:szCs w:val="28"/>
          <w:lang w:val="ru-RU"/>
        </w:rPr>
        <w:t>ічних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закладах. – Умань: ФОП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Жовтий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О.О., 2013. – 455 с.</w:t>
      </w:r>
    </w:p>
    <w:p w:rsidR="00F02C11" w:rsidRPr="00CE37B6" w:rsidRDefault="008378DF" w:rsidP="00CE37B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71A18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освітньо-кваліфікаційного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Англійськамова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Чернівецького</w:t>
      </w:r>
      <w:proofErr w:type="spellEnd"/>
      <w:r w:rsidR="00055A6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A6F" w:rsidRPr="00D71A1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аціонального</w:t>
      </w:r>
      <w:proofErr w:type="spellEnd"/>
      <w:r w:rsidR="00055A6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A6F" w:rsidRPr="00D71A1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ніверситету</w:t>
      </w:r>
      <w:proofErr w:type="spellEnd"/>
      <w:r w:rsidR="00055A6F"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Юрія</w:t>
      </w:r>
      <w:proofErr w:type="spellEnd"/>
      <w:r w:rsidR="00F02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Федьковича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інтернет-ресурс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режим доступу: </w:t>
      </w:r>
      <w:r w:rsidR="0027614B" w:rsidRPr="00D71A18">
        <w:rPr>
          <w:rFonts w:ascii="Times New Roman" w:hAnsi="Times New Roman" w:cs="Times New Roman"/>
          <w:sz w:val="28"/>
          <w:szCs w:val="28"/>
          <w:lang w:val="ru-RU"/>
        </w:rPr>
        <w:t>http://www.chnu.edu.ua</w:t>
      </w:r>
    </w:p>
    <w:p w:rsidR="00482635" w:rsidRPr="00D71A18" w:rsidRDefault="00482635" w:rsidP="004826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b/>
          <w:i/>
          <w:sz w:val="28"/>
          <w:szCs w:val="28"/>
          <w:lang w:val="ru-RU"/>
        </w:rPr>
        <w:t>Аннотация</w:t>
      </w:r>
    </w:p>
    <w:p w:rsidR="00482635" w:rsidRPr="00D71A18" w:rsidRDefault="00201B31" w:rsidP="004826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В статье</w:t>
      </w:r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рассмотрены</w:t>
      </w:r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особенности</w:t>
      </w:r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подготовки</w:t>
      </w:r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магистра</w:t>
      </w:r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английского</w:t>
      </w:r>
      <w:r w:rsidR="00F02C1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языка и литературы как интегрированного специалиста в классических</w:t>
      </w:r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университетах Украины с учетом </w:t>
      </w:r>
      <w:proofErr w:type="spellStart"/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компетентностного</w:t>
      </w:r>
      <w:proofErr w:type="spellEnd"/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подхода.</w:t>
      </w:r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2635" w:rsidRPr="00D71A18">
        <w:rPr>
          <w:rFonts w:ascii="Times New Roman" w:hAnsi="Times New Roman" w:cs="Times New Roman"/>
          <w:i/>
          <w:sz w:val="28"/>
          <w:szCs w:val="28"/>
          <w:lang w:val="ru-RU"/>
        </w:rPr>
        <w:t>Они определены в результате анализа учебных планов и программ изучения дисциплин профессиональной подготовки студентов данного образовательно-квалификационного уровня.</w:t>
      </w:r>
    </w:p>
    <w:p w:rsidR="00121EE9" w:rsidRPr="00D71A18" w:rsidRDefault="00121EE9" w:rsidP="00121E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D71A18">
        <w:rPr>
          <w:rFonts w:ascii="Times New Roman" w:hAnsi="Times New Roman" w:cs="Times New Roman"/>
          <w:b/>
          <w:i/>
          <w:sz w:val="28"/>
          <w:szCs w:val="28"/>
          <w:lang w:val="ru-RU"/>
        </w:rPr>
        <w:t>Анотація</w:t>
      </w:r>
      <w:proofErr w:type="spellEnd"/>
    </w:p>
    <w:p w:rsidR="00A8154D" w:rsidRPr="00D71A18" w:rsidRDefault="003A06B0" w:rsidP="004826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: магистр,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филология, иностранный</w:t>
      </w:r>
      <w:r w:rsidR="00F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>язык и литература, компетентность.</w:t>
      </w:r>
    </w:p>
    <w:p w:rsidR="00A8154D" w:rsidRPr="00D71A18" w:rsidRDefault="00A8154D" w:rsidP="004826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статті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розглянуто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особливості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ідготовки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магістра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англійської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мови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і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літератури як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інтегрованого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фахівця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класичних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університетах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урахуванням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компетентнісного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підходу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Вони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визначені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результаті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аналізу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навчальних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планів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і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програм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вивчення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дисциплін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професійної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ідготовки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студентів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даного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освітньо-кваліфікаційного</w:t>
      </w:r>
      <w:proofErr w:type="spellEnd"/>
      <w:r w:rsidR="00F77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рівня</w:t>
      </w:r>
      <w:proofErr w:type="spellEnd"/>
      <w:r w:rsidRPr="00D71A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3A06B0" w:rsidRPr="00D71A18" w:rsidRDefault="003A06B0" w:rsidP="00482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>Ключові</w:t>
      </w:r>
      <w:proofErr w:type="spellEnd"/>
      <w:r w:rsidRPr="00D71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слова</w:t>
      </w:r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магі</w:t>
      </w:r>
      <w:proofErr w:type="gram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proofErr w:type="gram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філологія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іноземна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1A18">
        <w:rPr>
          <w:rFonts w:ascii="Times New Roman" w:hAnsi="Times New Roman" w:cs="Times New Roman"/>
          <w:sz w:val="28"/>
          <w:szCs w:val="28"/>
          <w:lang w:val="ru-RU"/>
        </w:rPr>
        <w:t>компетентність</w:t>
      </w:r>
      <w:proofErr w:type="spellEnd"/>
      <w:r w:rsidRPr="00D71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1EE9" w:rsidRPr="00D71A18" w:rsidRDefault="00506A3D" w:rsidP="00121E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D71A18">
        <w:rPr>
          <w:rFonts w:ascii="Times New Roman" w:hAnsi="Times New Roman" w:cs="Times New Roman"/>
          <w:b/>
          <w:i/>
          <w:sz w:val="28"/>
          <w:szCs w:val="28"/>
          <w:lang w:val="ru-RU"/>
        </w:rPr>
        <w:t>Summary</w:t>
      </w:r>
      <w:proofErr w:type="spellEnd"/>
    </w:p>
    <w:p w:rsidR="00482635" w:rsidRPr="00CE37B6" w:rsidRDefault="00A8154D" w:rsidP="00786B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F6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describes the features of training Master </w:t>
      </w:r>
      <w:r w:rsidR="00C4170D" w:rsidRPr="002F6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</w:t>
      </w:r>
      <w:r w:rsidRPr="002F6100">
        <w:rPr>
          <w:rFonts w:ascii="Times New Roman" w:hAnsi="Times New Roman" w:cs="Times New Roman"/>
          <w:i/>
          <w:sz w:val="28"/>
          <w:szCs w:val="28"/>
          <w:lang w:val="en-US"/>
        </w:rPr>
        <w:t>English Language and Literature as an integrated specialist in classical un</w:t>
      </w:r>
      <w:r w:rsidR="00B03FC2" w:rsidRPr="002F6100">
        <w:rPr>
          <w:rFonts w:ascii="Times New Roman" w:hAnsi="Times New Roman" w:cs="Times New Roman"/>
          <w:i/>
          <w:sz w:val="28"/>
          <w:szCs w:val="28"/>
          <w:lang w:val="en-US"/>
        </w:rPr>
        <w:t>iversities of Ukraine including</w:t>
      </w:r>
      <w:r w:rsidRPr="002F6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</w:t>
      </w:r>
      <w:r w:rsidR="00B03FC2" w:rsidRPr="002F6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competence approach. </w:t>
      </w:r>
      <w:r w:rsidR="00B03FC2" w:rsidRPr="00CE37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They </w:t>
      </w:r>
      <w:r w:rsidR="00CE37B6">
        <w:rPr>
          <w:rFonts w:ascii="Times New Roman" w:hAnsi="Times New Roman" w:cs="Times New Roman"/>
          <w:i/>
          <w:sz w:val="28"/>
          <w:szCs w:val="28"/>
          <w:lang w:val="en-US"/>
        </w:rPr>
        <w:t>were</w:t>
      </w:r>
      <w:r w:rsidRPr="00CE37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defined in the </w:t>
      </w:r>
      <w:r w:rsidR="00B03FC2" w:rsidRPr="00CE37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result of </w:t>
      </w:r>
      <w:r w:rsidRPr="00CE37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curricula and programs study </w:t>
      </w:r>
      <w:proofErr w:type="gramStart"/>
      <w:r w:rsidR="00B03FC2" w:rsidRPr="00CE37B6">
        <w:rPr>
          <w:rFonts w:ascii="Times New Roman" w:hAnsi="Times New Roman" w:cs="Times New Roman"/>
          <w:i/>
          <w:sz w:val="28"/>
          <w:szCs w:val="28"/>
          <w:lang w:val="en-US"/>
        </w:rPr>
        <w:t>analysis’</w:t>
      </w:r>
      <w:proofErr w:type="gramEnd"/>
      <w:r w:rsidR="00B03FC2" w:rsidRPr="00CE37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r w:rsidRPr="00CE37B6">
        <w:rPr>
          <w:rFonts w:ascii="Times New Roman" w:hAnsi="Times New Roman" w:cs="Times New Roman"/>
          <w:i/>
          <w:sz w:val="28"/>
          <w:szCs w:val="28"/>
          <w:lang w:val="en-US"/>
        </w:rPr>
        <w:t>subjects training students of this educational qualification level.</w:t>
      </w:r>
    </w:p>
    <w:p w:rsidR="00CE37B6" w:rsidRPr="00F77070" w:rsidRDefault="00482635" w:rsidP="00CE3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0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Keywords</w:t>
      </w:r>
      <w:r w:rsidRPr="00F77070">
        <w:rPr>
          <w:rFonts w:ascii="Times New Roman" w:hAnsi="Times New Roman" w:cs="Times New Roman"/>
          <w:sz w:val="28"/>
          <w:szCs w:val="28"/>
          <w:lang w:val="en-US"/>
        </w:rPr>
        <w:t>: master, philology, foreign</w:t>
      </w:r>
      <w:r w:rsidR="00F77070" w:rsidRPr="00F77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7070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F77070">
        <w:rPr>
          <w:rFonts w:ascii="Times New Roman" w:hAnsi="Times New Roman" w:cs="Times New Roman"/>
          <w:sz w:val="28"/>
          <w:szCs w:val="28"/>
        </w:rPr>
        <w:t xml:space="preserve"> </w:t>
      </w:r>
      <w:r w:rsidRPr="00F7707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77070">
        <w:rPr>
          <w:rFonts w:ascii="Times New Roman" w:hAnsi="Times New Roman" w:cs="Times New Roman"/>
          <w:sz w:val="28"/>
          <w:szCs w:val="28"/>
        </w:rPr>
        <w:t xml:space="preserve"> </w:t>
      </w:r>
      <w:r w:rsidRPr="00F77070">
        <w:rPr>
          <w:rFonts w:ascii="Times New Roman" w:hAnsi="Times New Roman" w:cs="Times New Roman"/>
          <w:sz w:val="28"/>
          <w:szCs w:val="28"/>
          <w:lang w:val="en-US"/>
        </w:rPr>
        <w:t>literature, competence.</w:t>
      </w:r>
    </w:p>
    <w:sectPr w:rsidR="00CE37B6" w:rsidRPr="00F77070" w:rsidSect="002F61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75E4"/>
    <w:multiLevelType w:val="hybridMultilevel"/>
    <w:tmpl w:val="3946C468"/>
    <w:lvl w:ilvl="0" w:tplc="5558A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193A"/>
    <w:rsid w:val="0000035C"/>
    <w:rsid w:val="0000037C"/>
    <w:rsid w:val="00000C6E"/>
    <w:rsid w:val="00001D44"/>
    <w:rsid w:val="0000201C"/>
    <w:rsid w:val="00002A84"/>
    <w:rsid w:val="00003F68"/>
    <w:rsid w:val="000040F6"/>
    <w:rsid w:val="00004700"/>
    <w:rsid w:val="0000527D"/>
    <w:rsid w:val="0000564C"/>
    <w:rsid w:val="00005AAF"/>
    <w:rsid w:val="00006903"/>
    <w:rsid w:val="00006951"/>
    <w:rsid w:val="0000799F"/>
    <w:rsid w:val="00007D9E"/>
    <w:rsid w:val="000100E2"/>
    <w:rsid w:val="00010AF1"/>
    <w:rsid w:val="0001215F"/>
    <w:rsid w:val="00012B4B"/>
    <w:rsid w:val="00012DD8"/>
    <w:rsid w:val="0001384F"/>
    <w:rsid w:val="00013BD8"/>
    <w:rsid w:val="00013C96"/>
    <w:rsid w:val="000154D1"/>
    <w:rsid w:val="00015796"/>
    <w:rsid w:val="0001590D"/>
    <w:rsid w:val="00015DF6"/>
    <w:rsid w:val="00015EE7"/>
    <w:rsid w:val="000160EF"/>
    <w:rsid w:val="000161FC"/>
    <w:rsid w:val="000167DF"/>
    <w:rsid w:val="00016E3B"/>
    <w:rsid w:val="00016EB6"/>
    <w:rsid w:val="00017C29"/>
    <w:rsid w:val="00017DB1"/>
    <w:rsid w:val="0002073E"/>
    <w:rsid w:val="00020EC1"/>
    <w:rsid w:val="00021760"/>
    <w:rsid w:val="00021B99"/>
    <w:rsid w:val="00021C08"/>
    <w:rsid w:val="00021C24"/>
    <w:rsid w:val="00021DD2"/>
    <w:rsid w:val="000222F5"/>
    <w:rsid w:val="00024803"/>
    <w:rsid w:val="00024996"/>
    <w:rsid w:val="0002502B"/>
    <w:rsid w:val="00025161"/>
    <w:rsid w:val="00025F36"/>
    <w:rsid w:val="00026B20"/>
    <w:rsid w:val="0002723F"/>
    <w:rsid w:val="000276DB"/>
    <w:rsid w:val="00030EF0"/>
    <w:rsid w:val="00031E85"/>
    <w:rsid w:val="00034702"/>
    <w:rsid w:val="00034B75"/>
    <w:rsid w:val="000355D4"/>
    <w:rsid w:val="0003586F"/>
    <w:rsid w:val="00035F97"/>
    <w:rsid w:val="000360B2"/>
    <w:rsid w:val="000365C1"/>
    <w:rsid w:val="000365D8"/>
    <w:rsid w:val="0003677B"/>
    <w:rsid w:val="00036B23"/>
    <w:rsid w:val="00036B8E"/>
    <w:rsid w:val="000370C8"/>
    <w:rsid w:val="000375F7"/>
    <w:rsid w:val="0004169E"/>
    <w:rsid w:val="0004217C"/>
    <w:rsid w:val="00042CA2"/>
    <w:rsid w:val="00042CD1"/>
    <w:rsid w:val="00043FC9"/>
    <w:rsid w:val="00044011"/>
    <w:rsid w:val="00044454"/>
    <w:rsid w:val="00044DE9"/>
    <w:rsid w:val="00045ABC"/>
    <w:rsid w:val="00046209"/>
    <w:rsid w:val="00050196"/>
    <w:rsid w:val="000503EE"/>
    <w:rsid w:val="00050A0B"/>
    <w:rsid w:val="000518DD"/>
    <w:rsid w:val="000529AF"/>
    <w:rsid w:val="00052B74"/>
    <w:rsid w:val="00053928"/>
    <w:rsid w:val="000540C4"/>
    <w:rsid w:val="0005467E"/>
    <w:rsid w:val="000547D4"/>
    <w:rsid w:val="000552E1"/>
    <w:rsid w:val="00055495"/>
    <w:rsid w:val="00055A6F"/>
    <w:rsid w:val="000561B7"/>
    <w:rsid w:val="00056F39"/>
    <w:rsid w:val="000571C6"/>
    <w:rsid w:val="00057589"/>
    <w:rsid w:val="00057D2A"/>
    <w:rsid w:val="000603A5"/>
    <w:rsid w:val="000604F1"/>
    <w:rsid w:val="000615AC"/>
    <w:rsid w:val="000622A6"/>
    <w:rsid w:val="0006240B"/>
    <w:rsid w:val="00062AF1"/>
    <w:rsid w:val="000631A7"/>
    <w:rsid w:val="00063911"/>
    <w:rsid w:val="00063E69"/>
    <w:rsid w:val="00063F85"/>
    <w:rsid w:val="00064058"/>
    <w:rsid w:val="000646D9"/>
    <w:rsid w:val="00065178"/>
    <w:rsid w:val="000653A1"/>
    <w:rsid w:val="0006568C"/>
    <w:rsid w:val="00067048"/>
    <w:rsid w:val="000674F5"/>
    <w:rsid w:val="00067E39"/>
    <w:rsid w:val="00070C41"/>
    <w:rsid w:val="000710F5"/>
    <w:rsid w:val="00071769"/>
    <w:rsid w:val="00072928"/>
    <w:rsid w:val="000729AC"/>
    <w:rsid w:val="00073788"/>
    <w:rsid w:val="00073982"/>
    <w:rsid w:val="0007424D"/>
    <w:rsid w:val="0007490E"/>
    <w:rsid w:val="00075047"/>
    <w:rsid w:val="00075097"/>
    <w:rsid w:val="0007652A"/>
    <w:rsid w:val="00076D9E"/>
    <w:rsid w:val="000778CD"/>
    <w:rsid w:val="00080000"/>
    <w:rsid w:val="0008016D"/>
    <w:rsid w:val="00080297"/>
    <w:rsid w:val="000803BD"/>
    <w:rsid w:val="0008138F"/>
    <w:rsid w:val="00082FBE"/>
    <w:rsid w:val="0008365C"/>
    <w:rsid w:val="00083725"/>
    <w:rsid w:val="00083D14"/>
    <w:rsid w:val="00083E8E"/>
    <w:rsid w:val="000841EE"/>
    <w:rsid w:val="00087756"/>
    <w:rsid w:val="0009017D"/>
    <w:rsid w:val="000902E0"/>
    <w:rsid w:val="0009075C"/>
    <w:rsid w:val="00090B25"/>
    <w:rsid w:val="00092527"/>
    <w:rsid w:val="00092588"/>
    <w:rsid w:val="00092892"/>
    <w:rsid w:val="000934C5"/>
    <w:rsid w:val="00093B13"/>
    <w:rsid w:val="0009497E"/>
    <w:rsid w:val="00094C75"/>
    <w:rsid w:val="0009561F"/>
    <w:rsid w:val="00095F84"/>
    <w:rsid w:val="00096348"/>
    <w:rsid w:val="000970F5"/>
    <w:rsid w:val="000A0376"/>
    <w:rsid w:val="000A09C2"/>
    <w:rsid w:val="000A10BF"/>
    <w:rsid w:val="000A11C4"/>
    <w:rsid w:val="000A3479"/>
    <w:rsid w:val="000A461C"/>
    <w:rsid w:val="000A473F"/>
    <w:rsid w:val="000A4B06"/>
    <w:rsid w:val="000A4F2A"/>
    <w:rsid w:val="000A4FB7"/>
    <w:rsid w:val="000A5CC7"/>
    <w:rsid w:val="000A6023"/>
    <w:rsid w:val="000A6BD4"/>
    <w:rsid w:val="000B2F60"/>
    <w:rsid w:val="000B340E"/>
    <w:rsid w:val="000B3C6B"/>
    <w:rsid w:val="000B3E03"/>
    <w:rsid w:val="000B3E53"/>
    <w:rsid w:val="000B5B94"/>
    <w:rsid w:val="000B5CC2"/>
    <w:rsid w:val="000B5D60"/>
    <w:rsid w:val="000B5EB7"/>
    <w:rsid w:val="000B5F48"/>
    <w:rsid w:val="000B794D"/>
    <w:rsid w:val="000C15F7"/>
    <w:rsid w:val="000C1847"/>
    <w:rsid w:val="000C18CA"/>
    <w:rsid w:val="000C1AFC"/>
    <w:rsid w:val="000C1ECA"/>
    <w:rsid w:val="000C1F16"/>
    <w:rsid w:val="000C20D2"/>
    <w:rsid w:val="000C2BA3"/>
    <w:rsid w:val="000C3C0C"/>
    <w:rsid w:val="000C3EA4"/>
    <w:rsid w:val="000C4005"/>
    <w:rsid w:val="000C4E53"/>
    <w:rsid w:val="000C503F"/>
    <w:rsid w:val="000C5428"/>
    <w:rsid w:val="000C586A"/>
    <w:rsid w:val="000C59D5"/>
    <w:rsid w:val="000C66F3"/>
    <w:rsid w:val="000C6E0C"/>
    <w:rsid w:val="000C7A9D"/>
    <w:rsid w:val="000C7D10"/>
    <w:rsid w:val="000C7F44"/>
    <w:rsid w:val="000D04BA"/>
    <w:rsid w:val="000D0E2A"/>
    <w:rsid w:val="000D2E2D"/>
    <w:rsid w:val="000D3698"/>
    <w:rsid w:val="000D50CD"/>
    <w:rsid w:val="000D52BD"/>
    <w:rsid w:val="000D5806"/>
    <w:rsid w:val="000D63E4"/>
    <w:rsid w:val="000D6746"/>
    <w:rsid w:val="000D6929"/>
    <w:rsid w:val="000D6CAA"/>
    <w:rsid w:val="000D6EF1"/>
    <w:rsid w:val="000D76AE"/>
    <w:rsid w:val="000D7A5C"/>
    <w:rsid w:val="000D7EBF"/>
    <w:rsid w:val="000D7F34"/>
    <w:rsid w:val="000E0286"/>
    <w:rsid w:val="000E0FD9"/>
    <w:rsid w:val="000E1093"/>
    <w:rsid w:val="000E12BA"/>
    <w:rsid w:val="000E1494"/>
    <w:rsid w:val="000E1AED"/>
    <w:rsid w:val="000E3AF7"/>
    <w:rsid w:val="000E3BC1"/>
    <w:rsid w:val="000E3EBD"/>
    <w:rsid w:val="000E4219"/>
    <w:rsid w:val="000E4644"/>
    <w:rsid w:val="000E56BC"/>
    <w:rsid w:val="000E5F05"/>
    <w:rsid w:val="000E607B"/>
    <w:rsid w:val="000E6CE0"/>
    <w:rsid w:val="000E6CE6"/>
    <w:rsid w:val="000E72B8"/>
    <w:rsid w:val="000E74CA"/>
    <w:rsid w:val="000E799A"/>
    <w:rsid w:val="000F12D4"/>
    <w:rsid w:val="000F29CB"/>
    <w:rsid w:val="000F2B0E"/>
    <w:rsid w:val="000F3908"/>
    <w:rsid w:val="000F528B"/>
    <w:rsid w:val="000F5857"/>
    <w:rsid w:val="000F5B5C"/>
    <w:rsid w:val="000F636E"/>
    <w:rsid w:val="000F6EB7"/>
    <w:rsid w:val="000F74F7"/>
    <w:rsid w:val="000F7AD7"/>
    <w:rsid w:val="000F7E9B"/>
    <w:rsid w:val="0010035A"/>
    <w:rsid w:val="00102F36"/>
    <w:rsid w:val="00103212"/>
    <w:rsid w:val="00103476"/>
    <w:rsid w:val="00103A9B"/>
    <w:rsid w:val="00104809"/>
    <w:rsid w:val="00105C74"/>
    <w:rsid w:val="001063C6"/>
    <w:rsid w:val="001066FF"/>
    <w:rsid w:val="00107545"/>
    <w:rsid w:val="0010791D"/>
    <w:rsid w:val="00110504"/>
    <w:rsid w:val="00110953"/>
    <w:rsid w:val="00110CB0"/>
    <w:rsid w:val="00110E06"/>
    <w:rsid w:val="00111045"/>
    <w:rsid w:val="001118CB"/>
    <w:rsid w:val="00111AB7"/>
    <w:rsid w:val="00111E6C"/>
    <w:rsid w:val="0011247A"/>
    <w:rsid w:val="00112974"/>
    <w:rsid w:val="00112B5E"/>
    <w:rsid w:val="001131DE"/>
    <w:rsid w:val="001138FF"/>
    <w:rsid w:val="001145E8"/>
    <w:rsid w:val="00114B53"/>
    <w:rsid w:val="0011553C"/>
    <w:rsid w:val="00116CEA"/>
    <w:rsid w:val="0011716C"/>
    <w:rsid w:val="0011724A"/>
    <w:rsid w:val="00117B43"/>
    <w:rsid w:val="0012070A"/>
    <w:rsid w:val="0012166B"/>
    <w:rsid w:val="00121EE9"/>
    <w:rsid w:val="00122258"/>
    <w:rsid w:val="00123DD6"/>
    <w:rsid w:val="0012452E"/>
    <w:rsid w:val="001255A4"/>
    <w:rsid w:val="00125633"/>
    <w:rsid w:val="00125806"/>
    <w:rsid w:val="00125919"/>
    <w:rsid w:val="0012592F"/>
    <w:rsid w:val="0012596E"/>
    <w:rsid w:val="00125BBF"/>
    <w:rsid w:val="001261E1"/>
    <w:rsid w:val="001267D0"/>
    <w:rsid w:val="0012680E"/>
    <w:rsid w:val="0012786A"/>
    <w:rsid w:val="00131E67"/>
    <w:rsid w:val="001327B6"/>
    <w:rsid w:val="001329A5"/>
    <w:rsid w:val="00132C69"/>
    <w:rsid w:val="0013397F"/>
    <w:rsid w:val="00133EC2"/>
    <w:rsid w:val="00134586"/>
    <w:rsid w:val="0013462F"/>
    <w:rsid w:val="00134C8C"/>
    <w:rsid w:val="0013628D"/>
    <w:rsid w:val="00137700"/>
    <w:rsid w:val="00137D6E"/>
    <w:rsid w:val="001405A8"/>
    <w:rsid w:val="00141B31"/>
    <w:rsid w:val="00141F62"/>
    <w:rsid w:val="001423F9"/>
    <w:rsid w:val="001435C1"/>
    <w:rsid w:val="00143E9C"/>
    <w:rsid w:val="00143F77"/>
    <w:rsid w:val="00145938"/>
    <w:rsid w:val="00145FB3"/>
    <w:rsid w:val="00146027"/>
    <w:rsid w:val="00146141"/>
    <w:rsid w:val="0014626F"/>
    <w:rsid w:val="00146B53"/>
    <w:rsid w:val="00146D92"/>
    <w:rsid w:val="001502A8"/>
    <w:rsid w:val="00150DD2"/>
    <w:rsid w:val="00150FFB"/>
    <w:rsid w:val="0015176E"/>
    <w:rsid w:val="0015250D"/>
    <w:rsid w:val="00153F4A"/>
    <w:rsid w:val="001542CF"/>
    <w:rsid w:val="00155AFC"/>
    <w:rsid w:val="00157D19"/>
    <w:rsid w:val="00160117"/>
    <w:rsid w:val="00160404"/>
    <w:rsid w:val="00161298"/>
    <w:rsid w:val="001619B5"/>
    <w:rsid w:val="001625C6"/>
    <w:rsid w:val="00162A9E"/>
    <w:rsid w:val="00164E3C"/>
    <w:rsid w:val="001671F0"/>
    <w:rsid w:val="00167BF3"/>
    <w:rsid w:val="00170839"/>
    <w:rsid w:val="001722B8"/>
    <w:rsid w:val="001722ED"/>
    <w:rsid w:val="0017253F"/>
    <w:rsid w:val="00173981"/>
    <w:rsid w:val="00175333"/>
    <w:rsid w:val="00175DAF"/>
    <w:rsid w:val="001769F4"/>
    <w:rsid w:val="00177B5B"/>
    <w:rsid w:val="00180A04"/>
    <w:rsid w:val="00180DD2"/>
    <w:rsid w:val="00181303"/>
    <w:rsid w:val="001813F7"/>
    <w:rsid w:val="00183AB0"/>
    <w:rsid w:val="0018404F"/>
    <w:rsid w:val="00184076"/>
    <w:rsid w:val="001852EF"/>
    <w:rsid w:val="001857D5"/>
    <w:rsid w:val="001861B8"/>
    <w:rsid w:val="00187AAE"/>
    <w:rsid w:val="00187E14"/>
    <w:rsid w:val="001903FA"/>
    <w:rsid w:val="00190684"/>
    <w:rsid w:val="001909E0"/>
    <w:rsid w:val="00190BA7"/>
    <w:rsid w:val="0019177B"/>
    <w:rsid w:val="00191A74"/>
    <w:rsid w:val="00191E07"/>
    <w:rsid w:val="001921B6"/>
    <w:rsid w:val="00192419"/>
    <w:rsid w:val="0019376D"/>
    <w:rsid w:val="00193AE4"/>
    <w:rsid w:val="00193CC4"/>
    <w:rsid w:val="00193E48"/>
    <w:rsid w:val="0019446C"/>
    <w:rsid w:val="00194E29"/>
    <w:rsid w:val="001953DE"/>
    <w:rsid w:val="00195AB2"/>
    <w:rsid w:val="00195D1D"/>
    <w:rsid w:val="00196D9B"/>
    <w:rsid w:val="001975CF"/>
    <w:rsid w:val="00197622"/>
    <w:rsid w:val="00197734"/>
    <w:rsid w:val="001978A5"/>
    <w:rsid w:val="00197C1F"/>
    <w:rsid w:val="00197E9F"/>
    <w:rsid w:val="001A0068"/>
    <w:rsid w:val="001A04FB"/>
    <w:rsid w:val="001A0F2A"/>
    <w:rsid w:val="001A10B8"/>
    <w:rsid w:val="001A11D7"/>
    <w:rsid w:val="001A1BEA"/>
    <w:rsid w:val="001A2466"/>
    <w:rsid w:val="001A24F8"/>
    <w:rsid w:val="001A3E15"/>
    <w:rsid w:val="001A4982"/>
    <w:rsid w:val="001A54ED"/>
    <w:rsid w:val="001A6C69"/>
    <w:rsid w:val="001A7A5D"/>
    <w:rsid w:val="001B0B77"/>
    <w:rsid w:val="001B21DE"/>
    <w:rsid w:val="001B2F98"/>
    <w:rsid w:val="001B328C"/>
    <w:rsid w:val="001B3595"/>
    <w:rsid w:val="001B395F"/>
    <w:rsid w:val="001B3F97"/>
    <w:rsid w:val="001B4123"/>
    <w:rsid w:val="001B510A"/>
    <w:rsid w:val="001B5840"/>
    <w:rsid w:val="001B600A"/>
    <w:rsid w:val="001B6EEC"/>
    <w:rsid w:val="001C00E9"/>
    <w:rsid w:val="001C0A7B"/>
    <w:rsid w:val="001C0A90"/>
    <w:rsid w:val="001C0BDF"/>
    <w:rsid w:val="001C0F91"/>
    <w:rsid w:val="001C139C"/>
    <w:rsid w:val="001C29CF"/>
    <w:rsid w:val="001C36BB"/>
    <w:rsid w:val="001C382B"/>
    <w:rsid w:val="001C43A5"/>
    <w:rsid w:val="001C43DF"/>
    <w:rsid w:val="001C47B3"/>
    <w:rsid w:val="001C4965"/>
    <w:rsid w:val="001C4AF1"/>
    <w:rsid w:val="001C63F8"/>
    <w:rsid w:val="001C6712"/>
    <w:rsid w:val="001C6CF3"/>
    <w:rsid w:val="001C6F65"/>
    <w:rsid w:val="001C6FD8"/>
    <w:rsid w:val="001C722E"/>
    <w:rsid w:val="001D04B5"/>
    <w:rsid w:val="001D0F17"/>
    <w:rsid w:val="001D0F84"/>
    <w:rsid w:val="001D110D"/>
    <w:rsid w:val="001D14D4"/>
    <w:rsid w:val="001D1537"/>
    <w:rsid w:val="001D398A"/>
    <w:rsid w:val="001D3B1C"/>
    <w:rsid w:val="001D3E75"/>
    <w:rsid w:val="001D50BE"/>
    <w:rsid w:val="001D54DF"/>
    <w:rsid w:val="001D723D"/>
    <w:rsid w:val="001E03C7"/>
    <w:rsid w:val="001E1460"/>
    <w:rsid w:val="001E1DF9"/>
    <w:rsid w:val="001E20F0"/>
    <w:rsid w:val="001E37CE"/>
    <w:rsid w:val="001E4702"/>
    <w:rsid w:val="001E48CF"/>
    <w:rsid w:val="001E4EE8"/>
    <w:rsid w:val="001E4F00"/>
    <w:rsid w:val="001E5A5C"/>
    <w:rsid w:val="001E5B12"/>
    <w:rsid w:val="001E6485"/>
    <w:rsid w:val="001E6646"/>
    <w:rsid w:val="001E6844"/>
    <w:rsid w:val="001E6BB4"/>
    <w:rsid w:val="001E768E"/>
    <w:rsid w:val="001E7C22"/>
    <w:rsid w:val="001F0508"/>
    <w:rsid w:val="001F0FC4"/>
    <w:rsid w:val="001F14B8"/>
    <w:rsid w:val="001F1550"/>
    <w:rsid w:val="001F26C6"/>
    <w:rsid w:val="001F27EE"/>
    <w:rsid w:val="001F3057"/>
    <w:rsid w:val="001F41EF"/>
    <w:rsid w:val="001F495F"/>
    <w:rsid w:val="001F4D11"/>
    <w:rsid w:val="001F5430"/>
    <w:rsid w:val="001F6856"/>
    <w:rsid w:val="001F766F"/>
    <w:rsid w:val="002007A3"/>
    <w:rsid w:val="00200E24"/>
    <w:rsid w:val="0020135F"/>
    <w:rsid w:val="00201B31"/>
    <w:rsid w:val="0020331B"/>
    <w:rsid w:val="00203834"/>
    <w:rsid w:val="0020407A"/>
    <w:rsid w:val="00204321"/>
    <w:rsid w:val="002044CD"/>
    <w:rsid w:val="00204672"/>
    <w:rsid w:val="0020534F"/>
    <w:rsid w:val="00205C86"/>
    <w:rsid w:val="002067EB"/>
    <w:rsid w:val="00206E4A"/>
    <w:rsid w:val="002102ED"/>
    <w:rsid w:val="002104DC"/>
    <w:rsid w:val="0021060A"/>
    <w:rsid w:val="0021128B"/>
    <w:rsid w:val="00211C3F"/>
    <w:rsid w:val="00212053"/>
    <w:rsid w:val="002121EB"/>
    <w:rsid w:val="00212CB3"/>
    <w:rsid w:val="002130B8"/>
    <w:rsid w:val="00213282"/>
    <w:rsid w:val="00216395"/>
    <w:rsid w:val="00216E10"/>
    <w:rsid w:val="002202D4"/>
    <w:rsid w:val="002207A8"/>
    <w:rsid w:val="0022175B"/>
    <w:rsid w:val="00221783"/>
    <w:rsid w:val="00222006"/>
    <w:rsid w:val="002221B8"/>
    <w:rsid w:val="002225A9"/>
    <w:rsid w:val="00222832"/>
    <w:rsid w:val="0022329F"/>
    <w:rsid w:val="002232BB"/>
    <w:rsid w:val="002237B8"/>
    <w:rsid w:val="00223949"/>
    <w:rsid w:val="00224398"/>
    <w:rsid w:val="00224CB8"/>
    <w:rsid w:val="002251AF"/>
    <w:rsid w:val="0022546A"/>
    <w:rsid w:val="00226609"/>
    <w:rsid w:val="00226AC4"/>
    <w:rsid w:val="00226EBF"/>
    <w:rsid w:val="00227207"/>
    <w:rsid w:val="00227AE6"/>
    <w:rsid w:val="002306DD"/>
    <w:rsid w:val="0023159C"/>
    <w:rsid w:val="00231D88"/>
    <w:rsid w:val="00231E87"/>
    <w:rsid w:val="00232252"/>
    <w:rsid w:val="002325F0"/>
    <w:rsid w:val="002332C5"/>
    <w:rsid w:val="00233A7E"/>
    <w:rsid w:val="00233BDE"/>
    <w:rsid w:val="00233E56"/>
    <w:rsid w:val="00234AAC"/>
    <w:rsid w:val="00235456"/>
    <w:rsid w:val="0023560E"/>
    <w:rsid w:val="0023584D"/>
    <w:rsid w:val="00236906"/>
    <w:rsid w:val="00237C93"/>
    <w:rsid w:val="00237E40"/>
    <w:rsid w:val="0024154A"/>
    <w:rsid w:val="00242190"/>
    <w:rsid w:val="002422B7"/>
    <w:rsid w:val="002425E9"/>
    <w:rsid w:val="00242755"/>
    <w:rsid w:val="002428E7"/>
    <w:rsid w:val="00244151"/>
    <w:rsid w:val="002446DA"/>
    <w:rsid w:val="0024474A"/>
    <w:rsid w:val="0024501A"/>
    <w:rsid w:val="00245961"/>
    <w:rsid w:val="00245DF7"/>
    <w:rsid w:val="00246414"/>
    <w:rsid w:val="00246494"/>
    <w:rsid w:val="002466A6"/>
    <w:rsid w:val="00246761"/>
    <w:rsid w:val="00246CD2"/>
    <w:rsid w:val="00247327"/>
    <w:rsid w:val="002478E1"/>
    <w:rsid w:val="002514AC"/>
    <w:rsid w:val="00251557"/>
    <w:rsid w:val="00251BBB"/>
    <w:rsid w:val="00251F45"/>
    <w:rsid w:val="00252AC6"/>
    <w:rsid w:val="00252C18"/>
    <w:rsid w:val="0025392D"/>
    <w:rsid w:val="00253D99"/>
    <w:rsid w:val="00253F7B"/>
    <w:rsid w:val="002542BD"/>
    <w:rsid w:val="00254B3E"/>
    <w:rsid w:val="00254B70"/>
    <w:rsid w:val="00255D55"/>
    <w:rsid w:val="0025652F"/>
    <w:rsid w:val="00261A3B"/>
    <w:rsid w:val="00262BB3"/>
    <w:rsid w:val="00262DEE"/>
    <w:rsid w:val="00263424"/>
    <w:rsid w:val="00263575"/>
    <w:rsid w:val="00263826"/>
    <w:rsid w:val="00263D68"/>
    <w:rsid w:val="00264A1C"/>
    <w:rsid w:val="00266086"/>
    <w:rsid w:val="00267195"/>
    <w:rsid w:val="00267A50"/>
    <w:rsid w:val="002701FC"/>
    <w:rsid w:val="002715DF"/>
    <w:rsid w:val="00271ECB"/>
    <w:rsid w:val="00271F48"/>
    <w:rsid w:val="002726D5"/>
    <w:rsid w:val="00272750"/>
    <w:rsid w:val="00272ACC"/>
    <w:rsid w:val="00272D8C"/>
    <w:rsid w:val="0027304D"/>
    <w:rsid w:val="002739EF"/>
    <w:rsid w:val="00274096"/>
    <w:rsid w:val="0027418E"/>
    <w:rsid w:val="0027442F"/>
    <w:rsid w:val="00275E96"/>
    <w:rsid w:val="00276131"/>
    <w:rsid w:val="0027614B"/>
    <w:rsid w:val="002775B1"/>
    <w:rsid w:val="002778A7"/>
    <w:rsid w:val="002804F5"/>
    <w:rsid w:val="002814D5"/>
    <w:rsid w:val="0028198D"/>
    <w:rsid w:val="00281C60"/>
    <w:rsid w:val="002822D3"/>
    <w:rsid w:val="002829B0"/>
    <w:rsid w:val="002830C0"/>
    <w:rsid w:val="0028363D"/>
    <w:rsid w:val="00283833"/>
    <w:rsid w:val="00283D66"/>
    <w:rsid w:val="002840BE"/>
    <w:rsid w:val="0028442A"/>
    <w:rsid w:val="002845CA"/>
    <w:rsid w:val="002852DE"/>
    <w:rsid w:val="0028590E"/>
    <w:rsid w:val="00287A52"/>
    <w:rsid w:val="00287E7B"/>
    <w:rsid w:val="00290AFC"/>
    <w:rsid w:val="00290E07"/>
    <w:rsid w:val="0029166D"/>
    <w:rsid w:val="00291D34"/>
    <w:rsid w:val="002936E2"/>
    <w:rsid w:val="00293DA2"/>
    <w:rsid w:val="00295042"/>
    <w:rsid w:val="00295298"/>
    <w:rsid w:val="00295A91"/>
    <w:rsid w:val="00296755"/>
    <w:rsid w:val="002A13B5"/>
    <w:rsid w:val="002A1455"/>
    <w:rsid w:val="002A28CF"/>
    <w:rsid w:val="002A3A39"/>
    <w:rsid w:val="002A3BF4"/>
    <w:rsid w:val="002A4DC7"/>
    <w:rsid w:val="002A5010"/>
    <w:rsid w:val="002A51CA"/>
    <w:rsid w:val="002A5896"/>
    <w:rsid w:val="002A6183"/>
    <w:rsid w:val="002A61A0"/>
    <w:rsid w:val="002A6CDB"/>
    <w:rsid w:val="002A76FF"/>
    <w:rsid w:val="002A79B9"/>
    <w:rsid w:val="002A7C1A"/>
    <w:rsid w:val="002B07DE"/>
    <w:rsid w:val="002B1CF9"/>
    <w:rsid w:val="002B256F"/>
    <w:rsid w:val="002B285F"/>
    <w:rsid w:val="002B2BDF"/>
    <w:rsid w:val="002B2EF3"/>
    <w:rsid w:val="002B31F2"/>
    <w:rsid w:val="002B39F5"/>
    <w:rsid w:val="002B53F2"/>
    <w:rsid w:val="002B5BFE"/>
    <w:rsid w:val="002B60F2"/>
    <w:rsid w:val="002B6CDD"/>
    <w:rsid w:val="002B74AD"/>
    <w:rsid w:val="002C17B8"/>
    <w:rsid w:val="002C1864"/>
    <w:rsid w:val="002C1C6B"/>
    <w:rsid w:val="002C2D1E"/>
    <w:rsid w:val="002C3D0F"/>
    <w:rsid w:val="002C4111"/>
    <w:rsid w:val="002C4851"/>
    <w:rsid w:val="002C4FFF"/>
    <w:rsid w:val="002C58F2"/>
    <w:rsid w:val="002C5AA3"/>
    <w:rsid w:val="002C7E6B"/>
    <w:rsid w:val="002C7F6C"/>
    <w:rsid w:val="002D0F43"/>
    <w:rsid w:val="002D11CE"/>
    <w:rsid w:val="002D167E"/>
    <w:rsid w:val="002D2046"/>
    <w:rsid w:val="002D29C1"/>
    <w:rsid w:val="002D30ED"/>
    <w:rsid w:val="002D39D8"/>
    <w:rsid w:val="002D3B66"/>
    <w:rsid w:val="002D3C8D"/>
    <w:rsid w:val="002D3D50"/>
    <w:rsid w:val="002D3DBA"/>
    <w:rsid w:val="002D59E1"/>
    <w:rsid w:val="002D5FC6"/>
    <w:rsid w:val="002D666C"/>
    <w:rsid w:val="002D6F21"/>
    <w:rsid w:val="002E0B9B"/>
    <w:rsid w:val="002E1736"/>
    <w:rsid w:val="002E2D54"/>
    <w:rsid w:val="002E2DB0"/>
    <w:rsid w:val="002E3040"/>
    <w:rsid w:val="002E3234"/>
    <w:rsid w:val="002E3D97"/>
    <w:rsid w:val="002E4254"/>
    <w:rsid w:val="002E5DBF"/>
    <w:rsid w:val="002E6ABA"/>
    <w:rsid w:val="002E7F55"/>
    <w:rsid w:val="002E7F7D"/>
    <w:rsid w:val="002F020D"/>
    <w:rsid w:val="002F0400"/>
    <w:rsid w:val="002F0911"/>
    <w:rsid w:val="002F0BE2"/>
    <w:rsid w:val="002F1132"/>
    <w:rsid w:val="002F1BC2"/>
    <w:rsid w:val="002F264E"/>
    <w:rsid w:val="002F35B6"/>
    <w:rsid w:val="002F4104"/>
    <w:rsid w:val="002F41C5"/>
    <w:rsid w:val="002F4702"/>
    <w:rsid w:val="002F4EED"/>
    <w:rsid w:val="002F6100"/>
    <w:rsid w:val="002F6338"/>
    <w:rsid w:val="002F680B"/>
    <w:rsid w:val="002F7885"/>
    <w:rsid w:val="00300220"/>
    <w:rsid w:val="0030182F"/>
    <w:rsid w:val="00301DF1"/>
    <w:rsid w:val="003024F0"/>
    <w:rsid w:val="00302844"/>
    <w:rsid w:val="0030293A"/>
    <w:rsid w:val="0030454F"/>
    <w:rsid w:val="003045CB"/>
    <w:rsid w:val="00305119"/>
    <w:rsid w:val="00305946"/>
    <w:rsid w:val="00306511"/>
    <w:rsid w:val="00306AC0"/>
    <w:rsid w:val="00307051"/>
    <w:rsid w:val="0030724E"/>
    <w:rsid w:val="003077F7"/>
    <w:rsid w:val="00311CEE"/>
    <w:rsid w:val="00312B67"/>
    <w:rsid w:val="00312FC6"/>
    <w:rsid w:val="00313CCC"/>
    <w:rsid w:val="00313FE8"/>
    <w:rsid w:val="003156FD"/>
    <w:rsid w:val="00315B91"/>
    <w:rsid w:val="003162E1"/>
    <w:rsid w:val="00316D07"/>
    <w:rsid w:val="00316D74"/>
    <w:rsid w:val="003172BB"/>
    <w:rsid w:val="003202EF"/>
    <w:rsid w:val="00320633"/>
    <w:rsid w:val="00320D90"/>
    <w:rsid w:val="00321497"/>
    <w:rsid w:val="003219B8"/>
    <w:rsid w:val="003220E1"/>
    <w:rsid w:val="0032296C"/>
    <w:rsid w:val="003231B0"/>
    <w:rsid w:val="0032342E"/>
    <w:rsid w:val="003237DB"/>
    <w:rsid w:val="003257EC"/>
    <w:rsid w:val="00325F42"/>
    <w:rsid w:val="00326AB3"/>
    <w:rsid w:val="0032722A"/>
    <w:rsid w:val="00327230"/>
    <w:rsid w:val="003304E2"/>
    <w:rsid w:val="0033064C"/>
    <w:rsid w:val="00332667"/>
    <w:rsid w:val="003327E1"/>
    <w:rsid w:val="00332868"/>
    <w:rsid w:val="003339F7"/>
    <w:rsid w:val="00334E33"/>
    <w:rsid w:val="00335593"/>
    <w:rsid w:val="00337658"/>
    <w:rsid w:val="00337B10"/>
    <w:rsid w:val="0034026D"/>
    <w:rsid w:val="00340854"/>
    <w:rsid w:val="003409A9"/>
    <w:rsid w:val="003410B8"/>
    <w:rsid w:val="00341A3C"/>
    <w:rsid w:val="00342579"/>
    <w:rsid w:val="003431E0"/>
    <w:rsid w:val="0034345B"/>
    <w:rsid w:val="00343810"/>
    <w:rsid w:val="003446F4"/>
    <w:rsid w:val="00344E4F"/>
    <w:rsid w:val="003453A9"/>
    <w:rsid w:val="003457C3"/>
    <w:rsid w:val="003458DF"/>
    <w:rsid w:val="00345A80"/>
    <w:rsid w:val="00345ED2"/>
    <w:rsid w:val="003469A6"/>
    <w:rsid w:val="003472D3"/>
    <w:rsid w:val="00347528"/>
    <w:rsid w:val="0035268E"/>
    <w:rsid w:val="00352966"/>
    <w:rsid w:val="00353742"/>
    <w:rsid w:val="00353AB9"/>
    <w:rsid w:val="00353B1D"/>
    <w:rsid w:val="00353E41"/>
    <w:rsid w:val="003541F4"/>
    <w:rsid w:val="003546AA"/>
    <w:rsid w:val="00354F06"/>
    <w:rsid w:val="00355FD4"/>
    <w:rsid w:val="003570AB"/>
    <w:rsid w:val="003573D0"/>
    <w:rsid w:val="0035761F"/>
    <w:rsid w:val="00357641"/>
    <w:rsid w:val="003577B3"/>
    <w:rsid w:val="003577D3"/>
    <w:rsid w:val="00357E01"/>
    <w:rsid w:val="00357F88"/>
    <w:rsid w:val="003602C5"/>
    <w:rsid w:val="0036077A"/>
    <w:rsid w:val="00360DF8"/>
    <w:rsid w:val="00360E1B"/>
    <w:rsid w:val="00361F07"/>
    <w:rsid w:val="00361F4E"/>
    <w:rsid w:val="003621E0"/>
    <w:rsid w:val="00362CD1"/>
    <w:rsid w:val="00363028"/>
    <w:rsid w:val="00363645"/>
    <w:rsid w:val="00363BBE"/>
    <w:rsid w:val="00364287"/>
    <w:rsid w:val="0036480A"/>
    <w:rsid w:val="003652B5"/>
    <w:rsid w:val="00365438"/>
    <w:rsid w:val="00366B7F"/>
    <w:rsid w:val="00367891"/>
    <w:rsid w:val="00367955"/>
    <w:rsid w:val="00367B73"/>
    <w:rsid w:val="003718F6"/>
    <w:rsid w:val="00371EC7"/>
    <w:rsid w:val="0037225A"/>
    <w:rsid w:val="00373317"/>
    <w:rsid w:val="00374899"/>
    <w:rsid w:val="00374B02"/>
    <w:rsid w:val="00374E9F"/>
    <w:rsid w:val="00374ECD"/>
    <w:rsid w:val="0037552E"/>
    <w:rsid w:val="00375612"/>
    <w:rsid w:val="00375E55"/>
    <w:rsid w:val="003764F4"/>
    <w:rsid w:val="00376618"/>
    <w:rsid w:val="00376B17"/>
    <w:rsid w:val="00380483"/>
    <w:rsid w:val="0038063B"/>
    <w:rsid w:val="0038119D"/>
    <w:rsid w:val="00381306"/>
    <w:rsid w:val="00381DB7"/>
    <w:rsid w:val="003838DD"/>
    <w:rsid w:val="00383C46"/>
    <w:rsid w:val="0038446B"/>
    <w:rsid w:val="00385FB7"/>
    <w:rsid w:val="00386B00"/>
    <w:rsid w:val="003909B4"/>
    <w:rsid w:val="0039159C"/>
    <w:rsid w:val="003922DC"/>
    <w:rsid w:val="00392BB2"/>
    <w:rsid w:val="0039382C"/>
    <w:rsid w:val="00393994"/>
    <w:rsid w:val="00394548"/>
    <w:rsid w:val="0039457C"/>
    <w:rsid w:val="00394BC7"/>
    <w:rsid w:val="003952E4"/>
    <w:rsid w:val="0039584C"/>
    <w:rsid w:val="003970A5"/>
    <w:rsid w:val="0039764B"/>
    <w:rsid w:val="003A06B0"/>
    <w:rsid w:val="003A179A"/>
    <w:rsid w:val="003A2158"/>
    <w:rsid w:val="003A25AE"/>
    <w:rsid w:val="003A4A9E"/>
    <w:rsid w:val="003A5758"/>
    <w:rsid w:val="003A6CD9"/>
    <w:rsid w:val="003A6D5B"/>
    <w:rsid w:val="003A784E"/>
    <w:rsid w:val="003B0B68"/>
    <w:rsid w:val="003B15C3"/>
    <w:rsid w:val="003B22AB"/>
    <w:rsid w:val="003B372A"/>
    <w:rsid w:val="003B4CD8"/>
    <w:rsid w:val="003B4E5E"/>
    <w:rsid w:val="003B4E92"/>
    <w:rsid w:val="003B5AC6"/>
    <w:rsid w:val="003B6321"/>
    <w:rsid w:val="003B6430"/>
    <w:rsid w:val="003B64CB"/>
    <w:rsid w:val="003B6B83"/>
    <w:rsid w:val="003B74DE"/>
    <w:rsid w:val="003B7DC4"/>
    <w:rsid w:val="003C0C27"/>
    <w:rsid w:val="003C289E"/>
    <w:rsid w:val="003C2A7F"/>
    <w:rsid w:val="003C3579"/>
    <w:rsid w:val="003C38C2"/>
    <w:rsid w:val="003C432B"/>
    <w:rsid w:val="003C4D6F"/>
    <w:rsid w:val="003C6C2D"/>
    <w:rsid w:val="003C70EC"/>
    <w:rsid w:val="003C7D6A"/>
    <w:rsid w:val="003D1152"/>
    <w:rsid w:val="003D144C"/>
    <w:rsid w:val="003D1F67"/>
    <w:rsid w:val="003D2167"/>
    <w:rsid w:val="003D23E1"/>
    <w:rsid w:val="003D262F"/>
    <w:rsid w:val="003D29BC"/>
    <w:rsid w:val="003D2A12"/>
    <w:rsid w:val="003D3104"/>
    <w:rsid w:val="003D39DB"/>
    <w:rsid w:val="003D4246"/>
    <w:rsid w:val="003D5D4D"/>
    <w:rsid w:val="003D6392"/>
    <w:rsid w:val="003D7060"/>
    <w:rsid w:val="003D73E7"/>
    <w:rsid w:val="003D7C37"/>
    <w:rsid w:val="003E06A5"/>
    <w:rsid w:val="003E16DC"/>
    <w:rsid w:val="003E1C2A"/>
    <w:rsid w:val="003E1F25"/>
    <w:rsid w:val="003E1F36"/>
    <w:rsid w:val="003E23AE"/>
    <w:rsid w:val="003E26B4"/>
    <w:rsid w:val="003E3047"/>
    <w:rsid w:val="003E311D"/>
    <w:rsid w:val="003E3AA1"/>
    <w:rsid w:val="003E3CE9"/>
    <w:rsid w:val="003E3F04"/>
    <w:rsid w:val="003E4532"/>
    <w:rsid w:val="003E5469"/>
    <w:rsid w:val="003E6052"/>
    <w:rsid w:val="003E7855"/>
    <w:rsid w:val="003E7A74"/>
    <w:rsid w:val="003F009A"/>
    <w:rsid w:val="003F0F6E"/>
    <w:rsid w:val="003F17EB"/>
    <w:rsid w:val="003F2B7C"/>
    <w:rsid w:val="003F40A5"/>
    <w:rsid w:val="003F4444"/>
    <w:rsid w:val="003F4D03"/>
    <w:rsid w:val="003F5274"/>
    <w:rsid w:val="003F5548"/>
    <w:rsid w:val="003F5B15"/>
    <w:rsid w:val="003F5D9F"/>
    <w:rsid w:val="003F6D1F"/>
    <w:rsid w:val="004002D2"/>
    <w:rsid w:val="00400542"/>
    <w:rsid w:val="00400C82"/>
    <w:rsid w:val="0040197C"/>
    <w:rsid w:val="00401C9A"/>
    <w:rsid w:val="00401F1B"/>
    <w:rsid w:val="00402302"/>
    <w:rsid w:val="004023E8"/>
    <w:rsid w:val="0040247A"/>
    <w:rsid w:val="004032E1"/>
    <w:rsid w:val="004046CC"/>
    <w:rsid w:val="004047F6"/>
    <w:rsid w:val="0040495E"/>
    <w:rsid w:val="00405276"/>
    <w:rsid w:val="0040639B"/>
    <w:rsid w:val="00406DF0"/>
    <w:rsid w:val="0040759C"/>
    <w:rsid w:val="00410B7C"/>
    <w:rsid w:val="0041156E"/>
    <w:rsid w:val="00411B75"/>
    <w:rsid w:val="004145A1"/>
    <w:rsid w:val="004148FB"/>
    <w:rsid w:val="00416826"/>
    <w:rsid w:val="00417029"/>
    <w:rsid w:val="0041722D"/>
    <w:rsid w:val="0041731B"/>
    <w:rsid w:val="00420E2C"/>
    <w:rsid w:val="00420EA6"/>
    <w:rsid w:val="00421862"/>
    <w:rsid w:val="00423580"/>
    <w:rsid w:val="0042395D"/>
    <w:rsid w:val="004240B2"/>
    <w:rsid w:val="004241DA"/>
    <w:rsid w:val="00424EE0"/>
    <w:rsid w:val="00425161"/>
    <w:rsid w:val="004251FD"/>
    <w:rsid w:val="00425CC3"/>
    <w:rsid w:val="00425DAE"/>
    <w:rsid w:val="00425DFD"/>
    <w:rsid w:val="00426D3A"/>
    <w:rsid w:val="00427421"/>
    <w:rsid w:val="00427D5E"/>
    <w:rsid w:val="00427F7B"/>
    <w:rsid w:val="00432C21"/>
    <w:rsid w:val="004346ED"/>
    <w:rsid w:val="004349BF"/>
    <w:rsid w:val="00434B3A"/>
    <w:rsid w:val="004350F5"/>
    <w:rsid w:val="00436034"/>
    <w:rsid w:val="0043628D"/>
    <w:rsid w:val="0043643C"/>
    <w:rsid w:val="00436F4F"/>
    <w:rsid w:val="004405BD"/>
    <w:rsid w:val="00440E0D"/>
    <w:rsid w:val="0044100D"/>
    <w:rsid w:val="00442050"/>
    <w:rsid w:val="004424B7"/>
    <w:rsid w:val="00442C57"/>
    <w:rsid w:val="0044488B"/>
    <w:rsid w:val="0044490A"/>
    <w:rsid w:val="00444A69"/>
    <w:rsid w:val="00444F90"/>
    <w:rsid w:val="00445D0B"/>
    <w:rsid w:val="00447856"/>
    <w:rsid w:val="0045046A"/>
    <w:rsid w:val="00450A2A"/>
    <w:rsid w:val="00450A62"/>
    <w:rsid w:val="004513A7"/>
    <w:rsid w:val="00451F33"/>
    <w:rsid w:val="00452B38"/>
    <w:rsid w:val="004531D7"/>
    <w:rsid w:val="00453518"/>
    <w:rsid w:val="00453AC3"/>
    <w:rsid w:val="004547F9"/>
    <w:rsid w:val="00455BE1"/>
    <w:rsid w:val="00455D9D"/>
    <w:rsid w:val="00455F87"/>
    <w:rsid w:val="004568B6"/>
    <w:rsid w:val="00456B5F"/>
    <w:rsid w:val="004576FD"/>
    <w:rsid w:val="0046027E"/>
    <w:rsid w:val="00460C45"/>
    <w:rsid w:val="004612B0"/>
    <w:rsid w:val="00462996"/>
    <w:rsid w:val="00464D45"/>
    <w:rsid w:val="00465A9C"/>
    <w:rsid w:val="004668E7"/>
    <w:rsid w:val="00466DE0"/>
    <w:rsid w:val="0046768C"/>
    <w:rsid w:val="00467DE7"/>
    <w:rsid w:val="00470FF9"/>
    <w:rsid w:val="00471E17"/>
    <w:rsid w:val="00471ED2"/>
    <w:rsid w:val="0047239D"/>
    <w:rsid w:val="004725FC"/>
    <w:rsid w:val="00472C99"/>
    <w:rsid w:val="00473990"/>
    <w:rsid w:val="004742FB"/>
    <w:rsid w:val="004743E7"/>
    <w:rsid w:val="00475B57"/>
    <w:rsid w:val="004762F9"/>
    <w:rsid w:val="00476AFA"/>
    <w:rsid w:val="00476B73"/>
    <w:rsid w:val="004774CB"/>
    <w:rsid w:val="0047798F"/>
    <w:rsid w:val="00480050"/>
    <w:rsid w:val="004801AE"/>
    <w:rsid w:val="00480FD2"/>
    <w:rsid w:val="00481205"/>
    <w:rsid w:val="004823EB"/>
    <w:rsid w:val="00482635"/>
    <w:rsid w:val="004831B1"/>
    <w:rsid w:val="00483CD4"/>
    <w:rsid w:val="00484ABC"/>
    <w:rsid w:val="00485E74"/>
    <w:rsid w:val="0048656E"/>
    <w:rsid w:val="0048685F"/>
    <w:rsid w:val="00486886"/>
    <w:rsid w:val="00487032"/>
    <w:rsid w:val="004877F2"/>
    <w:rsid w:val="004878E5"/>
    <w:rsid w:val="00487BF9"/>
    <w:rsid w:val="00490B5E"/>
    <w:rsid w:val="0049143F"/>
    <w:rsid w:val="00491839"/>
    <w:rsid w:val="00492407"/>
    <w:rsid w:val="0049281B"/>
    <w:rsid w:val="00492A7D"/>
    <w:rsid w:val="00493050"/>
    <w:rsid w:val="004945AA"/>
    <w:rsid w:val="00496918"/>
    <w:rsid w:val="004970C3"/>
    <w:rsid w:val="004A1926"/>
    <w:rsid w:val="004A322D"/>
    <w:rsid w:val="004A3AEB"/>
    <w:rsid w:val="004A4B33"/>
    <w:rsid w:val="004A50E3"/>
    <w:rsid w:val="004A5F8C"/>
    <w:rsid w:val="004A727F"/>
    <w:rsid w:val="004B0173"/>
    <w:rsid w:val="004B057F"/>
    <w:rsid w:val="004B05D5"/>
    <w:rsid w:val="004B0928"/>
    <w:rsid w:val="004B0EE3"/>
    <w:rsid w:val="004B134D"/>
    <w:rsid w:val="004B2400"/>
    <w:rsid w:val="004B2705"/>
    <w:rsid w:val="004B2FAA"/>
    <w:rsid w:val="004B31D1"/>
    <w:rsid w:val="004B364F"/>
    <w:rsid w:val="004B3984"/>
    <w:rsid w:val="004B3F6B"/>
    <w:rsid w:val="004B463C"/>
    <w:rsid w:val="004B522D"/>
    <w:rsid w:val="004B59F6"/>
    <w:rsid w:val="004B5DE9"/>
    <w:rsid w:val="004B7971"/>
    <w:rsid w:val="004B7F6E"/>
    <w:rsid w:val="004C1105"/>
    <w:rsid w:val="004C1927"/>
    <w:rsid w:val="004C2036"/>
    <w:rsid w:val="004C3361"/>
    <w:rsid w:val="004C34E6"/>
    <w:rsid w:val="004C37C2"/>
    <w:rsid w:val="004C3D19"/>
    <w:rsid w:val="004C448B"/>
    <w:rsid w:val="004C4EE1"/>
    <w:rsid w:val="004C5106"/>
    <w:rsid w:val="004C51AD"/>
    <w:rsid w:val="004C5807"/>
    <w:rsid w:val="004C5901"/>
    <w:rsid w:val="004C5FCB"/>
    <w:rsid w:val="004C6677"/>
    <w:rsid w:val="004C7076"/>
    <w:rsid w:val="004C78D8"/>
    <w:rsid w:val="004C7903"/>
    <w:rsid w:val="004C7965"/>
    <w:rsid w:val="004C7B44"/>
    <w:rsid w:val="004D00FA"/>
    <w:rsid w:val="004D0422"/>
    <w:rsid w:val="004D0B57"/>
    <w:rsid w:val="004D193B"/>
    <w:rsid w:val="004D1F7E"/>
    <w:rsid w:val="004D3E6B"/>
    <w:rsid w:val="004D4694"/>
    <w:rsid w:val="004E0BB9"/>
    <w:rsid w:val="004E1A0F"/>
    <w:rsid w:val="004E28C3"/>
    <w:rsid w:val="004E2DE9"/>
    <w:rsid w:val="004E2FC1"/>
    <w:rsid w:val="004E32CF"/>
    <w:rsid w:val="004E36D4"/>
    <w:rsid w:val="004E392F"/>
    <w:rsid w:val="004E453B"/>
    <w:rsid w:val="004E4D81"/>
    <w:rsid w:val="004E6E7E"/>
    <w:rsid w:val="004E7919"/>
    <w:rsid w:val="004E7AF0"/>
    <w:rsid w:val="004E7F0A"/>
    <w:rsid w:val="004F01DB"/>
    <w:rsid w:val="004F0AA4"/>
    <w:rsid w:val="004F11AE"/>
    <w:rsid w:val="004F1D5E"/>
    <w:rsid w:val="004F3624"/>
    <w:rsid w:val="004F3D7D"/>
    <w:rsid w:val="004F3F91"/>
    <w:rsid w:val="004F4A67"/>
    <w:rsid w:val="004F4B48"/>
    <w:rsid w:val="004F543D"/>
    <w:rsid w:val="004F559E"/>
    <w:rsid w:val="004F5726"/>
    <w:rsid w:val="004F7EB6"/>
    <w:rsid w:val="00501C85"/>
    <w:rsid w:val="00501FCF"/>
    <w:rsid w:val="005022C5"/>
    <w:rsid w:val="00502E87"/>
    <w:rsid w:val="00502EC9"/>
    <w:rsid w:val="0050318A"/>
    <w:rsid w:val="00503200"/>
    <w:rsid w:val="00503AB1"/>
    <w:rsid w:val="00503EF7"/>
    <w:rsid w:val="0050445B"/>
    <w:rsid w:val="005052BE"/>
    <w:rsid w:val="00505B2A"/>
    <w:rsid w:val="00506655"/>
    <w:rsid w:val="00506A3D"/>
    <w:rsid w:val="00506A9F"/>
    <w:rsid w:val="0050734A"/>
    <w:rsid w:val="00507D9D"/>
    <w:rsid w:val="005101E6"/>
    <w:rsid w:val="00510488"/>
    <w:rsid w:val="0051056A"/>
    <w:rsid w:val="005115C6"/>
    <w:rsid w:val="00511B2F"/>
    <w:rsid w:val="00511FA3"/>
    <w:rsid w:val="005139F0"/>
    <w:rsid w:val="005158F2"/>
    <w:rsid w:val="00516C8A"/>
    <w:rsid w:val="00517599"/>
    <w:rsid w:val="0052046A"/>
    <w:rsid w:val="005227CC"/>
    <w:rsid w:val="00523E7F"/>
    <w:rsid w:val="00524262"/>
    <w:rsid w:val="005245B0"/>
    <w:rsid w:val="00524D2B"/>
    <w:rsid w:val="00527B70"/>
    <w:rsid w:val="0053067E"/>
    <w:rsid w:val="00530E6F"/>
    <w:rsid w:val="00531A70"/>
    <w:rsid w:val="00531A7F"/>
    <w:rsid w:val="00532306"/>
    <w:rsid w:val="00532822"/>
    <w:rsid w:val="005329B0"/>
    <w:rsid w:val="00533B5C"/>
    <w:rsid w:val="00534D94"/>
    <w:rsid w:val="00536158"/>
    <w:rsid w:val="00536680"/>
    <w:rsid w:val="00540F10"/>
    <w:rsid w:val="005412AA"/>
    <w:rsid w:val="00541F72"/>
    <w:rsid w:val="00541FC1"/>
    <w:rsid w:val="00541FFE"/>
    <w:rsid w:val="005421D3"/>
    <w:rsid w:val="00542547"/>
    <w:rsid w:val="005438AB"/>
    <w:rsid w:val="005444B0"/>
    <w:rsid w:val="00545BE1"/>
    <w:rsid w:val="00545CE8"/>
    <w:rsid w:val="00546F3E"/>
    <w:rsid w:val="00547043"/>
    <w:rsid w:val="00547826"/>
    <w:rsid w:val="00547B1A"/>
    <w:rsid w:val="00547CC0"/>
    <w:rsid w:val="00551C72"/>
    <w:rsid w:val="00551F6C"/>
    <w:rsid w:val="0055219D"/>
    <w:rsid w:val="00552CFE"/>
    <w:rsid w:val="00553645"/>
    <w:rsid w:val="00553739"/>
    <w:rsid w:val="0055457D"/>
    <w:rsid w:val="00554B0B"/>
    <w:rsid w:val="00554D03"/>
    <w:rsid w:val="00554D3C"/>
    <w:rsid w:val="005556C0"/>
    <w:rsid w:val="00557B5F"/>
    <w:rsid w:val="0056172C"/>
    <w:rsid w:val="0056261E"/>
    <w:rsid w:val="0056393B"/>
    <w:rsid w:val="005641E5"/>
    <w:rsid w:val="00564A1C"/>
    <w:rsid w:val="00564B32"/>
    <w:rsid w:val="00564C3A"/>
    <w:rsid w:val="00564F61"/>
    <w:rsid w:val="00565CF2"/>
    <w:rsid w:val="00565E0E"/>
    <w:rsid w:val="005661A8"/>
    <w:rsid w:val="005663E2"/>
    <w:rsid w:val="00566AE4"/>
    <w:rsid w:val="00566DAA"/>
    <w:rsid w:val="00567339"/>
    <w:rsid w:val="00567570"/>
    <w:rsid w:val="00567915"/>
    <w:rsid w:val="00571087"/>
    <w:rsid w:val="00571470"/>
    <w:rsid w:val="00571C54"/>
    <w:rsid w:val="00571CA4"/>
    <w:rsid w:val="0057242F"/>
    <w:rsid w:val="00572BBC"/>
    <w:rsid w:val="005738B3"/>
    <w:rsid w:val="00573A25"/>
    <w:rsid w:val="00573A79"/>
    <w:rsid w:val="00573CFC"/>
    <w:rsid w:val="00574375"/>
    <w:rsid w:val="00575346"/>
    <w:rsid w:val="00575891"/>
    <w:rsid w:val="00575DF6"/>
    <w:rsid w:val="0057689B"/>
    <w:rsid w:val="00576CAF"/>
    <w:rsid w:val="005771F7"/>
    <w:rsid w:val="005774B2"/>
    <w:rsid w:val="00577E20"/>
    <w:rsid w:val="005809BB"/>
    <w:rsid w:val="0058146E"/>
    <w:rsid w:val="0058161B"/>
    <w:rsid w:val="00581A38"/>
    <w:rsid w:val="00582826"/>
    <w:rsid w:val="005835F0"/>
    <w:rsid w:val="00583A22"/>
    <w:rsid w:val="00583C49"/>
    <w:rsid w:val="00584CBE"/>
    <w:rsid w:val="0058520D"/>
    <w:rsid w:val="00585995"/>
    <w:rsid w:val="00586F24"/>
    <w:rsid w:val="0058703A"/>
    <w:rsid w:val="0058718A"/>
    <w:rsid w:val="00587A1A"/>
    <w:rsid w:val="00587BE8"/>
    <w:rsid w:val="005905C1"/>
    <w:rsid w:val="00590BAA"/>
    <w:rsid w:val="0059160F"/>
    <w:rsid w:val="00592E49"/>
    <w:rsid w:val="00595DE0"/>
    <w:rsid w:val="00597112"/>
    <w:rsid w:val="005978E4"/>
    <w:rsid w:val="005A0F16"/>
    <w:rsid w:val="005A1B9C"/>
    <w:rsid w:val="005A270C"/>
    <w:rsid w:val="005A32F8"/>
    <w:rsid w:val="005A33C7"/>
    <w:rsid w:val="005A34CE"/>
    <w:rsid w:val="005A4812"/>
    <w:rsid w:val="005A52BC"/>
    <w:rsid w:val="005A5715"/>
    <w:rsid w:val="005B00A8"/>
    <w:rsid w:val="005B0565"/>
    <w:rsid w:val="005B107B"/>
    <w:rsid w:val="005B125D"/>
    <w:rsid w:val="005B1797"/>
    <w:rsid w:val="005B35E1"/>
    <w:rsid w:val="005B51A2"/>
    <w:rsid w:val="005B5572"/>
    <w:rsid w:val="005B5B29"/>
    <w:rsid w:val="005B6C4A"/>
    <w:rsid w:val="005B7346"/>
    <w:rsid w:val="005C040D"/>
    <w:rsid w:val="005C0793"/>
    <w:rsid w:val="005C0C03"/>
    <w:rsid w:val="005C151E"/>
    <w:rsid w:val="005C2C48"/>
    <w:rsid w:val="005C31F8"/>
    <w:rsid w:val="005C336E"/>
    <w:rsid w:val="005C38AA"/>
    <w:rsid w:val="005C3ACB"/>
    <w:rsid w:val="005C3F1A"/>
    <w:rsid w:val="005C4E38"/>
    <w:rsid w:val="005C5712"/>
    <w:rsid w:val="005C5A82"/>
    <w:rsid w:val="005C638D"/>
    <w:rsid w:val="005C77B2"/>
    <w:rsid w:val="005C7C73"/>
    <w:rsid w:val="005D0E52"/>
    <w:rsid w:val="005D19D3"/>
    <w:rsid w:val="005D3AAE"/>
    <w:rsid w:val="005D431A"/>
    <w:rsid w:val="005D4C1A"/>
    <w:rsid w:val="005D4DCE"/>
    <w:rsid w:val="005D5889"/>
    <w:rsid w:val="005D5BD3"/>
    <w:rsid w:val="005D666A"/>
    <w:rsid w:val="005D6A09"/>
    <w:rsid w:val="005D7679"/>
    <w:rsid w:val="005E0FD6"/>
    <w:rsid w:val="005E10D7"/>
    <w:rsid w:val="005E1E49"/>
    <w:rsid w:val="005E308E"/>
    <w:rsid w:val="005E4B9D"/>
    <w:rsid w:val="005E596B"/>
    <w:rsid w:val="005E597F"/>
    <w:rsid w:val="005E5ECC"/>
    <w:rsid w:val="005E6172"/>
    <w:rsid w:val="005E743A"/>
    <w:rsid w:val="005E792B"/>
    <w:rsid w:val="005F0826"/>
    <w:rsid w:val="005F09B0"/>
    <w:rsid w:val="005F0A17"/>
    <w:rsid w:val="005F1763"/>
    <w:rsid w:val="005F1C8B"/>
    <w:rsid w:val="005F234E"/>
    <w:rsid w:val="005F25B6"/>
    <w:rsid w:val="005F303D"/>
    <w:rsid w:val="005F3D6E"/>
    <w:rsid w:val="005F3EC4"/>
    <w:rsid w:val="005F5A56"/>
    <w:rsid w:val="005F5D93"/>
    <w:rsid w:val="005F6259"/>
    <w:rsid w:val="005F6325"/>
    <w:rsid w:val="005F7171"/>
    <w:rsid w:val="005F7431"/>
    <w:rsid w:val="006002BA"/>
    <w:rsid w:val="0060089D"/>
    <w:rsid w:val="00601196"/>
    <w:rsid w:val="00601C16"/>
    <w:rsid w:val="00602209"/>
    <w:rsid w:val="00602C8D"/>
    <w:rsid w:val="00603D6D"/>
    <w:rsid w:val="00605C4D"/>
    <w:rsid w:val="006066BA"/>
    <w:rsid w:val="006068F5"/>
    <w:rsid w:val="00606AF1"/>
    <w:rsid w:val="00607114"/>
    <w:rsid w:val="00607A18"/>
    <w:rsid w:val="006100A6"/>
    <w:rsid w:val="006104FA"/>
    <w:rsid w:val="006105FB"/>
    <w:rsid w:val="00611F88"/>
    <w:rsid w:val="0061210A"/>
    <w:rsid w:val="00612388"/>
    <w:rsid w:val="0061305E"/>
    <w:rsid w:val="006131BA"/>
    <w:rsid w:val="0061365A"/>
    <w:rsid w:val="006143F7"/>
    <w:rsid w:val="00614CED"/>
    <w:rsid w:val="00614D30"/>
    <w:rsid w:val="00614D3A"/>
    <w:rsid w:val="00614E07"/>
    <w:rsid w:val="006150A2"/>
    <w:rsid w:val="00615462"/>
    <w:rsid w:val="0061630D"/>
    <w:rsid w:val="00616BE1"/>
    <w:rsid w:val="00616D1E"/>
    <w:rsid w:val="0062080A"/>
    <w:rsid w:val="00620A2C"/>
    <w:rsid w:val="00620E5D"/>
    <w:rsid w:val="00621468"/>
    <w:rsid w:val="0062217D"/>
    <w:rsid w:val="006225D7"/>
    <w:rsid w:val="006228F0"/>
    <w:rsid w:val="00622CA3"/>
    <w:rsid w:val="00622E4D"/>
    <w:rsid w:val="0062450D"/>
    <w:rsid w:val="00626F97"/>
    <w:rsid w:val="00626FC4"/>
    <w:rsid w:val="00631D21"/>
    <w:rsid w:val="00632B32"/>
    <w:rsid w:val="00634512"/>
    <w:rsid w:val="0063599F"/>
    <w:rsid w:val="00635F40"/>
    <w:rsid w:val="006362D1"/>
    <w:rsid w:val="00636640"/>
    <w:rsid w:val="00636B01"/>
    <w:rsid w:val="0064031E"/>
    <w:rsid w:val="00641364"/>
    <w:rsid w:val="00641F39"/>
    <w:rsid w:val="006424D3"/>
    <w:rsid w:val="00643013"/>
    <w:rsid w:val="00643895"/>
    <w:rsid w:val="00643981"/>
    <w:rsid w:val="00644712"/>
    <w:rsid w:val="00645BAB"/>
    <w:rsid w:val="00645D3C"/>
    <w:rsid w:val="00645DA4"/>
    <w:rsid w:val="0064623C"/>
    <w:rsid w:val="00647424"/>
    <w:rsid w:val="00647C91"/>
    <w:rsid w:val="0065091A"/>
    <w:rsid w:val="00650EBC"/>
    <w:rsid w:val="006514F5"/>
    <w:rsid w:val="00651DD7"/>
    <w:rsid w:val="006536D3"/>
    <w:rsid w:val="0065422E"/>
    <w:rsid w:val="0065517D"/>
    <w:rsid w:val="006552A2"/>
    <w:rsid w:val="00656340"/>
    <w:rsid w:val="0065680A"/>
    <w:rsid w:val="00656B23"/>
    <w:rsid w:val="00657736"/>
    <w:rsid w:val="00657C1A"/>
    <w:rsid w:val="00660707"/>
    <w:rsid w:val="00660720"/>
    <w:rsid w:val="00660CF9"/>
    <w:rsid w:val="00663237"/>
    <w:rsid w:val="00663B40"/>
    <w:rsid w:val="00663D23"/>
    <w:rsid w:val="006643C1"/>
    <w:rsid w:val="0066466F"/>
    <w:rsid w:val="00664756"/>
    <w:rsid w:val="00664EC1"/>
    <w:rsid w:val="006655C6"/>
    <w:rsid w:val="0066561C"/>
    <w:rsid w:val="00665EA9"/>
    <w:rsid w:val="0066603E"/>
    <w:rsid w:val="00666798"/>
    <w:rsid w:val="00666F6C"/>
    <w:rsid w:val="006700AF"/>
    <w:rsid w:val="00670DA6"/>
    <w:rsid w:val="006716D1"/>
    <w:rsid w:val="00672EB0"/>
    <w:rsid w:val="00672EE2"/>
    <w:rsid w:val="00674504"/>
    <w:rsid w:val="00675223"/>
    <w:rsid w:val="00675281"/>
    <w:rsid w:val="0067582D"/>
    <w:rsid w:val="00676197"/>
    <w:rsid w:val="006763A3"/>
    <w:rsid w:val="006804D3"/>
    <w:rsid w:val="006807E7"/>
    <w:rsid w:val="00680E60"/>
    <w:rsid w:val="006811B8"/>
    <w:rsid w:val="006817E3"/>
    <w:rsid w:val="00682931"/>
    <w:rsid w:val="006835DE"/>
    <w:rsid w:val="0068422B"/>
    <w:rsid w:val="006845B1"/>
    <w:rsid w:val="00684DB9"/>
    <w:rsid w:val="00685138"/>
    <w:rsid w:val="0068576B"/>
    <w:rsid w:val="00685783"/>
    <w:rsid w:val="00685C7D"/>
    <w:rsid w:val="00685E15"/>
    <w:rsid w:val="00685E70"/>
    <w:rsid w:val="00687F60"/>
    <w:rsid w:val="00690FDE"/>
    <w:rsid w:val="00691315"/>
    <w:rsid w:val="006924CE"/>
    <w:rsid w:val="00692A9A"/>
    <w:rsid w:val="00692D08"/>
    <w:rsid w:val="00693E3A"/>
    <w:rsid w:val="00694158"/>
    <w:rsid w:val="00694534"/>
    <w:rsid w:val="00695D5A"/>
    <w:rsid w:val="00695EFF"/>
    <w:rsid w:val="00695F80"/>
    <w:rsid w:val="00696478"/>
    <w:rsid w:val="00696A4D"/>
    <w:rsid w:val="00696EF4"/>
    <w:rsid w:val="0069734C"/>
    <w:rsid w:val="0069770E"/>
    <w:rsid w:val="006A02BF"/>
    <w:rsid w:val="006A0F5E"/>
    <w:rsid w:val="006A18E2"/>
    <w:rsid w:val="006A2119"/>
    <w:rsid w:val="006A2E2C"/>
    <w:rsid w:val="006A432C"/>
    <w:rsid w:val="006A522D"/>
    <w:rsid w:val="006A5382"/>
    <w:rsid w:val="006A5B4A"/>
    <w:rsid w:val="006A70AD"/>
    <w:rsid w:val="006A73B2"/>
    <w:rsid w:val="006B0B10"/>
    <w:rsid w:val="006B0B6E"/>
    <w:rsid w:val="006B0BD9"/>
    <w:rsid w:val="006B19D8"/>
    <w:rsid w:val="006B1BEC"/>
    <w:rsid w:val="006B1C80"/>
    <w:rsid w:val="006B2ABA"/>
    <w:rsid w:val="006B34E4"/>
    <w:rsid w:val="006B46C7"/>
    <w:rsid w:val="006B4C8F"/>
    <w:rsid w:val="006B681E"/>
    <w:rsid w:val="006B68BB"/>
    <w:rsid w:val="006B69AF"/>
    <w:rsid w:val="006B6A9F"/>
    <w:rsid w:val="006B7178"/>
    <w:rsid w:val="006B7AF8"/>
    <w:rsid w:val="006B7D02"/>
    <w:rsid w:val="006C0A53"/>
    <w:rsid w:val="006C0B8A"/>
    <w:rsid w:val="006C1EE3"/>
    <w:rsid w:val="006C2812"/>
    <w:rsid w:val="006C40CC"/>
    <w:rsid w:val="006C4581"/>
    <w:rsid w:val="006C474F"/>
    <w:rsid w:val="006C4D1B"/>
    <w:rsid w:val="006C532E"/>
    <w:rsid w:val="006C5F25"/>
    <w:rsid w:val="006D0269"/>
    <w:rsid w:val="006D03DE"/>
    <w:rsid w:val="006D0517"/>
    <w:rsid w:val="006D0C1C"/>
    <w:rsid w:val="006D0C32"/>
    <w:rsid w:val="006D2BD3"/>
    <w:rsid w:val="006D2F38"/>
    <w:rsid w:val="006D2F3E"/>
    <w:rsid w:val="006D44CE"/>
    <w:rsid w:val="006D5612"/>
    <w:rsid w:val="006D56F0"/>
    <w:rsid w:val="006D5923"/>
    <w:rsid w:val="006D5D56"/>
    <w:rsid w:val="006D5E01"/>
    <w:rsid w:val="006D6BA8"/>
    <w:rsid w:val="006D72FB"/>
    <w:rsid w:val="006E0413"/>
    <w:rsid w:val="006E09A4"/>
    <w:rsid w:val="006E1065"/>
    <w:rsid w:val="006E1DD9"/>
    <w:rsid w:val="006E2602"/>
    <w:rsid w:val="006E328C"/>
    <w:rsid w:val="006E3E1E"/>
    <w:rsid w:val="006E4085"/>
    <w:rsid w:val="006E4691"/>
    <w:rsid w:val="006E53F3"/>
    <w:rsid w:val="006E617E"/>
    <w:rsid w:val="006E7171"/>
    <w:rsid w:val="006E7BD1"/>
    <w:rsid w:val="006F0001"/>
    <w:rsid w:val="006F0EDE"/>
    <w:rsid w:val="006F110F"/>
    <w:rsid w:val="006F1290"/>
    <w:rsid w:val="006F1347"/>
    <w:rsid w:val="006F185A"/>
    <w:rsid w:val="006F49C2"/>
    <w:rsid w:val="006F4DB7"/>
    <w:rsid w:val="006F5986"/>
    <w:rsid w:val="006F6756"/>
    <w:rsid w:val="006F73D6"/>
    <w:rsid w:val="006F791C"/>
    <w:rsid w:val="00700513"/>
    <w:rsid w:val="00700679"/>
    <w:rsid w:val="007008B8"/>
    <w:rsid w:val="00701AF8"/>
    <w:rsid w:val="00701D56"/>
    <w:rsid w:val="00702AA9"/>
    <w:rsid w:val="0070318C"/>
    <w:rsid w:val="00703AEF"/>
    <w:rsid w:val="00705630"/>
    <w:rsid w:val="0070661E"/>
    <w:rsid w:val="007068D6"/>
    <w:rsid w:val="007071F5"/>
    <w:rsid w:val="007102F1"/>
    <w:rsid w:val="00712DEA"/>
    <w:rsid w:val="00713C72"/>
    <w:rsid w:val="007147F6"/>
    <w:rsid w:val="007148F6"/>
    <w:rsid w:val="007155B8"/>
    <w:rsid w:val="007163AF"/>
    <w:rsid w:val="007165CD"/>
    <w:rsid w:val="00716DC0"/>
    <w:rsid w:val="00721587"/>
    <w:rsid w:val="007215E4"/>
    <w:rsid w:val="00721A65"/>
    <w:rsid w:val="00721F9D"/>
    <w:rsid w:val="00722B03"/>
    <w:rsid w:val="0072311A"/>
    <w:rsid w:val="0072389E"/>
    <w:rsid w:val="007247B0"/>
    <w:rsid w:val="00724C74"/>
    <w:rsid w:val="00724F0E"/>
    <w:rsid w:val="007255DB"/>
    <w:rsid w:val="00725A3B"/>
    <w:rsid w:val="00730535"/>
    <w:rsid w:val="007311B4"/>
    <w:rsid w:val="0073138D"/>
    <w:rsid w:val="007333CA"/>
    <w:rsid w:val="0073358B"/>
    <w:rsid w:val="00733DDA"/>
    <w:rsid w:val="007345A9"/>
    <w:rsid w:val="0073496D"/>
    <w:rsid w:val="00734E19"/>
    <w:rsid w:val="007374C3"/>
    <w:rsid w:val="00737509"/>
    <w:rsid w:val="0073783A"/>
    <w:rsid w:val="00740745"/>
    <w:rsid w:val="00740F0E"/>
    <w:rsid w:val="007413A1"/>
    <w:rsid w:val="007416F2"/>
    <w:rsid w:val="00741EF3"/>
    <w:rsid w:val="00742E93"/>
    <w:rsid w:val="00742ED1"/>
    <w:rsid w:val="0074595D"/>
    <w:rsid w:val="00745FF8"/>
    <w:rsid w:val="00747229"/>
    <w:rsid w:val="0074731B"/>
    <w:rsid w:val="00747583"/>
    <w:rsid w:val="0074759A"/>
    <w:rsid w:val="007505F6"/>
    <w:rsid w:val="00750F80"/>
    <w:rsid w:val="00751886"/>
    <w:rsid w:val="00752F5D"/>
    <w:rsid w:val="00753242"/>
    <w:rsid w:val="0075330D"/>
    <w:rsid w:val="00753D6B"/>
    <w:rsid w:val="007541AE"/>
    <w:rsid w:val="007554D2"/>
    <w:rsid w:val="007560EB"/>
    <w:rsid w:val="00756972"/>
    <w:rsid w:val="00756A5D"/>
    <w:rsid w:val="00757102"/>
    <w:rsid w:val="0075719C"/>
    <w:rsid w:val="007573E6"/>
    <w:rsid w:val="00757A3D"/>
    <w:rsid w:val="0076015F"/>
    <w:rsid w:val="00760CF4"/>
    <w:rsid w:val="00761091"/>
    <w:rsid w:val="00762892"/>
    <w:rsid w:val="00762B02"/>
    <w:rsid w:val="00763257"/>
    <w:rsid w:val="00764A82"/>
    <w:rsid w:val="007651B3"/>
    <w:rsid w:val="00765677"/>
    <w:rsid w:val="0076588A"/>
    <w:rsid w:val="00766669"/>
    <w:rsid w:val="0076672D"/>
    <w:rsid w:val="00766789"/>
    <w:rsid w:val="00766826"/>
    <w:rsid w:val="00767A7C"/>
    <w:rsid w:val="00770087"/>
    <w:rsid w:val="00770621"/>
    <w:rsid w:val="00770EFE"/>
    <w:rsid w:val="00771004"/>
    <w:rsid w:val="007715A5"/>
    <w:rsid w:val="007716B3"/>
    <w:rsid w:val="007722FA"/>
    <w:rsid w:val="007729A2"/>
    <w:rsid w:val="00772D9C"/>
    <w:rsid w:val="0077314C"/>
    <w:rsid w:val="0077328B"/>
    <w:rsid w:val="00774F12"/>
    <w:rsid w:val="00775B04"/>
    <w:rsid w:val="00775B15"/>
    <w:rsid w:val="007771B5"/>
    <w:rsid w:val="00780F80"/>
    <w:rsid w:val="0078118C"/>
    <w:rsid w:val="00783DD0"/>
    <w:rsid w:val="00784FBA"/>
    <w:rsid w:val="007852BE"/>
    <w:rsid w:val="00785942"/>
    <w:rsid w:val="00785EDD"/>
    <w:rsid w:val="0078658E"/>
    <w:rsid w:val="00786B6D"/>
    <w:rsid w:val="00786DD8"/>
    <w:rsid w:val="007909C2"/>
    <w:rsid w:val="007914CF"/>
    <w:rsid w:val="007916E0"/>
    <w:rsid w:val="00791B6E"/>
    <w:rsid w:val="00792738"/>
    <w:rsid w:val="00793540"/>
    <w:rsid w:val="00794934"/>
    <w:rsid w:val="007954BE"/>
    <w:rsid w:val="00795C2B"/>
    <w:rsid w:val="00795EE2"/>
    <w:rsid w:val="00797834"/>
    <w:rsid w:val="007A08C0"/>
    <w:rsid w:val="007A0ED5"/>
    <w:rsid w:val="007A1336"/>
    <w:rsid w:val="007A14AE"/>
    <w:rsid w:val="007A20BC"/>
    <w:rsid w:val="007A2FE1"/>
    <w:rsid w:val="007A3122"/>
    <w:rsid w:val="007A3380"/>
    <w:rsid w:val="007A4859"/>
    <w:rsid w:val="007A589C"/>
    <w:rsid w:val="007A60A0"/>
    <w:rsid w:val="007A6C91"/>
    <w:rsid w:val="007A7ADE"/>
    <w:rsid w:val="007A7D33"/>
    <w:rsid w:val="007A7DAF"/>
    <w:rsid w:val="007B0F75"/>
    <w:rsid w:val="007B14BD"/>
    <w:rsid w:val="007B1610"/>
    <w:rsid w:val="007B2E14"/>
    <w:rsid w:val="007B2E58"/>
    <w:rsid w:val="007B385D"/>
    <w:rsid w:val="007B3EB2"/>
    <w:rsid w:val="007B43DA"/>
    <w:rsid w:val="007B4742"/>
    <w:rsid w:val="007B47D8"/>
    <w:rsid w:val="007B4AE2"/>
    <w:rsid w:val="007B51B5"/>
    <w:rsid w:val="007B5416"/>
    <w:rsid w:val="007B5591"/>
    <w:rsid w:val="007B5C41"/>
    <w:rsid w:val="007C0F68"/>
    <w:rsid w:val="007C1C2D"/>
    <w:rsid w:val="007C1F28"/>
    <w:rsid w:val="007C213D"/>
    <w:rsid w:val="007C3F58"/>
    <w:rsid w:val="007C413E"/>
    <w:rsid w:val="007C49A9"/>
    <w:rsid w:val="007C50F4"/>
    <w:rsid w:val="007C52EB"/>
    <w:rsid w:val="007C5398"/>
    <w:rsid w:val="007C699F"/>
    <w:rsid w:val="007D032F"/>
    <w:rsid w:val="007D05B6"/>
    <w:rsid w:val="007D1251"/>
    <w:rsid w:val="007D15AC"/>
    <w:rsid w:val="007D2862"/>
    <w:rsid w:val="007D2BD2"/>
    <w:rsid w:val="007D32C1"/>
    <w:rsid w:val="007D435C"/>
    <w:rsid w:val="007D4401"/>
    <w:rsid w:val="007D4C4E"/>
    <w:rsid w:val="007D4ECB"/>
    <w:rsid w:val="007D51D0"/>
    <w:rsid w:val="007D534B"/>
    <w:rsid w:val="007D5558"/>
    <w:rsid w:val="007D57ED"/>
    <w:rsid w:val="007D5B39"/>
    <w:rsid w:val="007D6230"/>
    <w:rsid w:val="007D6CDD"/>
    <w:rsid w:val="007D717C"/>
    <w:rsid w:val="007D71AE"/>
    <w:rsid w:val="007D76D4"/>
    <w:rsid w:val="007D7FC7"/>
    <w:rsid w:val="007E0164"/>
    <w:rsid w:val="007E0ADC"/>
    <w:rsid w:val="007E0C31"/>
    <w:rsid w:val="007E1694"/>
    <w:rsid w:val="007E1A3B"/>
    <w:rsid w:val="007E2A71"/>
    <w:rsid w:val="007E3062"/>
    <w:rsid w:val="007E319F"/>
    <w:rsid w:val="007E37F3"/>
    <w:rsid w:val="007E3CAC"/>
    <w:rsid w:val="007E4240"/>
    <w:rsid w:val="007E4416"/>
    <w:rsid w:val="007E5093"/>
    <w:rsid w:val="007E521D"/>
    <w:rsid w:val="007E5CD5"/>
    <w:rsid w:val="007E61C6"/>
    <w:rsid w:val="007E77CE"/>
    <w:rsid w:val="007F0485"/>
    <w:rsid w:val="007F0C6F"/>
    <w:rsid w:val="007F1FF3"/>
    <w:rsid w:val="007F3CF4"/>
    <w:rsid w:val="007F492D"/>
    <w:rsid w:val="007F51B4"/>
    <w:rsid w:val="007F53EB"/>
    <w:rsid w:val="007F605A"/>
    <w:rsid w:val="007F61CE"/>
    <w:rsid w:val="007F7723"/>
    <w:rsid w:val="007F78FA"/>
    <w:rsid w:val="007F793A"/>
    <w:rsid w:val="008013D2"/>
    <w:rsid w:val="0080192C"/>
    <w:rsid w:val="0080207A"/>
    <w:rsid w:val="00802136"/>
    <w:rsid w:val="0080227D"/>
    <w:rsid w:val="00802523"/>
    <w:rsid w:val="008028C7"/>
    <w:rsid w:val="00802FFA"/>
    <w:rsid w:val="00803798"/>
    <w:rsid w:val="0080446C"/>
    <w:rsid w:val="00805764"/>
    <w:rsid w:val="008061C6"/>
    <w:rsid w:val="00806737"/>
    <w:rsid w:val="0080714A"/>
    <w:rsid w:val="008072A5"/>
    <w:rsid w:val="0081032A"/>
    <w:rsid w:val="00810784"/>
    <w:rsid w:val="00810830"/>
    <w:rsid w:val="008108BD"/>
    <w:rsid w:val="00811235"/>
    <w:rsid w:val="008116EC"/>
    <w:rsid w:val="00811B19"/>
    <w:rsid w:val="00811C7C"/>
    <w:rsid w:val="0081237B"/>
    <w:rsid w:val="0081256E"/>
    <w:rsid w:val="0081485C"/>
    <w:rsid w:val="00815D89"/>
    <w:rsid w:val="00816A41"/>
    <w:rsid w:val="00816A78"/>
    <w:rsid w:val="00816BB0"/>
    <w:rsid w:val="0081778A"/>
    <w:rsid w:val="00817A6B"/>
    <w:rsid w:val="00820609"/>
    <w:rsid w:val="00820B14"/>
    <w:rsid w:val="00821759"/>
    <w:rsid w:val="00823050"/>
    <w:rsid w:val="00824579"/>
    <w:rsid w:val="0082602A"/>
    <w:rsid w:val="00826A9B"/>
    <w:rsid w:val="00827684"/>
    <w:rsid w:val="008279BC"/>
    <w:rsid w:val="008314A7"/>
    <w:rsid w:val="0083160D"/>
    <w:rsid w:val="00831624"/>
    <w:rsid w:val="008317F0"/>
    <w:rsid w:val="00832545"/>
    <w:rsid w:val="00832975"/>
    <w:rsid w:val="008336F8"/>
    <w:rsid w:val="008347F3"/>
    <w:rsid w:val="00834C4C"/>
    <w:rsid w:val="00835446"/>
    <w:rsid w:val="0083694C"/>
    <w:rsid w:val="00837264"/>
    <w:rsid w:val="00837532"/>
    <w:rsid w:val="00837711"/>
    <w:rsid w:val="008378DF"/>
    <w:rsid w:val="0084012D"/>
    <w:rsid w:val="00840B12"/>
    <w:rsid w:val="00840CF2"/>
    <w:rsid w:val="00841B51"/>
    <w:rsid w:val="00841CB0"/>
    <w:rsid w:val="00842408"/>
    <w:rsid w:val="0084455D"/>
    <w:rsid w:val="008445FF"/>
    <w:rsid w:val="00845217"/>
    <w:rsid w:val="00845395"/>
    <w:rsid w:val="00845AE4"/>
    <w:rsid w:val="008469A1"/>
    <w:rsid w:val="008470C9"/>
    <w:rsid w:val="008470DF"/>
    <w:rsid w:val="008479F6"/>
    <w:rsid w:val="00850070"/>
    <w:rsid w:val="00850255"/>
    <w:rsid w:val="00850775"/>
    <w:rsid w:val="0085169B"/>
    <w:rsid w:val="00852349"/>
    <w:rsid w:val="008537F8"/>
    <w:rsid w:val="00853FD7"/>
    <w:rsid w:val="00854580"/>
    <w:rsid w:val="00855443"/>
    <w:rsid w:val="00855824"/>
    <w:rsid w:val="00855FC1"/>
    <w:rsid w:val="00856722"/>
    <w:rsid w:val="00856BD7"/>
    <w:rsid w:val="00857402"/>
    <w:rsid w:val="00857A5C"/>
    <w:rsid w:val="00860336"/>
    <w:rsid w:val="008628A6"/>
    <w:rsid w:val="00862D1A"/>
    <w:rsid w:val="0086433F"/>
    <w:rsid w:val="0086448E"/>
    <w:rsid w:val="008653F8"/>
    <w:rsid w:val="00865CF8"/>
    <w:rsid w:val="00866384"/>
    <w:rsid w:val="00866D79"/>
    <w:rsid w:val="008670E9"/>
    <w:rsid w:val="0086761F"/>
    <w:rsid w:val="00867A2C"/>
    <w:rsid w:val="00867AFF"/>
    <w:rsid w:val="00867F4F"/>
    <w:rsid w:val="00871679"/>
    <w:rsid w:val="008717E3"/>
    <w:rsid w:val="008727FA"/>
    <w:rsid w:val="0087295C"/>
    <w:rsid w:val="00873A2E"/>
    <w:rsid w:val="00873E47"/>
    <w:rsid w:val="00874389"/>
    <w:rsid w:val="008747E3"/>
    <w:rsid w:val="0087560C"/>
    <w:rsid w:val="0087600C"/>
    <w:rsid w:val="0087617C"/>
    <w:rsid w:val="00876C10"/>
    <w:rsid w:val="00877DA8"/>
    <w:rsid w:val="008810CF"/>
    <w:rsid w:val="0088119E"/>
    <w:rsid w:val="00881525"/>
    <w:rsid w:val="00881E40"/>
    <w:rsid w:val="00883FC2"/>
    <w:rsid w:val="00884D38"/>
    <w:rsid w:val="00886634"/>
    <w:rsid w:val="00887924"/>
    <w:rsid w:val="00887C89"/>
    <w:rsid w:val="008901C6"/>
    <w:rsid w:val="008907B6"/>
    <w:rsid w:val="00890BE4"/>
    <w:rsid w:val="00890E6B"/>
    <w:rsid w:val="00892859"/>
    <w:rsid w:val="00892EEB"/>
    <w:rsid w:val="00893A3D"/>
    <w:rsid w:val="0089491D"/>
    <w:rsid w:val="00895572"/>
    <w:rsid w:val="0089573A"/>
    <w:rsid w:val="008967C8"/>
    <w:rsid w:val="0089685C"/>
    <w:rsid w:val="00897B8A"/>
    <w:rsid w:val="008A08DA"/>
    <w:rsid w:val="008A294E"/>
    <w:rsid w:val="008A308F"/>
    <w:rsid w:val="008A4321"/>
    <w:rsid w:val="008A4989"/>
    <w:rsid w:val="008A4E5B"/>
    <w:rsid w:val="008A5357"/>
    <w:rsid w:val="008A54E7"/>
    <w:rsid w:val="008A5AA6"/>
    <w:rsid w:val="008A65B7"/>
    <w:rsid w:val="008A6A0C"/>
    <w:rsid w:val="008A777F"/>
    <w:rsid w:val="008B0E4A"/>
    <w:rsid w:val="008B15E9"/>
    <w:rsid w:val="008B1927"/>
    <w:rsid w:val="008B207E"/>
    <w:rsid w:val="008B29FB"/>
    <w:rsid w:val="008B2E31"/>
    <w:rsid w:val="008B4597"/>
    <w:rsid w:val="008B4ECC"/>
    <w:rsid w:val="008B6069"/>
    <w:rsid w:val="008B6839"/>
    <w:rsid w:val="008B6A7E"/>
    <w:rsid w:val="008B6F15"/>
    <w:rsid w:val="008B7613"/>
    <w:rsid w:val="008B7F12"/>
    <w:rsid w:val="008C007A"/>
    <w:rsid w:val="008C1178"/>
    <w:rsid w:val="008C38FB"/>
    <w:rsid w:val="008C3E01"/>
    <w:rsid w:val="008C4CD0"/>
    <w:rsid w:val="008C4D66"/>
    <w:rsid w:val="008C51EF"/>
    <w:rsid w:val="008C5621"/>
    <w:rsid w:val="008C66EE"/>
    <w:rsid w:val="008C6D3B"/>
    <w:rsid w:val="008C73E3"/>
    <w:rsid w:val="008C73E8"/>
    <w:rsid w:val="008C755F"/>
    <w:rsid w:val="008C78E0"/>
    <w:rsid w:val="008D0788"/>
    <w:rsid w:val="008D07D8"/>
    <w:rsid w:val="008D1ADF"/>
    <w:rsid w:val="008D1DBD"/>
    <w:rsid w:val="008D2DAE"/>
    <w:rsid w:val="008D322C"/>
    <w:rsid w:val="008D3257"/>
    <w:rsid w:val="008D351F"/>
    <w:rsid w:val="008D36C6"/>
    <w:rsid w:val="008D3EB7"/>
    <w:rsid w:val="008D3FC4"/>
    <w:rsid w:val="008D476D"/>
    <w:rsid w:val="008D4DEE"/>
    <w:rsid w:val="008D5499"/>
    <w:rsid w:val="008D57AC"/>
    <w:rsid w:val="008D6232"/>
    <w:rsid w:val="008D6A0F"/>
    <w:rsid w:val="008E0605"/>
    <w:rsid w:val="008E06E7"/>
    <w:rsid w:val="008E11B1"/>
    <w:rsid w:val="008E1768"/>
    <w:rsid w:val="008E21FD"/>
    <w:rsid w:val="008E2C18"/>
    <w:rsid w:val="008E2D07"/>
    <w:rsid w:val="008E54BF"/>
    <w:rsid w:val="008E668A"/>
    <w:rsid w:val="008E6697"/>
    <w:rsid w:val="008E6BFE"/>
    <w:rsid w:val="008E7432"/>
    <w:rsid w:val="008E7D94"/>
    <w:rsid w:val="008F06E8"/>
    <w:rsid w:val="008F13BD"/>
    <w:rsid w:val="008F17D2"/>
    <w:rsid w:val="008F2857"/>
    <w:rsid w:val="008F28DD"/>
    <w:rsid w:val="008F396F"/>
    <w:rsid w:val="008F3FC6"/>
    <w:rsid w:val="008F50AB"/>
    <w:rsid w:val="008F5310"/>
    <w:rsid w:val="008F6704"/>
    <w:rsid w:val="008F68DF"/>
    <w:rsid w:val="008F7924"/>
    <w:rsid w:val="009008FA"/>
    <w:rsid w:val="00900C39"/>
    <w:rsid w:val="00901149"/>
    <w:rsid w:val="00901939"/>
    <w:rsid w:val="00901D4D"/>
    <w:rsid w:val="00901E18"/>
    <w:rsid w:val="00902216"/>
    <w:rsid w:val="00904660"/>
    <w:rsid w:val="009055C6"/>
    <w:rsid w:val="00905FF3"/>
    <w:rsid w:val="00907085"/>
    <w:rsid w:val="00907603"/>
    <w:rsid w:val="0091005B"/>
    <w:rsid w:val="009102CC"/>
    <w:rsid w:val="00910C5D"/>
    <w:rsid w:val="0091198A"/>
    <w:rsid w:val="00911B1D"/>
    <w:rsid w:val="0091297F"/>
    <w:rsid w:val="00914344"/>
    <w:rsid w:val="0091537F"/>
    <w:rsid w:val="009164BE"/>
    <w:rsid w:val="00916663"/>
    <w:rsid w:val="0091711E"/>
    <w:rsid w:val="00920B93"/>
    <w:rsid w:val="00920E1D"/>
    <w:rsid w:val="009213C0"/>
    <w:rsid w:val="00922B78"/>
    <w:rsid w:val="00922E30"/>
    <w:rsid w:val="0092381D"/>
    <w:rsid w:val="0092429B"/>
    <w:rsid w:val="0092438A"/>
    <w:rsid w:val="00924A08"/>
    <w:rsid w:val="00924B91"/>
    <w:rsid w:val="00925E79"/>
    <w:rsid w:val="0093130A"/>
    <w:rsid w:val="009315C1"/>
    <w:rsid w:val="009316D2"/>
    <w:rsid w:val="00932705"/>
    <w:rsid w:val="00932982"/>
    <w:rsid w:val="00933074"/>
    <w:rsid w:val="009331F0"/>
    <w:rsid w:val="00933AC0"/>
    <w:rsid w:val="00933C48"/>
    <w:rsid w:val="00933CA2"/>
    <w:rsid w:val="00936535"/>
    <w:rsid w:val="00936B1C"/>
    <w:rsid w:val="00940627"/>
    <w:rsid w:val="00941BA6"/>
    <w:rsid w:val="0094309A"/>
    <w:rsid w:val="00944BE0"/>
    <w:rsid w:val="00944C39"/>
    <w:rsid w:val="0094592A"/>
    <w:rsid w:val="009463D3"/>
    <w:rsid w:val="009466E3"/>
    <w:rsid w:val="00946A05"/>
    <w:rsid w:val="0094739D"/>
    <w:rsid w:val="00947612"/>
    <w:rsid w:val="00950071"/>
    <w:rsid w:val="0095252F"/>
    <w:rsid w:val="00952D4A"/>
    <w:rsid w:val="00953C1B"/>
    <w:rsid w:val="00954E80"/>
    <w:rsid w:val="009556EF"/>
    <w:rsid w:val="00956463"/>
    <w:rsid w:val="00956C72"/>
    <w:rsid w:val="00956E40"/>
    <w:rsid w:val="009576EF"/>
    <w:rsid w:val="00957943"/>
    <w:rsid w:val="0096040E"/>
    <w:rsid w:val="00960572"/>
    <w:rsid w:val="009605C4"/>
    <w:rsid w:val="00960DF8"/>
    <w:rsid w:val="009610C2"/>
    <w:rsid w:val="009632C2"/>
    <w:rsid w:val="009632DE"/>
    <w:rsid w:val="00964C47"/>
    <w:rsid w:val="00965CAC"/>
    <w:rsid w:val="00965F6E"/>
    <w:rsid w:val="00966E18"/>
    <w:rsid w:val="00966F03"/>
    <w:rsid w:val="00967184"/>
    <w:rsid w:val="0096769F"/>
    <w:rsid w:val="00967A7C"/>
    <w:rsid w:val="00970B84"/>
    <w:rsid w:val="00970E3F"/>
    <w:rsid w:val="00971FB7"/>
    <w:rsid w:val="0097222A"/>
    <w:rsid w:val="00973835"/>
    <w:rsid w:val="00973D4E"/>
    <w:rsid w:val="00973F0D"/>
    <w:rsid w:val="009748AE"/>
    <w:rsid w:val="009750FE"/>
    <w:rsid w:val="00975AB3"/>
    <w:rsid w:val="00975AC2"/>
    <w:rsid w:val="00975FBD"/>
    <w:rsid w:val="009762F6"/>
    <w:rsid w:val="00976547"/>
    <w:rsid w:val="00976740"/>
    <w:rsid w:val="009808B8"/>
    <w:rsid w:val="0098147A"/>
    <w:rsid w:val="00982639"/>
    <w:rsid w:val="009829D2"/>
    <w:rsid w:val="0098306B"/>
    <w:rsid w:val="00983217"/>
    <w:rsid w:val="00983AEE"/>
    <w:rsid w:val="009841D0"/>
    <w:rsid w:val="009843DA"/>
    <w:rsid w:val="009843DD"/>
    <w:rsid w:val="009849A7"/>
    <w:rsid w:val="00984DED"/>
    <w:rsid w:val="00985C30"/>
    <w:rsid w:val="009867F4"/>
    <w:rsid w:val="009903CF"/>
    <w:rsid w:val="00992A07"/>
    <w:rsid w:val="00992F80"/>
    <w:rsid w:val="009932F7"/>
    <w:rsid w:val="00994A80"/>
    <w:rsid w:val="0099539D"/>
    <w:rsid w:val="0099736D"/>
    <w:rsid w:val="00997D5D"/>
    <w:rsid w:val="00997EDF"/>
    <w:rsid w:val="009A102A"/>
    <w:rsid w:val="009A1832"/>
    <w:rsid w:val="009A1A23"/>
    <w:rsid w:val="009A1B2D"/>
    <w:rsid w:val="009A1D13"/>
    <w:rsid w:val="009A1F2E"/>
    <w:rsid w:val="009A2C27"/>
    <w:rsid w:val="009A2E8B"/>
    <w:rsid w:val="009A3374"/>
    <w:rsid w:val="009A3C24"/>
    <w:rsid w:val="009A5F09"/>
    <w:rsid w:val="009A62AF"/>
    <w:rsid w:val="009A68BF"/>
    <w:rsid w:val="009A6C59"/>
    <w:rsid w:val="009A6EDD"/>
    <w:rsid w:val="009B0B85"/>
    <w:rsid w:val="009B0B9E"/>
    <w:rsid w:val="009B1DBF"/>
    <w:rsid w:val="009B239F"/>
    <w:rsid w:val="009B2EAF"/>
    <w:rsid w:val="009B339E"/>
    <w:rsid w:val="009B45F0"/>
    <w:rsid w:val="009B4B8D"/>
    <w:rsid w:val="009B4C04"/>
    <w:rsid w:val="009B4EB3"/>
    <w:rsid w:val="009B5A7F"/>
    <w:rsid w:val="009B6596"/>
    <w:rsid w:val="009C0893"/>
    <w:rsid w:val="009C0E6E"/>
    <w:rsid w:val="009C1726"/>
    <w:rsid w:val="009C17CF"/>
    <w:rsid w:val="009C3711"/>
    <w:rsid w:val="009C3EB5"/>
    <w:rsid w:val="009C4094"/>
    <w:rsid w:val="009C518D"/>
    <w:rsid w:val="009C6610"/>
    <w:rsid w:val="009C6B6E"/>
    <w:rsid w:val="009C700A"/>
    <w:rsid w:val="009C7257"/>
    <w:rsid w:val="009C7BEE"/>
    <w:rsid w:val="009C7D80"/>
    <w:rsid w:val="009D0229"/>
    <w:rsid w:val="009D0351"/>
    <w:rsid w:val="009D1513"/>
    <w:rsid w:val="009D23AF"/>
    <w:rsid w:val="009D2410"/>
    <w:rsid w:val="009D2C5C"/>
    <w:rsid w:val="009D36DB"/>
    <w:rsid w:val="009D3729"/>
    <w:rsid w:val="009D3B86"/>
    <w:rsid w:val="009D3C17"/>
    <w:rsid w:val="009D3D02"/>
    <w:rsid w:val="009D3E23"/>
    <w:rsid w:val="009D4143"/>
    <w:rsid w:val="009D4605"/>
    <w:rsid w:val="009D4C01"/>
    <w:rsid w:val="009D51FF"/>
    <w:rsid w:val="009D63C1"/>
    <w:rsid w:val="009D6497"/>
    <w:rsid w:val="009D75D9"/>
    <w:rsid w:val="009D7966"/>
    <w:rsid w:val="009D7C9C"/>
    <w:rsid w:val="009D7D21"/>
    <w:rsid w:val="009E0C2A"/>
    <w:rsid w:val="009E1F31"/>
    <w:rsid w:val="009E2E9F"/>
    <w:rsid w:val="009E34A9"/>
    <w:rsid w:val="009E5100"/>
    <w:rsid w:val="009E5AEE"/>
    <w:rsid w:val="009E5C74"/>
    <w:rsid w:val="009E6E40"/>
    <w:rsid w:val="009F084F"/>
    <w:rsid w:val="009F1C65"/>
    <w:rsid w:val="009F2B06"/>
    <w:rsid w:val="009F3C53"/>
    <w:rsid w:val="009F436A"/>
    <w:rsid w:val="009F44E8"/>
    <w:rsid w:val="009F460E"/>
    <w:rsid w:val="009F5D1A"/>
    <w:rsid w:val="009F5FEC"/>
    <w:rsid w:val="009F6900"/>
    <w:rsid w:val="009F7675"/>
    <w:rsid w:val="00A00D09"/>
    <w:rsid w:val="00A02081"/>
    <w:rsid w:val="00A0228F"/>
    <w:rsid w:val="00A02D2B"/>
    <w:rsid w:val="00A0394B"/>
    <w:rsid w:val="00A03B37"/>
    <w:rsid w:val="00A03CED"/>
    <w:rsid w:val="00A05D1C"/>
    <w:rsid w:val="00A05ECB"/>
    <w:rsid w:val="00A062AA"/>
    <w:rsid w:val="00A067B9"/>
    <w:rsid w:val="00A069DA"/>
    <w:rsid w:val="00A06ADD"/>
    <w:rsid w:val="00A06E67"/>
    <w:rsid w:val="00A074F1"/>
    <w:rsid w:val="00A11390"/>
    <w:rsid w:val="00A12756"/>
    <w:rsid w:val="00A12DE1"/>
    <w:rsid w:val="00A13175"/>
    <w:rsid w:val="00A13452"/>
    <w:rsid w:val="00A13643"/>
    <w:rsid w:val="00A13782"/>
    <w:rsid w:val="00A13BC1"/>
    <w:rsid w:val="00A144F3"/>
    <w:rsid w:val="00A1534B"/>
    <w:rsid w:val="00A15373"/>
    <w:rsid w:val="00A15681"/>
    <w:rsid w:val="00A16699"/>
    <w:rsid w:val="00A17410"/>
    <w:rsid w:val="00A178A9"/>
    <w:rsid w:val="00A17B7B"/>
    <w:rsid w:val="00A17EDE"/>
    <w:rsid w:val="00A20F31"/>
    <w:rsid w:val="00A212B2"/>
    <w:rsid w:val="00A21506"/>
    <w:rsid w:val="00A215A4"/>
    <w:rsid w:val="00A21FFC"/>
    <w:rsid w:val="00A2287D"/>
    <w:rsid w:val="00A235A5"/>
    <w:rsid w:val="00A241FC"/>
    <w:rsid w:val="00A243D7"/>
    <w:rsid w:val="00A24575"/>
    <w:rsid w:val="00A24EA9"/>
    <w:rsid w:val="00A25665"/>
    <w:rsid w:val="00A26100"/>
    <w:rsid w:val="00A26ECD"/>
    <w:rsid w:val="00A27704"/>
    <w:rsid w:val="00A27771"/>
    <w:rsid w:val="00A27B0D"/>
    <w:rsid w:val="00A3150B"/>
    <w:rsid w:val="00A31979"/>
    <w:rsid w:val="00A31B52"/>
    <w:rsid w:val="00A33236"/>
    <w:rsid w:val="00A337C2"/>
    <w:rsid w:val="00A33993"/>
    <w:rsid w:val="00A3406A"/>
    <w:rsid w:val="00A34125"/>
    <w:rsid w:val="00A34490"/>
    <w:rsid w:val="00A34906"/>
    <w:rsid w:val="00A37901"/>
    <w:rsid w:val="00A4005B"/>
    <w:rsid w:val="00A400E3"/>
    <w:rsid w:val="00A40E00"/>
    <w:rsid w:val="00A422A3"/>
    <w:rsid w:val="00A425B8"/>
    <w:rsid w:val="00A42BA0"/>
    <w:rsid w:val="00A4389A"/>
    <w:rsid w:val="00A43E5D"/>
    <w:rsid w:val="00A43FD8"/>
    <w:rsid w:val="00A4496B"/>
    <w:rsid w:val="00A45022"/>
    <w:rsid w:val="00A45482"/>
    <w:rsid w:val="00A46B30"/>
    <w:rsid w:val="00A46EAC"/>
    <w:rsid w:val="00A46F06"/>
    <w:rsid w:val="00A476B7"/>
    <w:rsid w:val="00A508CD"/>
    <w:rsid w:val="00A50C79"/>
    <w:rsid w:val="00A52C5D"/>
    <w:rsid w:val="00A53108"/>
    <w:rsid w:val="00A536F3"/>
    <w:rsid w:val="00A53B8C"/>
    <w:rsid w:val="00A54214"/>
    <w:rsid w:val="00A54C5B"/>
    <w:rsid w:val="00A558E5"/>
    <w:rsid w:val="00A56A74"/>
    <w:rsid w:val="00A60006"/>
    <w:rsid w:val="00A60374"/>
    <w:rsid w:val="00A60DA0"/>
    <w:rsid w:val="00A61194"/>
    <w:rsid w:val="00A614AF"/>
    <w:rsid w:val="00A615CC"/>
    <w:rsid w:val="00A619D4"/>
    <w:rsid w:val="00A621B9"/>
    <w:rsid w:val="00A6269D"/>
    <w:rsid w:val="00A630B1"/>
    <w:rsid w:val="00A63103"/>
    <w:rsid w:val="00A63150"/>
    <w:rsid w:val="00A6356F"/>
    <w:rsid w:val="00A643F6"/>
    <w:rsid w:val="00A644C0"/>
    <w:rsid w:val="00A648BC"/>
    <w:rsid w:val="00A65360"/>
    <w:rsid w:val="00A670A5"/>
    <w:rsid w:val="00A673EF"/>
    <w:rsid w:val="00A67480"/>
    <w:rsid w:val="00A70184"/>
    <w:rsid w:val="00A704E0"/>
    <w:rsid w:val="00A70CFA"/>
    <w:rsid w:val="00A7109D"/>
    <w:rsid w:val="00A711AC"/>
    <w:rsid w:val="00A71377"/>
    <w:rsid w:val="00A71913"/>
    <w:rsid w:val="00A71EAD"/>
    <w:rsid w:val="00A72886"/>
    <w:rsid w:val="00A73F4D"/>
    <w:rsid w:val="00A74A1D"/>
    <w:rsid w:val="00A74D62"/>
    <w:rsid w:val="00A74F45"/>
    <w:rsid w:val="00A756A2"/>
    <w:rsid w:val="00A76606"/>
    <w:rsid w:val="00A769B8"/>
    <w:rsid w:val="00A77237"/>
    <w:rsid w:val="00A77412"/>
    <w:rsid w:val="00A779BC"/>
    <w:rsid w:val="00A77F71"/>
    <w:rsid w:val="00A802FB"/>
    <w:rsid w:val="00A80409"/>
    <w:rsid w:val="00A80585"/>
    <w:rsid w:val="00A80AD7"/>
    <w:rsid w:val="00A80EB7"/>
    <w:rsid w:val="00A8154D"/>
    <w:rsid w:val="00A8249A"/>
    <w:rsid w:val="00A82FD9"/>
    <w:rsid w:val="00A83521"/>
    <w:rsid w:val="00A83CED"/>
    <w:rsid w:val="00A85AD1"/>
    <w:rsid w:val="00A8619E"/>
    <w:rsid w:val="00A869FC"/>
    <w:rsid w:val="00A86A93"/>
    <w:rsid w:val="00A86DB6"/>
    <w:rsid w:val="00A86DCB"/>
    <w:rsid w:val="00A875D8"/>
    <w:rsid w:val="00A878F6"/>
    <w:rsid w:val="00A87BCD"/>
    <w:rsid w:val="00A924FD"/>
    <w:rsid w:val="00A9283A"/>
    <w:rsid w:val="00A92E54"/>
    <w:rsid w:val="00A94C8F"/>
    <w:rsid w:val="00A94F62"/>
    <w:rsid w:val="00A95B12"/>
    <w:rsid w:val="00A9602E"/>
    <w:rsid w:val="00A9625A"/>
    <w:rsid w:val="00A97679"/>
    <w:rsid w:val="00A9788D"/>
    <w:rsid w:val="00A97898"/>
    <w:rsid w:val="00AA0BA1"/>
    <w:rsid w:val="00AA0F3F"/>
    <w:rsid w:val="00AA1001"/>
    <w:rsid w:val="00AA1A7E"/>
    <w:rsid w:val="00AA2C56"/>
    <w:rsid w:val="00AA319E"/>
    <w:rsid w:val="00AA32E0"/>
    <w:rsid w:val="00AA33AE"/>
    <w:rsid w:val="00AA49FA"/>
    <w:rsid w:val="00AA5552"/>
    <w:rsid w:val="00AA573F"/>
    <w:rsid w:val="00AA5F88"/>
    <w:rsid w:val="00AA6B32"/>
    <w:rsid w:val="00AA7010"/>
    <w:rsid w:val="00AA7807"/>
    <w:rsid w:val="00AA7C08"/>
    <w:rsid w:val="00AA7E08"/>
    <w:rsid w:val="00AB0154"/>
    <w:rsid w:val="00AB1202"/>
    <w:rsid w:val="00AB1DEA"/>
    <w:rsid w:val="00AB33A6"/>
    <w:rsid w:val="00AB3904"/>
    <w:rsid w:val="00AB3C75"/>
    <w:rsid w:val="00AB5F6A"/>
    <w:rsid w:val="00AB6C97"/>
    <w:rsid w:val="00AB71F5"/>
    <w:rsid w:val="00AB7D23"/>
    <w:rsid w:val="00AB7F7D"/>
    <w:rsid w:val="00AC0280"/>
    <w:rsid w:val="00AC2ED6"/>
    <w:rsid w:val="00AC2F84"/>
    <w:rsid w:val="00AC442A"/>
    <w:rsid w:val="00AC4A5D"/>
    <w:rsid w:val="00AC5240"/>
    <w:rsid w:val="00AC5C41"/>
    <w:rsid w:val="00AC73F7"/>
    <w:rsid w:val="00AC78D5"/>
    <w:rsid w:val="00AD063B"/>
    <w:rsid w:val="00AD0E37"/>
    <w:rsid w:val="00AD0E76"/>
    <w:rsid w:val="00AD11E7"/>
    <w:rsid w:val="00AD22C7"/>
    <w:rsid w:val="00AD2525"/>
    <w:rsid w:val="00AD3272"/>
    <w:rsid w:val="00AD41F0"/>
    <w:rsid w:val="00AD47DD"/>
    <w:rsid w:val="00AD4E84"/>
    <w:rsid w:val="00AD5455"/>
    <w:rsid w:val="00AD561C"/>
    <w:rsid w:val="00AD742E"/>
    <w:rsid w:val="00AD7439"/>
    <w:rsid w:val="00AD7494"/>
    <w:rsid w:val="00AD754C"/>
    <w:rsid w:val="00AD76CD"/>
    <w:rsid w:val="00AE03E5"/>
    <w:rsid w:val="00AE04EE"/>
    <w:rsid w:val="00AE0E78"/>
    <w:rsid w:val="00AE15A3"/>
    <w:rsid w:val="00AE27B0"/>
    <w:rsid w:val="00AE2B54"/>
    <w:rsid w:val="00AE34E7"/>
    <w:rsid w:val="00AE355E"/>
    <w:rsid w:val="00AE3C5A"/>
    <w:rsid w:val="00AE3ECF"/>
    <w:rsid w:val="00AE49E6"/>
    <w:rsid w:val="00AE4CBA"/>
    <w:rsid w:val="00AE54A8"/>
    <w:rsid w:val="00AE5562"/>
    <w:rsid w:val="00AE5A7A"/>
    <w:rsid w:val="00AE5BF9"/>
    <w:rsid w:val="00AE6AB1"/>
    <w:rsid w:val="00AF00D1"/>
    <w:rsid w:val="00AF0DCA"/>
    <w:rsid w:val="00AF2063"/>
    <w:rsid w:val="00AF24F1"/>
    <w:rsid w:val="00AF299D"/>
    <w:rsid w:val="00AF4A8B"/>
    <w:rsid w:val="00AF4E80"/>
    <w:rsid w:val="00AF5672"/>
    <w:rsid w:val="00AF5E34"/>
    <w:rsid w:val="00AF6A8F"/>
    <w:rsid w:val="00AF6AAE"/>
    <w:rsid w:val="00AF787D"/>
    <w:rsid w:val="00AF7A41"/>
    <w:rsid w:val="00AF7A7F"/>
    <w:rsid w:val="00B00095"/>
    <w:rsid w:val="00B0025F"/>
    <w:rsid w:val="00B002AB"/>
    <w:rsid w:val="00B008A8"/>
    <w:rsid w:val="00B00B3F"/>
    <w:rsid w:val="00B010B8"/>
    <w:rsid w:val="00B01232"/>
    <w:rsid w:val="00B01C07"/>
    <w:rsid w:val="00B02950"/>
    <w:rsid w:val="00B029D4"/>
    <w:rsid w:val="00B02B57"/>
    <w:rsid w:val="00B02D05"/>
    <w:rsid w:val="00B02F5C"/>
    <w:rsid w:val="00B0307D"/>
    <w:rsid w:val="00B030EA"/>
    <w:rsid w:val="00B03FC2"/>
    <w:rsid w:val="00B041CD"/>
    <w:rsid w:val="00B04771"/>
    <w:rsid w:val="00B04B87"/>
    <w:rsid w:val="00B0512B"/>
    <w:rsid w:val="00B06728"/>
    <w:rsid w:val="00B0730E"/>
    <w:rsid w:val="00B07E36"/>
    <w:rsid w:val="00B100E3"/>
    <w:rsid w:val="00B10DDB"/>
    <w:rsid w:val="00B10E6E"/>
    <w:rsid w:val="00B11751"/>
    <w:rsid w:val="00B11C90"/>
    <w:rsid w:val="00B11DE2"/>
    <w:rsid w:val="00B127EF"/>
    <w:rsid w:val="00B12D76"/>
    <w:rsid w:val="00B1312E"/>
    <w:rsid w:val="00B13CC1"/>
    <w:rsid w:val="00B13F8B"/>
    <w:rsid w:val="00B158AE"/>
    <w:rsid w:val="00B16CFD"/>
    <w:rsid w:val="00B1718A"/>
    <w:rsid w:val="00B17510"/>
    <w:rsid w:val="00B17ACA"/>
    <w:rsid w:val="00B20181"/>
    <w:rsid w:val="00B2090D"/>
    <w:rsid w:val="00B20AE2"/>
    <w:rsid w:val="00B216C9"/>
    <w:rsid w:val="00B233DB"/>
    <w:rsid w:val="00B23CB0"/>
    <w:rsid w:val="00B2407B"/>
    <w:rsid w:val="00B245DE"/>
    <w:rsid w:val="00B24726"/>
    <w:rsid w:val="00B2518B"/>
    <w:rsid w:val="00B251F7"/>
    <w:rsid w:val="00B261EA"/>
    <w:rsid w:val="00B2674C"/>
    <w:rsid w:val="00B26E39"/>
    <w:rsid w:val="00B27F12"/>
    <w:rsid w:val="00B304B9"/>
    <w:rsid w:val="00B30C7B"/>
    <w:rsid w:val="00B30D90"/>
    <w:rsid w:val="00B30F3D"/>
    <w:rsid w:val="00B31F63"/>
    <w:rsid w:val="00B330EC"/>
    <w:rsid w:val="00B33D26"/>
    <w:rsid w:val="00B353D8"/>
    <w:rsid w:val="00B3575A"/>
    <w:rsid w:val="00B35F79"/>
    <w:rsid w:val="00B36753"/>
    <w:rsid w:val="00B371FD"/>
    <w:rsid w:val="00B37441"/>
    <w:rsid w:val="00B404EE"/>
    <w:rsid w:val="00B40812"/>
    <w:rsid w:val="00B40863"/>
    <w:rsid w:val="00B41268"/>
    <w:rsid w:val="00B41872"/>
    <w:rsid w:val="00B423CE"/>
    <w:rsid w:val="00B42C3C"/>
    <w:rsid w:val="00B42F8A"/>
    <w:rsid w:val="00B431C7"/>
    <w:rsid w:val="00B43ABB"/>
    <w:rsid w:val="00B44107"/>
    <w:rsid w:val="00B44141"/>
    <w:rsid w:val="00B4461D"/>
    <w:rsid w:val="00B44935"/>
    <w:rsid w:val="00B449EC"/>
    <w:rsid w:val="00B451E1"/>
    <w:rsid w:val="00B46E46"/>
    <w:rsid w:val="00B470E2"/>
    <w:rsid w:val="00B4758E"/>
    <w:rsid w:val="00B47DB4"/>
    <w:rsid w:val="00B47F10"/>
    <w:rsid w:val="00B502AD"/>
    <w:rsid w:val="00B50381"/>
    <w:rsid w:val="00B5051E"/>
    <w:rsid w:val="00B50680"/>
    <w:rsid w:val="00B51AB5"/>
    <w:rsid w:val="00B51BA0"/>
    <w:rsid w:val="00B51E70"/>
    <w:rsid w:val="00B51EC0"/>
    <w:rsid w:val="00B5206E"/>
    <w:rsid w:val="00B5209A"/>
    <w:rsid w:val="00B52568"/>
    <w:rsid w:val="00B52CAF"/>
    <w:rsid w:val="00B53163"/>
    <w:rsid w:val="00B5398E"/>
    <w:rsid w:val="00B54883"/>
    <w:rsid w:val="00B5520A"/>
    <w:rsid w:val="00B5597F"/>
    <w:rsid w:val="00B55AAC"/>
    <w:rsid w:val="00B55C2C"/>
    <w:rsid w:val="00B56107"/>
    <w:rsid w:val="00B56420"/>
    <w:rsid w:val="00B56C7A"/>
    <w:rsid w:val="00B57173"/>
    <w:rsid w:val="00B575F4"/>
    <w:rsid w:val="00B577C0"/>
    <w:rsid w:val="00B57E07"/>
    <w:rsid w:val="00B613C3"/>
    <w:rsid w:val="00B6146C"/>
    <w:rsid w:val="00B62052"/>
    <w:rsid w:val="00B6318A"/>
    <w:rsid w:val="00B64ED3"/>
    <w:rsid w:val="00B64F4D"/>
    <w:rsid w:val="00B65986"/>
    <w:rsid w:val="00B65BC8"/>
    <w:rsid w:val="00B65D73"/>
    <w:rsid w:val="00B66A24"/>
    <w:rsid w:val="00B67B8C"/>
    <w:rsid w:val="00B704B5"/>
    <w:rsid w:val="00B70AD2"/>
    <w:rsid w:val="00B70CDF"/>
    <w:rsid w:val="00B710FE"/>
    <w:rsid w:val="00B73400"/>
    <w:rsid w:val="00B739B9"/>
    <w:rsid w:val="00B73F98"/>
    <w:rsid w:val="00B74781"/>
    <w:rsid w:val="00B770A5"/>
    <w:rsid w:val="00B770AB"/>
    <w:rsid w:val="00B77705"/>
    <w:rsid w:val="00B77DFF"/>
    <w:rsid w:val="00B80810"/>
    <w:rsid w:val="00B80AEB"/>
    <w:rsid w:val="00B81D2F"/>
    <w:rsid w:val="00B82220"/>
    <w:rsid w:val="00B82526"/>
    <w:rsid w:val="00B826B0"/>
    <w:rsid w:val="00B82857"/>
    <w:rsid w:val="00B82948"/>
    <w:rsid w:val="00B829D9"/>
    <w:rsid w:val="00B82A62"/>
    <w:rsid w:val="00B83114"/>
    <w:rsid w:val="00B83AE1"/>
    <w:rsid w:val="00B84BB4"/>
    <w:rsid w:val="00B85092"/>
    <w:rsid w:val="00B901E6"/>
    <w:rsid w:val="00B92298"/>
    <w:rsid w:val="00B92813"/>
    <w:rsid w:val="00B93BCF"/>
    <w:rsid w:val="00B93CC0"/>
    <w:rsid w:val="00B94310"/>
    <w:rsid w:val="00B944FF"/>
    <w:rsid w:val="00B946CB"/>
    <w:rsid w:val="00B94EC6"/>
    <w:rsid w:val="00B9597A"/>
    <w:rsid w:val="00B95A1F"/>
    <w:rsid w:val="00B9640A"/>
    <w:rsid w:val="00B965E3"/>
    <w:rsid w:val="00B96C6E"/>
    <w:rsid w:val="00B96D62"/>
    <w:rsid w:val="00B97139"/>
    <w:rsid w:val="00B9771D"/>
    <w:rsid w:val="00B97B8A"/>
    <w:rsid w:val="00B97EF8"/>
    <w:rsid w:val="00B97F4A"/>
    <w:rsid w:val="00B97FE3"/>
    <w:rsid w:val="00BA0AEF"/>
    <w:rsid w:val="00BA160D"/>
    <w:rsid w:val="00BA220A"/>
    <w:rsid w:val="00BA2CEC"/>
    <w:rsid w:val="00BA3024"/>
    <w:rsid w:val="00BA3364"/>
    <w:rsid w:val="00BA3907"/>
    <w:rsid w:val="00BA3CDD"/>
    <w:rsid w:val="00BA3F9A"/>
    <w:rsid w:val="00BA4508"/>
    <w:rsid w:val="00BA57C2"/>
    <w:rsid w:val="00BA65F8"/>
    <w:rsid w:val="00BA7303"/>
    <w:rsid w:val="00BA75F6"/>
    <w:rsid w:val="00BB0764"/>
    <w:rsid w:val="00BB230B"/>
    <w:rsid w:val="00BB2895"/>
    <w:rsid w:val="00BB2A64"/>
    <w:rsid w:val="00BB3BEB"/>
    <w:rsid w:val="00BB3D3A"/>
    <w:rsid w:val="00BB5439"/>
    <w:rsid w:val="00BB547D"/>
    <w:rsid w:val="00BB54A4"/>
    <w:rsid w:val="00BB5502"/>
    <w:rsid w:val="00BB7884"/>
    <w:rsid w:val="00BC0ECA"/>
    <w:rsid w:val="00BC1A99"/>
    <w:rsid w:val="00BC1BEB"/>
    <w:rsid w:val="00BC1C21"/>
    <w:rsid w:val="00BC2708"/>
    <w:rsid w:val="00BC2C38"/>
    <w:rsid w:val="00BC308F"/>
    <w:rsid w:val="00BC46A8"/>
    <w:rsid w:val="00BC46D0"/>
    <w:rsid w:val="00BC4A0C"/>
    <w:rsid w:val="00BC5D2C"/>
    <w:rsid w:val="00BC7378"/>
    <w:rsid w:val="00BC7B9F"/>
    <w:rsid w:val="00BD0301"/>
    <w:rsid w:val="00BD0468"/>
    <w:rsid w:val="00BD0470"/>
    <w:rsid w:val="00BD192E"/>
    <w:rsid w:val="00BD1C3F"/>
    <w:rsid w:val="00BD371E"/>
    <w:rsid w:val="00BD40A7"/>
    <w:rsid w:val="00BD493E"/>
    <w:rsid w:val="00BD570B"/>
    <w:rsid w:val="00BD5A5B"/>
    <w:rsid w:val="00BD5D71"/>
    <w:rsid w:val="00BD669E"/>
    <w:rsid w:val="00BD6ADA"/>
    <w:rsid w:val="00BE0F5E"/>
    <w:rsid w:val="00BE2BE9"/>
    <w:rsid w:val="00BE310B"/>
    <w:rsid w:val="00BE4E85"/>
    <w:rsid w:val="00BE576F"/>
    <w:rsid w:val="00BE59DE"/>
    <w:rsid w:val="00BE5E9B"/>
    <w:rsid w:val="00BE5F4D"/>
    <w:rsid w:val="00BE642F"/>
    <w:rsid w:val="00BE6C4A"/>
    <w:rsid w:val="00BE6F8D"/>
    <w:rsid w:val="00BE757E"/>
    <w:rsid w:val="00BF053C"/>
    <w:rsid w:val="00BF064F"/>
    <w:rsid w:val="00BF2A34"/>
    <w:rsid w:val="00BF2C8F"/>
    <w:rsid w:val="00BF3B7D"/>
    <w:rsid w:val="00BF4D34"/>
    <w:rsid w:val="00BF5313"/>
    <w:rsid w:val="00BF5660"/>
    <w:rsid w:val="00BF5938"/>
    <w:rsid w:val="00BF7479"/>
    <w:rsid w:val="00BF7765"/>
    <w:rsid w:val="00BF7AFE"/>
    <w:rsid w:val="00C00CBF"/>
    <w:rsid w:val="00C00D9C"/>
    <w:rsid w:val="00C01F25"/>
    <w:rsid w:val="00C01F4D"/>
    <w:rsid w:val="00C0240D"/>
    <w:rsid w:val="00C0258C"/>
    <w:rsid w:val="00C02AB9"/>
    <w:rsid w:val="00C03056"/>
    <w:rsid w:val="00C03845"/>
    <w:rsid w:val="00C039C9"/>
    <w:rsid w:val="00C043E4"/>
    <w:rsid w:val="00C04BDC"/>
    <w:rsid w:val="00C04E91"/>
    <w:rsid w:val="00C052D1"/>
    <w:rsid w:val="00C07DE0"/>
    <w:rsid w:val="00C103A3"/>
    <w:rsid w:val="00C10451"/>
    <w:rsid w:val="00C10632"/>
    <w:rsid w:val="00C115DE"/>
    <w:rsid w:val="00C11A56"/>
    <w:rsid w:val="00C12252"/>
    <w:rsid w:val="00C13A2B"/>
    <w:rsid w:val="00C14CB7"/>
    <w:rsid w:val="00C15E84"/>
    <w:rsid w:val="00C161A2"/>
    <w:rsid w:val="00C162E5"/>
    <w:rsid w:val="00C16A6D"/>
    <w:rsid w:val="00C16AFD"/>
    <w:rsid w:val="00C16D70"/>
    <w:rsid w:val="00C17A2F"/>
    <w:rsid w:val="00C17EE2"/>
    <w:rsid w:val="00C17F33"/>
    <w:rsid w:val="00C21DFF"/>
    <w:rsid w:val="00C22D97"/>
    <w:rsid w:val="00C23441"/>
    <w:rsid w:val="00C23C2D"/>
    <w:rsid w:val="00C24643"/>
    <w:rsid w:val="00C24C69"/>
    <w:rsid w:val="00C25C2C"/>
    <w:rsid w:val="00C26BAB"/>
    <w:rsid w:val="00C26D1B"/>
    <w:rsid w:val="00C27CF7"/>
    <w:rsid w:val="00C308D5"/>
    <w:rsid w:val="00C30E48"/>
    <w:rsid w:val="00C31EAF"/>
    <w:rsid w:val="00C32BDF"/>
    <w:rsid w:val="00C3312C"/>
    <w:rsid w:val="00C33860"/>
    <w:rsid w:val="00C34C87"/>
    <w:rsid w:val="00C35D85"/>
    <w:rsid w:val="00C3627D"/>
    <w:rsid w:val="00C3684F"/>
    <w:rsid w:val="00C37AAF"/>
    <w:rsid w:val="00C37AF8"/>
    <w:rsid w:val="00C37CD2"/>
    <w:rsid w:val="00C412FE"/>
    <w:rsid w:val="00C414B0"/>
    <w:rsid w:val="00C4170D"/>
    <w:rsid w:val="00C4259E"/>
    <w:rsid w:val="00C42ADA"/>
    <w:rsid w:val="00C42C7C"/>
    <w:rsid w:val="00C434F1"/>
    <w:rsid w:val="00C44A34"/>
    <w:rsid w:val="00C44AE6"/>
    <w:rsid w:val="00C45FFC"/>
    <w:rsid w:val="00C46E98"/>
    <w:rsid w:val="00C4737D"/>
    <w:rsid w:val="00C47EDA"/>
    <w:rsid w:val="00C50743"/>
    <w:rsid w:val="00C50BBC"/>
    <w:rsid w:val="00C50BF9"/>
    <w:rsid w:val="00C518C2"/>
    <w:rsid w:val="00C5232E"/>
    <w:rsid w:val="00C5294F"/>
    <w:rsid w:val="00C53DB9"/>
    <w:rsid w:val="00C547E1"/>
    <w:rsid w:val="00C54932"/>
    <w:rsid w:val="00C54C6C"/>
    <w:rsid w:val="00C54F5E"/>
    <w:rsid w:val="00C55E86"/>
    <w:rsid w:val="00C569E0"/>
    <w:rsid w:val="00C56C91"/>
    <w:rsid w:val="00C57149"/>
    <w:rsid w:val="00C576CF"/>
    <w:rsid w:val="00C57A32"/>
    <w:rsid w:val="00C57D12"/>
    <w:rsid w:val="00C601E9"/>
    <w:rsid w:val="00C614FF"/>
    <w:rsid w:val="00C6192A"/>
    <w:rsid w:val="00C61CE8"/>
    <w:rsid w:val="00C61FCB"/>
    <w:rsid w:val="00C61FFC"/>
    <w:rsid w:val="00C630AA"/>
    <w:rsid w:val="00C63453"/>
    <w:rsid w:val="00C63DE7"/>
    <w:rsid w:val="00C6418A"/>
    <w:rsid w:val="00C6479E"/>
    <w:rsid w:val="00C64C64"/>
    <w:rsid w:val="00C65EC7"/>
    <w:rsid w:val="00C702D5"/>
    <w:rsid w:val="00C70527"/>
    <w:rsid w:val="00C708CA"/>
    <w:rsid w:val="00C70E92"/>
    <w:rsid w:val="00C724F9"/>
    <w:rsid w:val="00C725C3"/>
    <w:rsid w:val="00C72AA0"/>
    <w:rsid w:val="00C732D7"/>
    <w:rsid w:val="00C7336D"/>
    <w:rsid w:val="00C7348A"/>
    <w:rsid w:val="00C742BA"/>
    <w:rsid w:val="00C745A2"/>
    <w:rsid w:val="00C74F47"/>
    <w:rsid w:val="00C75000"/>
    <w:rsid w:val="00C76BDB"/>
    <w:rsid w:val="00C81546"/>
    <w:rsid w:val="00C81A36"/>
    <w:rsid w:val="00C822D7"/>
    <w:rsid w:val="00C82925"/>
    <w:rsid w:val="00C82B59"/>
    <w:rsid w:val="00C83323"/>
    <w:rsid w:val="00C83B64"/>
    <w:rsid w:val="00C83F43"/>
    <w:rsid w:val="00C85D22"/>
    <w:rsid w:val="00C873B5"/>
    <w:rsid w:val="00C87827"/>
    <w:rsid w:val="00C9009A"/>
    <w:rsid w:val="00C90312"/>
    <w:rsid w:val="00C910FD"/>
    <w:rsid w:val="00C91A8A"/>
    <w:rsid w:val="00C91B17"/>
    <w:rsid w:val="00C91C9C"/>
    <w:rsid w:val="00C922E2"/>
    <w:rsid w:val="00C9254B"/>
    <w:rsid w:val="00C9262A"/>
    <w:rsid w:val="00C93CFA"/>
    <w:rsid w:val="00C941A3"/>
    <w:rsid w:val="00C9444F"/>
    <w:rsid w:val="00C946E9"/>
    <w:rsid w:val="00C9472C"/>
    <w:rsid w:val="00C9490C"/>
    <w:rsid w:val="00C94A70"/>
    <w:rsid w:val="00C9548C"/>
    <w:rsid w:val="00C9685E"/>
    <w:rsid w:val="00C97936"/>
    <w:rsid w:val="00C97EA0"/>
    <w:rsid w:val="00CA105C"/>
    <w:rsid w:val="00CA46AC"/>
    <w:rsid w:val="00CA595D"/>
    <w:rsid w:val="00CA6478"/>
    <w:rsid w:val="00CA6B84"/>
    <w:rsid w:val="00CA6DF8"/>
    <w:rsid w:val="00CA7A0A"/>
    <w:rsid w:val="00CB14A6"/>
    <w:rsid w:val="00CB26CB"/>
    <w:rsid w:val="00CB2AE4"/>
    <w:rsid w:val="00CB2E9C"/>
    <w:rsid w:val="00CB426D"/>
    <w:rsid w:val="00CB4BBC"/>
    <w:rsid w:val="00CB52B1"/>
    <w:rsid w:val="00CB58BF"/>
    <w:rsid w:val="00CB6393"/>
    <w:rsid w:val="00CB6F54"/>
    <w:rsid w:val="00CB70D1"/>
    <w:rsid w:val="00CC045F"/>
    <w:rsid w:val="00CC0473"/>
    <w:rsid w:val="00CC0DED"/>
    <w:rsid w:val="00CC1F90"/>
    <w:rsid w:val="00CC3CD1"/>
    <w:rsid w:val="00CC43B1"/>
    <w:rsid w:val="00CC4DD1"/>
    <w:rsid w:val="00CC503C"/>
    <w:rsid w:val="00CC5147"/>
    <w:rsid w:val="00CC5200"/>
    <w:rsid w:val="00CC6D1B"/>
    <w:rsid w:val="00CC7CE5"/>
    <w:rsid w:val="00CD0A93"/>
    <w:rsid w:val="00CD0C4A"/>
    <w:rsid w:val="00CD170B"/>
    <w:rsid w:val="00CD1D29"/>
    <w:rsid w:val="00CD2052"/>
    <w:rsid w:val="00CD26E3"/>
    <w:rsid w:val="00CD44C5"/>
    <w:rsid w:val="00CD4FF4"/>
    <w:rsid w:val="00CD54A9"/>
    <w:rsid w:val="00CD55E6"/>
    <w:rsid w:val="00CD56B8"/>
    <w:rsid w:val="00CD7BF9"/>
    <w:rsid w:val="00CD7FD6"/>
    <w:rsid w:val="00CE0B9A"/>
    <w:rsid w:val="00CE0CB2"/>
    <w:rsid w:val="00CE1ADD"/>
    <w:rsid w:val="00CE1D7A"/>
    <w:rsid w:val="00CE23F5"/>
    <w:rsid w:val="00CE2B8F"/>
    <w:rsid w:val="00CE37B6"/>
    <w:rsid w:val="00CE389F"/>
    <w:rsid w:val="00CE3B34"/>
    <w:rsid w:val="00CE3D55"/>
    <w:rsid w:val="00CE3E7B"/>
    <w:rsid w:val="00CE4689"/>
    <w:rsid w:val="00CF1164"/>
    <w:rsid w:val="00CF121F"/>
    <w:rsid w:val="00CF1457"/>
    <w:rsid w:val="00CF16C5"/>
    <w:rsid w:val="00CF1FA8"/>
    <w:rsid w:val="00CF29D7"/>
    <w:rsid w:val="00CF3D32"/>
    <w:rsid w:val="00CF424E"/>
    <w:rsid w:val="00CF430D"/>
    <w:rsid w:val="00CF4BFE"/>
    <w:rsid w:val="00CF530F"/>
    <w:rsid w:val="00CF5A05"/>
    <w:rsid w:val="00CF5BAB"/>
    <w:rsid w:val="00CF651C"/>
    <w:rsid w:val="00CF665D"/>
    <w:rsid w:val="00CF67EF"/>
    <w:rsid w:val="00CF72A6"/>
    <w:rsid w:val="00CF77D8"/>
    <w:rsid w:val="00CF7CCB"/>
    <w:rsid w:val="00D00AF0"/>
    <w:rsid w:val="00D01101"/>
    <w:rsid w:val="00D018CC"/>
    <w:rsid w:val="00D021BC"/>
    <w:rsid w:val="00D021CA"/>
    <w:rsid w:val="00D0227D"/>
    <w:rsid w:val="00D02446"/>
    <w:rsid w:val="00D03E29"/>
    <w:rsid w:val="00D042E4"/>
    <w:rsid w:val="00D05B5C"/>
    <w:rsid w:val="00D05DE7"/>
    <w:rsid w:val="00D07748"/>
    <w:rsid w:val="00D102BB"/>
    <w:rsid w:val="00D114D4"/>
    <w:rsid w:val="00D1200C"/>
    <w:rsid w:val="00D128A4"/>
    <w:rsid w:val="00D136E3"/>
    <w:rsid w:val="00D1394B"/>
    <w:rsid w:val="00D14392"/>
    <w:rsid w:val="00D146D7"/>
    <w:rsid w:val="00D14BB9"/>
    <w:rsid w:val="00D14E03"/>
    <w:rsid w:val="00D15124"/>
    <w:rsid w:val="00D15393"/>
    <w:rsid w:val="00D154A2"/>
    <w:rsid w:val="00D158B5"/>
    <w:rsid w:val="00D15E09"/>
    <w:rsid w:val="00D1663C"/>
    <w:rsid w:val="00D16D06"/>
    <w:rsid w:val="00D16D1D"/>
    <w:rsid w:val="00D2013F"/>
    <w:rsid w:val="00D20761"/>
    <w:rsid w:val="00D21592"/>
    <w:rsid w:val="00D22098"/>
    <w:rsid w:val="00D221D8"/>
    <w:rsid w:val="00D2290F"/>
    <w:rsid w:val="00D22AA9"/>
    <w:rsid w:val="00D22F0F"/>
    <w:rsid w:val="00D23F7C"/>
    <w:rsid w:val="00D248B6"/>
    <w:rsid w:val="00D24C1A"/>
    <w:rsid w:val="00D258DF"/>
    <w:rsid w:val="00D25AA8"/>
    <w:rsid w:val="00D25B63"/>
    <w:rsid w:val="00D25C22"/>
    <w:rsid w:val="00D25C24"/>
    <w:rsid w:val="00D278A6"/>
    <w:rsid w:val="00D27DCF"/>
    <w:rsid w:val="00D31149"/>
    <w:rsid w:val="00D32DFE"/>
    <w:rsid w:val="00D331E0"/>
    <w:rsid w:val="00D3333D"/>
    <w:rsid w:val="00D33491"/>
    <w:rsid w:val="00D338A1"/>
    <w:rsid w:val="00D348B0"/>
    <w:rsid w:val="00D35400"/>
    <w:rsid w:val="00D359CA"/>
    <w:rsid w:val="00D35C0E"/>
    <w:rsid w:val="00D362B8"/>
    <w:rsid w:val="00D362D9"/>
    <w:rsid w:val="00D37D27"/>
    <w:rsid w:val="00D37FE5"/>
    <w:rsid w:val="00D4174B"/>
    <w:rsid w:val="00D42D62"/>
    <w:rsid w:val="00D4349B"/>
    <w:rsid w:val="00D44570"/>
    <w:rsid w:val="00D44C09"/>
    <w:rsid w:val="00D450F4"/>
    <w:rsid w:val="00D45AAE"/>
    <w:rsid w:val="00D4634A"/>
    <w:rsid w:val="00D466ED"/>
    <w:rsid w:val="00D47A1A"/>
    <w:rsid w:val="00D47F51"/>
    <w:rsid w:val="00D532E4"/>
    <w:rsid w:val="00D53960"/>
    <w:rsid w:val="00D5600E"/>
    <w:rsid w:val="00D5636C"/>
    <w:rsid w:val="00D56586"/>
    <w:rsid w:val="00D56AD7"/>
    <w:rsid w:val="00D5742E"/>
    <w:rsid w:val="00D57809"/>
    <w:rsid w:val="00D600F0"/>
    <w:rsid w:val="00D60827"/>
    <w:rsid w:val="00D60DF6"/>
    <w:rsid w:val="00D60F3C"/>
    <w:rsid w:val="00D63579"/>
    <w:rsid w:val="00D63636"/>
    <w:rsid w:val="00D639AE"/>
    <w:rsid w:val="00D63DDB"/>
    <w:rsid w:val="00D640DE"/>
    <w:rsid w:val="00D64D3E"/>
    <w:rsid w:val="00D6503F"/>
    <w:rsid w:val="00D653F6"/>
    <w:rsid w:val="00D663C8"/>
    <w:rsid w:val="00D67069"/>
    <w:rsid w:val="00D676AC"/>
    <w:rsid w:val="00D70781"/>
    <w:rsid w:val="00D71A18"/>
    <w:rsid w:val="00D72836"/>
    <w:rsid w:val="00D72A13"/>
    <w:rsid w:val="00D72A78"/>
    <w:rsid w:val="00D74AD3"/>
    <w:rsid w:val="00D74C2A"/>
    <w:rsid w:val="00D751B2"/>
    <w:rsid w:val="00D7572C"/>
    <w:rsid w:val="00D76223"/>
    <w:rsid w:val="00D770B9"/>
    <w:rsid w:val="00D77713"/>
    <w:rsid w:val="00D77729"/>
    <w:rsid w:val="00D77C38"/>
    <w:rsid w:val="00D80D90"/>
    <w:rsid w:val="00D8154E"/>
    <w:rsid w:val="00D81C21"/>
    <w:rsid w:val="00D81DDB"/>
    <w:rsid w:val="00D82697"/>
    <w:rsid w:val="00D8299F"/>
    <w:rsid w:val="00D83365"/>
    <w:rsid w:val="00D8413F"/>
    <w:rsid w:val="00D84579"/>
    <w:rsid w:val="00D85687"/>
    <w:rsid w:val="00D85EF5"/>
    <w:rsid w:val="00D8690E"/>
    <w:rsid w:val="00D871C0"/>
    <w:rsid w:val="00D871E2"/>
    <w:rsid w:val="00D87569"/>
    <w:rsid w:val="00D877CA"/>
    <w:rsid w:val="00D878C5"/>
    <w:rsid w:val="00D903E2"/>
    <w:rsid w:val="00D90B89"/>
    <w:rsid w:val="00D90E85"/>
    <w:rsid w:val="00D910EB"/>
    <w:rsid w:val="00D9204D"/>
    <w:rsid w:val="00D920B5"/>
    <w:rsid w:val="00D92488"/>
    <w:rsid w:val="00D925DC"/>
    <w:rsid w:val="00D925F9"/>
    <w:rsid w:val="00D943DC"/>
    <w:rsid w:val="00D94AD1"/>
    <w:rsid w:val="00D974E9"/>
    <w:rsid w:val="00D97A9A"/>
    <w:rsid w:val="00DA0A63"/>
    <w:rsid w:val="00DA14B1"/>
    <w:rsid w:val="00DA14B7"/>
    <w:rsid w:val="00DA1827"/>
    <w:rsid w:val="00DA207E"/>
    <w:rsid w:val="00DA37B0"/>
    <w:rsid w:val="00DA4C6C"/>
    <w:rsid w:val="00DA5757"/>
    <w:rsid w:val="00DA5767"/>
    <w:rsid w:val="00DA5D48"/>
    <w:rsid w:val="00DA6CEE"/>
    <w:rsid w:val="00DA7282"/>
    <w:rsid w:val="00DA77F6"/>
    <w:rsid w:val="00DA783F"/>
    <w:rsid w:val="00DA7B54"/>
    <w:rsid w:val="00DB0D43"/>
    <w:rsid w:val="00DB18FA"/>
    <w:rsid w:val="00DB301F"/>
    <w:rsid w:val="00DB370A"/>
    <w:rsid w:val="00DB39E8"/>
    <w:rsid w:val="00DB4A85"/>
    <w:rsid w:val="00DB4D62"/>
    <w:rsid w:val="00DB4EF5"/>
    <w:rsid w:val="00DB5537"/>
    <w:rsid w:val="00DB6382"/>
    <w:rsid w:val="00DB6403"/>
    <w:rsid w:val="00DB6426"/>
    <w:rsid w:val="00DB65F8"/>
    <w:rsid w:val="00DB6EEA"/>
    <w:rsid w:val="00DC05F7"/>
    <w:rsid w:val="00DC099B"/>
    <w:rsid w:val="00DC16E2"/>
    <w:rsid w:val="00DC1CD6"/>
    <w:rsid w:val="00DC1F4E"/>
    <w:rsid w:val="00DC200A"/>
    <w:rsid w:val="00DC2096"/>
    <w:rsid w:val="00DC4211"/>
    <w:rsid w:val="00DC4248"/>
    <w:rsid w:val="00DC487D"/>
    <w:rsid w:val="00DC4A12"/>
    <w:rsid w:val="00DC648A"/>
    <w:rsid w:val="00DC699D"/>
    <w:rsid w:val="00DC6E1C"/>
    <w:rsid w:val="00DC6EE6"/>
    <w:rsid w:val="00DC760E"/>
    <w:rsid w:val="00DD067D"/>
    <w:rsid w:val="00DD112F"/>
    <w:rsid w:val="00DD1EA3"/>
    <w:rsid w:val="00DD24DA"/>
    <w:rsid w:val="00DD2F05"/>
    <w:rsid w:val="00DD305F"/>
    <w:rsid w:val="00DD3C77"/>
    <w:rsid w:val="00DD3FF7"/>
    <w:rsid w:val="00DD4C9D"/>
    <w:rsid w:val="00DD4F7F"/>
    <w:rsid w:val="00DD654D"/>
    <w:rsid w:val="00DD7389"/>
    <w:rsid w:val="00DD7775"/>
    <w:rsid w:val="00DD79FD"/>
    <w:rsid w:val="00DD7EC3"/>
    <w:rsid w:val="00DE1311"/>
    <w:rsid w:val="00DE1383"/>
    <w:rsid w:val="00DE18A1"/>
    <w:rsid w:val="00DE199D"/>
    <w:rsid w:val="00DE1DB7"/>
    <w:rsid w:val="00DE250B"/>
    <w:rsid w:val="00DE2CB1"/>
    <w:rsid w:val="00DE3715"/>
    <w:rsid w:val="00DE3B78"/>
    <w:rsid w:val="00DE4041"/>
    <w:rsid w:val="00DE44B5"/>
    <w:rsid w:val="00DE579F"/>
    <w:rsid w:val="00DE5942"/>
    <w:rsid w:val="00DE620C"/>
    <w:rsid w:val="00DE6BE2"/>
    <w:rsid w:val="00DE7AFD"/>
    <w:rsid w:val="00DE7F91"/>
    <w:rsid w:val="00DF1B87"/>
    <w:rsid w:val="00DF2417"/>
    <w:rsid w:val="00DF2713"/>
    <w:rsid w:val="00DF4C39"/>
    <w:rsid w:val="00DF526E"/>
    <w:rsid w:val="00DF5556"/>
    <w:rsid w:val="00DF56E9"/>
    <w:rsid w:val="00DF5F27"/>
    <w:rsid w:val="00DF708A"/>
    <w:rsid w:val="00E0023E"/>
    <w:rsid w:val="00E0081A"/>
    <w:rsid w:val="00E00D76"/>
    <w:rsid w:val="00E00DFC"/>
    <w:rsid w:val="00E0100C"/>
    <w:rsid w:val="00E0160A"/>
    <w:rsid w:val="00E02C1D"/>
    <w:rsid w:val="00E038AD"/>
    <w:rsid w:val="00E03A4D"/>
    <w:rsid w:val="00E04159"/>
    <w:rsid w:val="00E04AFC"/>
    <w:rsid w:val="00E04F0E"/>
    <w:rsid w:val="00E05164"/>
    <w:rsid w:val="00E05DDA"/>
    <w:rsid w:val="00E07311"/>
    <w:rsid w:val="00E07E7C"/>
    <w:rsid w:val="00E07EEF"/>
    <w:rsid w:val="00E10581"/>
    <w:rsid w:val="00E10601"/>
    <w:rsid w:val="00E10F7C"/>
    <w:rsid w:val="00E1164D"/>
    <w:rsid w:val="00E1193A"/>
    <w:rsid w:val="00E11A0E"/>
    <w:rsid w:val="00E11E48"/>
    <w:rsid w:val="00E16725"/>
    <w:rsid w:val="00E17D1B"/>
    <w:rsid w:val="00E2060E"/>
    <w:rsid w:val="00E225F0"/>
    <w:rsid w:val="00E227FB"/>
    <w:rsid w:val="00E22FC2"/>
    <w:rsid w:val="00E232DF"/>
    <w:rsid w:val="00E23667"/>
    <w:rsid w:val="00E249FE"/>
    <w:rsid w:val="00E24B63"/>
    <w:rsid w:val="00E251B1"/>
    <w:rsid w:val="00E260C0"/>
    <w:rsid w:val="00E268D3"/>
    <w:rsid w:val="00E26B2B"/>
    <w:rsid w:val="00E26D36"/>
    <w:rsid w:val="00E26DCA"/>
    <w:rsid w:val="00E26E89"/>
    <w:rsid w:val="00E27450"/>
    <w:rsid w:val="00E277B2"/>
    <w:rsid w:val="00E27A10"/>
    <w:rsid w:val="00E27AEA"/>
    <w:rsid w:val="00E308FF"/>
    <w:rsid w:val="00E30CB7"/>
    <w:rsid w:val="00E32F26"/>
    <w:rsid w:val="00E32F3B"/>
    <w:rsid w:val="00E330B2"/>
    <w:rsid w:val="00E33146"/>
    <w:rsid w:val="00E333A3"/>
    <w:rsid w:val="00E3366F"/>
    <w:rsid w:val="00E33B32"/>
    <w:rsid w:val="00E34165"/>
    <w:rsid w:val="00E34308"/>
    <w:rsid w:val="00E346F0"/>
    <w:rsid w:val="00E34CAD"/>
    <w:rsid w:val="00E35775"/>
    <w:rsid w:val="00E35A52"/>
    <w:rsid w:val="00E35DBF"/>
    <w:rsid w:val="00E37047"/>
    <w:rsid w:val="00E37957"/>
    <w:rsid w:val="00E37DF2"/>
    <w:rsid w:val="00E415A0"/>
    <w:rsid w:val="00E416A9"/>
    <w:rsid w:val="00E418B6"/>
    <w:rsid w:val="00E42607"/>
    <w:rsid w:val="00E42A79"/>
    <w:rsid w:val="00E42CF5"/>
    <w:rsid w:val="00E42EE7"/>
    <w:rsid w:val="00E43AF5"/>
    <w:rsid w:val="00E450CE"/>
    <w:rsid w:val="00E45318"/>
    <w:rsid w:val="00E458F5"/>
    <w:rsid w:val="00E46A19"/>
    <w:rsid w:val="00E47AE7"/>
    <w:rsid w:val="00E47D20"/>
    <w:rsid w:val="00E5023B"/>
    <w:rsid w:val="00E52A97"/>
    <w:rsid w:val="00E52CB7"/>
    <w:rsid w:val="00E53B1D"/>
    <w:rsid w:val="00E53F50"/>
    <w:rsid w:val="00E54574"/>
    <w:rsid w:val="00E5462B"/>
    <w:rsid w:val="00E54DD7"/>
    <w:rsid w:val="00E55B05"/>
    <w:rsid w:val="00E57CA3"/>
    <w:rsid w:val="00E57E13"/>
    <w:rsid w:val="00E57FD4"/>
    <w:rsid w:val="00E606B5"/>
    <w:rsid w:val="00E60E3F"/>
    <w:rsid w:val="00E60ED7"/>
    <w:rsid w:val="00E6130D"/>
    <w:rsid w:val="00E6153C"/>
    <w:rsid w:val="00E6161C"/>
    <w:rsid w:val="00E623C5"/>
    <w:rsid w:val="00E62B4B"/>
    <w:rsid w:val="00E62CEA"/>
    <w:rsid w:val="00E63174"/>
    <w:rsid w:val="00E63619"/>
    <w:rsid w:val="00E639D6"/>
    <w:rsid w:val="00E64541"/>
    <w:rsid w:val="00E648F0"/>
    <w:rsid w:val="00E64B08"/>
    <w:rsid w:val="00E64D0E"/>
    <w:rsid w:val="00E64E54"/>
    <w:rsid w:val="00E64FB2"/>
    <w:rsid w:val="00E650A4"/>
    <w:rsid w:val="00E651B8"/>
    <w:rsid w:val="00E65559"/>
    <w:rsid w:val="00E65A85"/>
    <w:rsid w:val="00E66C5D"/>
    <w:rsid w:val="00E66D09"/>
    <w:rsid w:val="00E71108"/>
    <w:rsid w:val="00E71247"/>
    <w:rsid w:val="00E7131F"/>
    <w:rsid w:val="00E71CFC"/>
    <w:rsid w:val="00E7234F"/>
    <w:rsid w:val="00E72AD8"/>
    <w:rsid w:val="00E72C11"/>
    <w:rsid w:val="00E72C85"/>
    <w:rsid w:val="00E72F14"/>
    <w:rsid w:val="00E73778"/>
    <w:rsid w:val="00E73F33"/>
    <w:rsid w:val="00E7439F"/>
    <w:rsid w:val="00E74E41"/>
    <w:rsid w:val="00E77300"/>
    <w:rsid w:val="00E775B2"/>
    <w:rsid w:val="00E809AB"/>
    <w:rsid w:val="00E80B69"/>
    <w:rsid w:val="00E81100"/>
    <w:rsid w:val="00E81860"/>
    <w:rsid w:val="00E81CD5"/>
    <w:rsid w:val="00E82777"/>
    <w:rsid w:val="00E83727"/>
    <w:rsid w:val="00E83863"/>
    <w:rsid w:val="00E8506E"/>
    <w:rsid w:val="00E875CF"/>
    <w:rsid w:val="00E90483"/>
    <w:rsid w:val="00E90743"/>
    <w:rsid w:val="00E91131"/>
    <w:rsid w:val="00E9126F"/>
    <w:rsid w:val="00E91E88"/>
    <w:rsid w:val="00E928A1"/>
    <w:rsid w:val="00E92DF7"/>
    <w:rsid w:val="00E933D7"/>
    <w:rsid w:val="00E948F1"/>
    <w:rsid w:val="00E949D5"/>
    <w:rsid w:val="00E953F7"/>
    <w:rsid w:val="00E955E5"/>
    <w:rsid w:val="00E975DB"/>
    <w:rsid w:val="00E979C6"/>
    <w:rsid w:val="00EA134B"/>
    <w:rsid w:val="00EA23F4"/>
    <w:rsid w:val="00EA27BB"/>
    <w:rsid w:val="00EA27C9"/>
    <w:rsid w:val="00EA2B19"/>
    <w:rsid w:val="00EA2FAF"/>
    <w:rsid w:val="00EA37CD"/>
    <w:rsid w:val="00EA3F79"/>
    <w:rsid w:val="00EA467A"/>
    <w:rsid w:val="00EA4B19"/>
    <w:rsid w:val="00EA546E"/>
    <w:rsid w:val="00EA5BB5"/>
    <w:rsid w:val="00EA61AC"/>
    <w:rsid w:val="00EA651E"/>
    <w:rsid w:val="00EA6D15"/>
    <w:rsid w:val="00EA776A"/>
    <w:rsid w:val="00EA77A2"/>
    <w:rsid w:val="00EB0C66"/>
    <w:rsid w:val="00EB0D27"/>
    <w:rsid w:val="00EB2878"/>
    <w:rsid w:val="00EB2F8F"/>
    <w:rsid w:val="00EB3CCA"/>
    <w:rsid w:val="00EB52CB"/>
    <w:rsid w:val="00EB640D"/>
    <w:rsid w:val="00EB6ECC"/>
    <w:rsid w:val="00EB7266"/>
    <w:rsid w:val="00EB775F"/>
    <w:rsid w:val="00EB7867"/>
    <w:rsid w:val="00EB79A2"/>
    <w:rsid w:val="00EB79E5"/>
    <w:rsid w:val="00EB7F7B"/>
    <w:rsid w:val="00EC1124"/>
    <w:rsid w:val="00EC1A9B"/>
    <w:rsid w:val="00EC247F"/>
    <w:rsid w:val="00EC26FB"/>
    <w:rsid w:val="00EC2A8B"/>
    <w:rsid w:val="00EC451E"/>
    <w:rsid w:val="00EC4648"/>
    <w:rsid w:val="00EC4AC0"/>
    <w:rsid w:val="00EC4E51"/>
    <w:rsid w:val="00EC58D7"/>
    <w:rsid w:val="00EC5B89"/>
    <w:rsid w:val="00EC7097"/>
    <w:rsid w:val="00EC7660"/>
    <w:rsid w:val="00EC7E85"/>
    <w:rsid w:val="00ED07BF"/>
    <w:rsid w:val="00ED0A39"/>
    <w:rsid w:val="00ED203D"/>
    <w:rsid w:val="00ED2645"/>
    <w:rsid w:val="00ED347F"/>
    <w:rsid w:val="00ED3A97"/>
    <w:rsid w:val="00ED3D1B"/>
    <w:rsid w:val="00ED4F64"/>
    <w:rsid w:val="00ED51EF"/>
    <w:rsid w:val="00ED5950"/>
    <w:rsid w:val="00ED62F5"/>
    <w:rsid w:val="00ED6847"/>
    <w:rsid w:val="00ED7680"/>
    <w:rsid w:val="00ED76C6"/>
    <w:rsid w:val="00ED76D8"/>
    <w:rsid w:val="00EE0071"/>
    <w:rsid w:val="00EE01AC"/>
    <w:rsid w:val="00EE14C7"/>
    <w:rsid w:val="00EE15E0"/>
    <w:rsid w:val="00EE1877"/>
    <w:rsid w:val="00EE1EE1"/>
    <w:rsid w:val="00EE333E"/>
    <w:rsid w:val="00EE349A"/>
    <w:rsid w:val="00EE36AF"/>
    <w:rsid w:val="00EE46D2"/>
    <w:rsid w:val="00EE513F"/>
    <w:rsid w:val="00EE5BDD"/>
    <w:rsid w:val="00EE5DEA"/>
    <w:rsid w:val="00EE5F08"/>
    <w:rsid w:val="00EE7C5E"/>
    <w:rsid w:val="00EE7D81"/>
    <w:rsid w:val="00EF0944"/>
    <w:rsid w:val="00EF194C"/>
    <w:rsid w:val="00EF19E2"/>
    <w:rsid w:val="00EF25A7"/>
    <w:rsid w:val="00EF2D46"/>
    <w:rsid w:val="00EF3718"/>
    <w:rsid w:val="00EF3D72"/>
    <w:rsid w:val="00EF4006"/>
    <w:rsid w:val="00EF4A44"/>
    <w:rsid w:val="00EF5A4B"/>
    <w:rsid w:val="00EF6C79"/>
    <w:rsid w:val="00EF6D74"/>
    <w:rsid w:val="00EF700A"/>
    <w:rsid w:val="00F000DC"/>
    <w:rsid w:val="00F0095B"/>
    <w:rsid w:val="00F009A5"/>
    <w:rsid w:val="00F01782"/>
    <w:rsid w:val="00F02602"/>
    <w:rsid w:val="00F02C11"/>
    <w:rsid w:val="00F02E0E"/>
    <w:rsid w:val="00F02F5E"/>
    <w:rsid w:val="00F02F9D"/>
    <w:rsid w:val="00F02FD5"/>
    <w:rsid w:val="00F05644"/>
    <w:rsid w:val="00F05769"/>
    <w:rsid w:val="00F057CA"/>
    <w:rsid w:val="00F058AB"/>
    <w:rsid w:val="00F05914"/>
    <w:rsid w:val="00F068C8"/>
    <w:rsid w:val="00F07005"/>
    <w:rsid w:val="00F0734F"/>
    <w:rsid w:val="00F07D97"/>
    <w:rsid w:val="00F11866"/>
    <w:rsid w:val="00F1266F"/>
    <w:rsid w:val="00F155BB"/>
    <w:rsid w:val="00F15914"/>
    <w:rsid w:val="00F165BB"/>
    <w:rsid w:val="00F16623"/>
    <w:rsid w:val="00F173D2"/>
    <w:rsid w:val="00F17E28"/>
    <w:rsid w:val="00F201CE"/>
    <w:rsid w:val="00F21320"/>
    <w:rsid w:val="00F228A6"/>
    <w:rsid w:val="00F2296F"/>
    <w:rsid w:val="00F232D0"/>
    <w:rsid w:val="00F236BE"/>
    <w:rsid w:val="00F23C8A"/>
    <w:rsid w:val="00F2448C"/>
    <w:rsid w:val="00F247B1"/>
    <w:rsid w:val="00F24B83"/>
    <w:rsid w:val="00F260B5"/>
    <w:rsid w:val="00F27168"/>
    <w:rsid w:val="00F27E1B"/>
    <w:rsid w:val="00F30DA1"/>
    <w:rsid w:val="00F3297D"/>
    <w:rsid w:val="00F329D7"/>
    <w:rsid w:val="00F33533"/>
    <w:rsid w:val="00F33A0D"/>
    <w:rsid w:val="00F342E5"/>
    <w:rsid w:val="00F346D9"/>
    <w:rsid w:val="00F363F8"/>
    <w:rsid w:val="00F3698B"/>
    <w:rsid w:val="00F36E43"/>
    <w:rsid w:val="00F371DD"/>
    <w:rsid w:val="00F37487"/>
    <w:rsid w:val="00F3793E"/>
    <w:rsid w:val="00F37D2E"/>
    <w:rsid w:val="00F401FC"/>
    <w:rsid w:val="00F405C9"/>
    <w:rsid w:val="00F41917"/>
    <w:rsid w:val="00F419A7"/>
    <w:rsid w:val="00F41EF0"/>
    <w:rsid w:val="00F41F84"/>
    <w:rsid w:val="00F42406"/>
    <w:rsid w:val="00F428DE"/>
    <w:rsid w:val="00F42C4D"/>
    <w:rsid w:val="00F42D8C"/>
    <w:rsid w:val="00F43CB2"/>
    <w:rsid w:val="00F444FC"/>
    <w:rsid w:val="00F45975"/>
    <w:rsid w:val="00F45E39"/>
    <w:rsid w:val="00F46440"/>
    <w:rsid w:val="00F470E2"/>
    <w:rsid w:val="00F47D53"/>
    <w:rsid w:val="00F500A4"/>
    <w:rsid w:val="00F504F9"/>
    <w:rsid w:val="00F5128C"/>
    <w:rsid w:val="00F51969"/>
    <w:rsid w:val="00F526B6"/>
    <w:rsid w:val="00F52F3E"/>
    <w:rsid w:val="00F5346B"/>
    <w:rsid w:val="00F54382"/>
    <w:rsid w:val="00F54410"/>
    <w:rsid w:val="00F54B68"/>
    <w:rsid w:val="00F54BFE"/>
    <w:rsid w:val="00F55288"/>
    <w:rsid w:val="00F55ABA"/>
    <w:rsid w:val="00F567F9"/>
    <w:rsid w:val="00F57C7C"/>
    <w:rsid w:val="00F608CE"/>
    <w:rsid w:val="00F60CC7"/>
    <w:rsid w:val="00F618B3"/>
    <w:rsid w:val="00F623AA"/>
    <w:rsid w:val="00F62D8B"/>
    <w:rsid w:val="00F62EBB"/>
    <w:rsid w:val="00F6337E"/>
    <w:rsid w:val="00F633FC"/>
    <w:rsid w:val="00F634B9"/>
    <w:rsid w:val="00F6454C"/>
    <w:rsid w:val="00F6571A"/>
    <w:rsid w:val="00F66114"/>
    <w:rsid w:val="00F66122"/>
    <w:rsid w:val="00F661A5"/>
    <w:rsid w:val="00F6697D"/>
    <w:rsid w:val="00F66CAC"/>
    <w:rsid w:val="00F66EA6"/>
    <w:rsid w:val="00F67240"/>
    <w:rsid w:val="00F700EB"/>
    <w:rsid w:val="00F70207"/>
    <w:rsid w:val="00F70A4E"/>
    <w:rsid w:val="00F731F1"/>
    <w:rsid w:val="00F73B7C"/>
    <w:rsid w:val="00F7417B"/>
    <w:rsid w:val="00F75802"/>
    <w:rsid w:val="00F765C2"/>
    <w:rsid w:val="00F77070"/>
    <w:rsid w:val="00F778DC"/>
    <w:rsid w:val="00F8024A"/>
    <w:rsid w:val="00F80329"/>
    <w:rsid w:val="00F80735"/>
    <w:rsid w:val="00F816F9"/>
    <w:rsid w:val="00F81730"/>
    <w:rsid w:val="00F81FB7"/>
    <w:rsid w:val="00F82282"/>
    <w:rsid w:val="00F82968"/>
    <w:rsid w:val="00F82E4C"/>
    <w:rsid w:val="00F82F72"/>
    <w:rsid w:val="00F8344B"/>
    <w:rsid w:val="00F84C20"/>
    <w:rsid w:val="00F85BC5"/>
    <w:rsid w:val="00F87104"/>
    <w:rsid w:val="00F87A3A"/>
    <w:rsid w:val="00F90674"/>
    <w:rsid w:val="00F90B83"/>
    <w:rsid w:val="00F90DA6"/>
    <w:rsid w:val="00F91671"/>
    <w:rsid w:val="00F9193A"/>
    <w:rsid w:val="00F91E00"/>
    <w:rsid w:val="00F92641"/>
    <w:rsid w:val="00F92E22"/>
    <w:rsid w:val="00F93824"/>
    <w:rsid w:val="00F94CBE"/>
    <w:rsid w:val="00F94E53"/>
    <w:rsid w:val="00F95005"/>
    <w:rsid w:val="00F95590"/>
    <w:rsid w:val="00F95ADB"/>
    <w:rsid w:val="00F95BEA"/>
    <w:rsid w:val="00F95C94"/>
    <w:rsid w:val="00F96782"/>
    <w:rsid w:val="00F96CAE"/>
    <w:rsid w:val="00FA0534"/>
    <w:rsid w:val="00FA19AC"/>
    <w:rsid w:val="00FA2165"/>
    <w:rsid w:val="00FA2748"/>
    <w:rsid w:val="00FA2770"/>
    <w:rsid w:val="00FA2A43"/>
    <w:rsid w:val="00FA3EAE"/>
    <w:rsid w:val="00FA44C5"/>
    <w:rsid w:val="00FA5343"/>
    <w:rsid w:val="00FA6064"/>
    <w:rsid w:val="00FA6137"/>
    <w:rsid w:val="00FA650C"/>
    <w:rsid w:val="00FA741E"/>
    <w:rsid w:val="00FA7537"/>
    <w:rsid w:val="00FA756D"/>
    <w:rsid w:val="00FB005F"/>
    <w:rsid w:val="00FB030B"/>
    <w:rsid w:val="00FB0346"/>
    <w:rsid w:val="00FB094C"/>
    <w:rsid w:val="00FB0A71"/>
    <w:rsid w:val="00FB0EFC"/>
    <w:rsid w:val="00FB16F9"/>
    <w:rsid w:val="00FB1738"/>
    <w:rsid w:val="00FB2206"/>
    <w:rsid w:val="00FB22A5"/>
    <w:rsid w:val="00FB23DA"/>
    <w:rsid w:val="00FB27AE"/>
    <w:rsid w:val="00FB2C5A"/>
    <w:rsid w:val="00FB34AB"/>
    <w:rsid w:val="00FB3BAE"/>
    <w:rsid w:val="00FB3BF5"/>
    <w:rsid w:val="00FB418D"/>
    <w:rsid w:val="00FB4C85"/>
    <w:rsid w:val="00FB4E39"/>
    <w:rsid w:val="00FB5377"/>
    <w:rsid w:val="00FB5AA1"/>
    <w:rsid w:val="00FB5CF7"/>
    <w:rsid w:val="00FB6733"/>
    <w:rsid w:val="00FB6DB1"/>
    <w:rsid w:val="00FC0880"/>
    <w:rsid w:val="00FC10B0"/>
    <w:rsid w:val="00FC1158"/>
    <w:rsid w:val="00FC123A"/>
    <w:rsid w:val="00FC12D2"/>
    <w:rsid w:val="00FC1369"/>
    <w:rsid w:val="00FC16BA"/>
    <w:rsid w:val="00FC1A4E"/>
    <w:rsid w:val="00FC1BAF"/>
    <w:rsid w:val="00FC1E94"/>
    <w:rsid w:val="00FC23A4"/>
    <w:rsid w:val="00FC2881"/>
    <w:rsid w:val="00FC2CCA"/>
    <w:rsid w:val="00FC344C"/>
    <w:rsid w:val="00FC356D"/>
    <w:rsid w:val="00FC3B27"/>
    <w:rsid w:val="00FC4041"/>
    <w:rsid w:val="00FC4DF5"/>
    <w:rsid w:val="00FC4EB2"/>
    <w:rsid w:val="00FC5312"/>
    <w:rsid w:val="00FC5939"/>
    <w:rsid w:val="00FC5B23"/>
    <w:rsid w:val="00FC5DFC"/>
    <w:rsid w:val="00FC702A"/>
    <w:rsid w:val="00FC7458"/>
    <w:rsid w:val="00FC7DC3"/>
    <w:rsid w:val="00FD0513"/>
    <w:rsid w:val="00FD0C18"/>
    <w:rsid w:val="00FD17CB"/>
    <w:rsid w:val="00FD2245"/>
    <w:rsid w:val="00FD2758"/>
    <w:rsid w:val="00FD296A"/>
    <w:rsid w:val="00FD3A46"/>
    <w:rsid w:val="00FD3AF3"/>
    <w:rsid w:val="00FD3EB2"/>
    <w:rsid w:val="00FD4012"/>
    <w:rsid w:val="00FD47B3"/>
    <w:rsid w:val="00FD5707"/>
    <w:rsid w:val="00FD5D3C"/>
    <w:rsid w:val="00FD689F"/>
    <w:rsid w:val="00FD6E3D"/>
    <w:rsid w:val="00FD7441"/>
    <w:rsid w:val="00FE112B"/>
    <w:rsid w:val="00FE2F9A"/>
    <w:rsid w:val="00FE359C"/>
    <w:rsid w:val="00FE423C"/>
    <w:rsid w:val="00FE429D"/>
    <w:rsid w:val="00FE434E"/>
    <w:rsid w:val="00FE5225"/>
    <w:rsid w:val="00FE5435"/>
    <w:rsid w:val="00FE57E6"/>
    <w:rsid w:val="00FE61D7"/>
    <w:rsid w:val="00FE64FE"/>
    <w:rsid w:val="00FE66DB"/>
    <w:rsid w:val="00FF06B2"/>
    <w:rsid w:val="00FF0AA9"/>
    <w:rsid w:val="00FF0F25"/>
    <w:rsid w:val="00FF1756"/>
    <w:rsid w:val="00FF1EAC"/>
    <w:rsid w:val="00FF31A2"/>
    <w:rsid w:val="00FF4A62"/>
    <w:rsid w:val="00FF59C3"/>
    <w:rsid w:val="00FF6704"/>
    <w:rsid w:val="00FF6F17"/>
    <w:rsid w:val="00FF7507"/>
    <w:rsid w:val="00FF76F4"/>
    <w:rsid w:val="00FF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2984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10244</Words>
  <Characters>5840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Alina</cp:lastModifiedBy>
  <cp:revision>2</cp:revision>
  <dcterms:created xsi:type="dcterms:W3CDTF">2017-12-06T13:57:00Z</dcterms:created>
  <dcterms:modified xsi:type="dcterms:W3CDTF">2017-12-06T13:57:00Z</dcterms:modified>
</cp:coreProperties>
</file>