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AA" w:rsidRPr="001927D4" w:rsidRDefault="005F44AA" w:rsidP="005F44A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Адвокату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ра в Україні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</w:t>
      </w: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5F44AA" w:rsidRPr="00C0504A" w:rsidRDefault="005F44AA" w:rsidP="005F44A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826"/>
        <w:gridCol w:w="2694"/>
        <w:gridCol w:w="1562"/>
        <w:gridCol w:w="1416"/>
      </w:tblGrid>
      <w:tr w:rsidR="005F44AA" w:rsidRPr="00C0504A" w:rsidTr="00AB1394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F44AA" w:rsidRPr="001927D4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F44AA" w:rsidRPr="001927D4" w:rsidRDefault="005F44AA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5F44AA" w:rsidRPr="001927D4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5F44AA" w:rsidRPr="00C0504A" w:rsidTr="00AB1394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5F44AA" w:rsidRPr="00C0504A" w:rsidRDefault="005F44AA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5F44AA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5F44AA" w:rsidRPr="001927D4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5F44AA" w:rsidRPr="001927D4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5F44AA" w:rsidRPr="00C0504A" w:rsidTr="00AB1394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075945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5F44AA" w:rsidRPr="00C0504A" w:rsidRDefault="001567A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31.05.2011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F44AA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_РНП_С</w:t>
            </w:r>
          </w:p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075945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A412AC">
              <w:rPr>
                <w:rFonts w:ascii="Times New Roman" w:hAnsi="Times New Roman"/>
                <w:color w:val="000000"/>
                <w:lang w:val="uk-UA" w:eastAsia="uk-UA"/>
              </w:rPr>
              <w:t>20.06.2011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F44AA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F44AA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04_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_РСО_З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5F44AA" w:rsidP="00252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D23456" w:rsidP="005F4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  <w:bookmarkStart w:id="0" w:name="_GoBack"/>
            <w:bookmarkEnd w:id="0"/>
          </w:p>
        </w:tc>
      </w:tr>
      <w:tr w:rsidR="005F44AA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F44AA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F44AA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F44AA" w:rsidRPr="00C0504A" w:rsidTr="00AB1394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F44AA" w:rsidRPr="00C0504A" w:rsidTr="00C84925">
        <w:trPr>
          <w:trHeight w:val="377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5F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09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1D4E6D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D4E6D" w:rsidRDefault="001D4E6D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10 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D4E6D" w:rsidRPr="00C0504A" w:rsidRDefault="001D4E6D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D4E6D" w:rsidRDefault="001D4E6D" w:rsidP="005F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10_АУ_ККР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D4E6D" w:rsidRPr="00C0504A" w:rsidRDefault="001D4E6D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D4E6D" w:rsidRPr="00C0504A" w:rsidRDefault="001D4E6D" w:rsidP="00EA2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5F44AA" w:rsidRPr="0040002F" w:rsidRDefault="005F44AA" w:rsidP="005F44A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5F44AA" w:rsidRDefault="005F44AA" w:rsidP="005F44AA"/>
    <w:p w:rsidR="005F44AA" w:rsidRDefault="005F44AA" w:rsidP="005F44AA"/>
    <w:p w:rsidR="007D252B" w:rsidRDefault="007D252B"/>
    <w:sectPr w:rsidR="007D252B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98" w:rsidRDefault="001F4898" w:rsidP="005F44AA">
      <w:pPr>
        <w:spacing w:after="0" w:line="240" w:lineRule="auto"/>
      </w:pPr>
      <w:r>
        <w:separator/>
      </w:r>
    </w:p>
  </w:endnote>
  <w:endnote w:type="continuationSeparator" w:id="0">
    <w:p w:rsidR="001F4898" w:rsidRDefault="001F4898" w:rsidP="005F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98" w:rsidRDefault="001F4898" w:rsidP="005F44AA">
      <w:pPr>
        <w:spacing w:after="0" w:line="240" w:lineRule="auto"/>
      </w:pPr>
      <w:r>
        <w:separator/>
      </w:r>
    </w:p>
  </w:footnote>
  <w:footnote w:type="continuationSeparator" w:id="0">
    <w:p w:rsidR="001F4898" w:rsidRDefault="001F4898" w:rsidP="005F44AA">
      <w:pPr>
        <w:spacing w:after="0" w:line="240" w:lineRule="auto"/>
      </w:pPr>
      <w:r>
        <w:continuationSeparator/>
      </w:r>
    </w:p>
  </w:footnote>
  <w:footnote w:id="1">
    <w:p w:rsidR="005F44AA" w:rsidRPr="0040002F" w:rsidRDefault="005F44AA" w:rsidP="004567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5F44AA" w:rsidRPr="0040002F" w:rsidRDefault="005F44AA" w:rsidP="00456732">
      <w:pPr>
        <w:pStyle w:val="a3"/>
        <w:jc w:val="both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5F44AA" w:rsidRPr="0040002F" w:rsidRDefault="005F44AA" w:rsidP="00456732">
      <w:pPr>
        <w:pStyle w:val="a3"/>
        <w:jc w:val="both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Вказується да</w:t>
      </w:r>
      <w:r w:rsidR="00456732">
        <w:rPr>
          <w:rFonts w:ascii="Times New Roman" w:hAnsi="Times New Roman"/>
          <w:lang w:val="uk-UA"/>
        </w:rPr>
        <w:t xml:space="preserve">та розміщення у інституційному </w:t>
      </w:r>
      <w:proofErr w:type="spellStart"/>
      <w:r w:rsidR="00456732">
        <w:rPr>
          <w:rFonts w:ascii="Times New Roman" w:hAnsi="Times New Roman"/>
          <w:lang w:val="uk-UA"/>
        </w:rPr>
        <w:t>р</w:t>
      </w:r>
      <w:r>
        <w:rPr>
          <w:rFonts w:ascii="Times New Roman" w:hAnsi="Times New Roman"/>
          <w:lang w:val="uk-UA"/>
        </w:rPr>
        <w:t>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5F44AA" w:rsidRPr="0040002F" w:rsidRDefault="005F44AA" w:rsidP="00456732">
      <w:pPr>
        <w:pStyle w:val="a3"/>
        <w:jc w:val="both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FD"/>
    <w:rsid w:val="00075945"/>
    <w:rsid w:val="001567AF"/>
    <w:rsid w:val="001D4E6D"/>
    <w:rsid w:val="001F4898"/>
    <w:rsid w:val="00236A80"/>
    <w:rsid w:val="0025244E"/>
    <w:rsid w:val="003B045C"/>
    <w:rsid w:val="00456732"/>
    <w:rsid w:val="005905F2"/>
    <w:rsid w:val="005C76A0"/>
    <w:rsid w:val="005F44AA"/>
    <w:rsid w:val="00650D4C"/>
    <w:rsid w:val="00660FFD"/>
    <w:rsid w:val="00777242"/>
    <w:rsid w:val="007D252B"/>
    <w:rsid w:val="00A133BB"/>
    <w:rsid w:val="00A412AC"/>
    <w:rsid w:val="00BB261F"/>
    <w:rsid w:val="00C515AC"/>
    <w:rsid w:val="00C84925"/>
    <w:rsid w:val="00CE3CE3"/>
    <w:rsid w:val="00D23456"/>
    <w:rsid w:val="00DF4456"/>
    <w:rsid w:val="00DF7A8D"/>
    <w:rsid w:val="00E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44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44A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F44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44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44A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F4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948D-8CB9-4DD1-A059-F0392AD1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2017-02-20T14:02:00Z</cp:lastPrinted>
  <dcterms:created xsi:type="dcterms:W3CDTF">2017-02-06T11:55:00Z</dcterms:created>
  <dcterms:modified xsi:type="dcterms:W3CDTF">2017-02-20T14:02:00Z</dcterms:modified>
</cp:coreProperties>
</file>