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8A" w:rsidRPr="0095728A" w:rsidRDefault="0095728A" w:rsidP="0095728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uk-UA" w:eastAsia="uk-UA"/>
        </w:rPr>
      </w:pPr>
      <w:r w:rsidRPr="0095728A">
        <w:rPr>
          <w:rFonts w:ascii="Times New Roman" w:hAnsi="Times New Roman"/>
          <w:b/>
          <w:caps/>
          <w:color w:val="000000"/>
          <w:sz w:val="24"/>
          <w:szCs w:val="24"/>
          <w:lang w:val="uk-UA" w:eastAsia="uk-UA"/>
        </w:rPr>
        <w:t>Зміст Навчально-методичного комплексу</w:t>
      </w:r>
    </w:p>
    <w:p w:rsidR="0095728A" w:rsidRPr="0095728A" w:rsidRDefault="0095728A" w:rsidP="0095728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Дисципліна  </w:t>
      </w:r>
      <w:proofErr w:type="spellStart"/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___</w:t>
      </w:r>
      <w:r w:rsidRPr="006B614F">
        <w:rPr>
          <w:rFonts w:ascii="Times New Roman" w:hAnsi="Times New Roman"/>
          <w:color w:val="000000"/>
          <w:sz w:val="24"/>
          <w:szCs w:val="24"/>
          <w:u w:val="single"/>
          <w:lang w:val="uk-UA" w:eastAsia="ar-SA"/>
        </w:rPr>
        <w:t>Судо</w:t>
      </w:r>
      <w:proofErr w:type="spellEnd"/>
      <w:r w:rsidRPr="006B614F">
        <w:rPr>
          <w:rFonts w:ascii="Times New Roman" w:hAnsi="Times New Roman"/>
          <w:color w:val="000000"/>
          <w:sz w:val="24"/>
          <w:szCs w:val="24"/>
          <w:u w:val="single"/>
          <w:lang w:val="uk-UA" w:eastAsia="ar-SA"/>
        </w:rPr>
        <w:t xml:space="preserve">ва система Європейського Союзу                                                 </w:t>
      </w:r>
      <w:r w:rsidRPr="006B614F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 </w:t>
      </w: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_____  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 w:rsidRPr="006B614F">
        <w:rPr>
          <w:rFonts w:ascii="Times New Roman" w:hAnsi="Times New Roman"/>
          <w:color w:val="000000"/>
          <w:lang w:val="uk-UA" w:eastAsia="uk-UA"/>
        </w:rPr>
        <w:t xml:space="preserve">                                                                       (назва дисципліни)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Галузь </w:t>
      </w:r>
      <w:proofErr w:type="spellStart"/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знань</w:t>
      </w:r>
      <w:proofErr w:type="spellEnd"/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____</w:t>
      </w:r>
      <w:r w:rsidRPr="006B614F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08   Право               </w:t>
      </w: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</w:t>
      </w:r>
      <w:r w:rsid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</w:t>
      </w:r>
      <w:bookmarkStart w:id="0" w:name="_GoBack"/>
      <w:bookmarkEnd w:id="0"/>
      <w:r w:rsidRPr="006B614F">
        <w:rPr>
          <w:rFonts w:ascii="Times New Roman" w:hAnsi="Times New Roman"/>
          <w:color w:val="000000"/>
          <w:lang w:val="uk-UA" w:eastAsia="uk-UA"/>
        </w:rPr>
        <w:t>(шифр та назва)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Спеціа</w:t>
      </w:r>
      <w:proofErr w:type="spellEnd"/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льність____</w:t>
      </w:r>
      <w:r w:rsidRPr="006B614F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081  Право                 </w:t>
      </w: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 w:rsidRPr="006B614F">
        <w:rPr>
          <w:rFonts w:ascii="Times New Roman" w:hAnsi="Times New Roman"/>
          <w:color w:val="000000"/>
          <w:lang w:val="uk-UA" w:eastAsia="uk-UA"/>
        </w:rPr>
        <w:t xml:space="preserve">                                                           </w:t>
      </w:r>
      <w:r w:rsidR="00147250" w:rsidRPr="006B614F">
        <w:rPr>
          <w:rFonts w:ascii="Times New Roman" w:hAnsi="Times New Roman"/>
          <w:color w:val="000000"/>
          <w:lang w:val="uk-UA" w:eastAsia="uk-UA"/>
        </w:rPr>
        <w:t xml:space="preserve">           </w:t>
      </w:r>
      <w:r w:rsidRPr="006B614F">
        <w:rPr>
          <w:rFonts w:ascii="Times New Roman" w:hAnsi="Times New Roman"/>
          <w:color w:val="000000"/>
          <w:lang w:val="uk-UA" w:eastAsia="uk-UA"/>
        </w:rPr>
        <w:t>(шифр та назва)</w:t>
      </w:r>
    </w:p>
    <w:p w:rsidR="0095728A" w:rsidRPr="006B614F" w:rsidRDefault="0095728A" w:rsidP="0095728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B614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3537"/>
        <w:gridCol w:w="2479"/>
        <w:gridCol w:w="1513"/>
        <w:gridCol w:w="1540"/>
      </w:tblGrid>
      <w:tr w:rsidR="0095728A" w:rsidRPr="00147250" w:rsidTr="0095728A">
        <w:trPr>
          <w:cantSplit/>
          <w:trHeight w:val="43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147250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5728A" w:rsidRPr="00147250" w:rsidTr="0095728A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A" w:rsidRPr="00147250" w:rsidRDefault="0095728A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A" w:rsidRPr="00147250" w:rsidRDefault="0095728A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A" w:rsidRPr="00147250" w:rsidRDefault="0095728A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147250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147250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95728A" w:rsidRPr="00147250" w:rsidTr="0095728A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01_ССЄС_НП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47250" w:rsidRPr="00147250" w:rsidRDefault="00147250" w:rsidP="00147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5728A" w:rsidRPr="00147250" w:rsidRDefault="00147250" w:rsidP="00147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від 03.10.2016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147250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02_ ССЄС_РНП_С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47250" w:rsidRPr="00147250" w:rsidRDefault="00147250" w:rsidP="00147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5728A" w:rsidRPr="00147250" w:rsidRDefault="00147250" w:rsidP="00147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від 19.10.2016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3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147250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03_ ССЄС_РНП_З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04_ ССЄС_КЛ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05_ ССЄС_МР_КРз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06_ ССЄС_МР_СРС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07_ ССЄС _МР_ПРЗ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147250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08_ ССЄС_МКР_1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09_ ССЄС_ККР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5728A" w:rsidRPr="00147250" w:rsidTr="0095728A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Рейтингова система оцінювання (заочна форма навчання)</w:t>
            </w:r>
            <w:r w:rsidRPr="00147250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10_ ССЄС_РСО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5728A" w:rsidRPr="00147250" w:rsidRDefault="00957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47250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95728A" w:rsidRPr="00147250" w:rsidRDefault="0095728A" w:rsidP="0095728A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95728A" w:rsidRPr="00147250" w:rsidRDefault="0095728A" w:rsidP="0095728A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95728A" w:rsidRPr="00147250" w:rsidRDefault="0095728A" w:rsidP="0095728A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95728A" w:rsidRDefault="0095728A" w:rsidP="0095728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95728A" w:rsidRDefault="0095728A" w:rsidP="0095728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95728A" w:rsidRPr="0095728A" w:rsidRDefault="0095728A" w:rsidP="0095728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95728A" w:rsidRDefault="0095728A" w:rsidP="0095728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95728A" w:rsidRDefault="0095728A" w:rsidP="0095728A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95728A" w:rsidRDefault="0095728A" w:rsidP="0095728A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95728A" w:rsidRDefault="0095728A" w:rsidP="0095728A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7D252B" w:rsidRPr="0095728A" w:rsidRDefault="007D252B">
      <w:pPr>
        <w:rPr>
          <w:rFonts w:ascii="Times New Roman" w:hAnsi="Times New Roman"/>
          <w:sz w:val="24"/>
          <w:szCs w:val="24"/>
          <w:lang w:val="uk-UA"/>
        </w:rPr>
      </w:pPr>
    </w:p>
    <w:sectPr w:rsidR="007D252B" w:rsidRPr="0095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C9"/>
    <w:rsid w:val="00147250"/>
    <w:rsid w:val="003004C9"/>
    <w:rsid w:val="006B614F"/>
    <w:rsid w:val="007D252B"/>
    <w:rsid w:val="0095728A"/>
    <w:rsid w:val="00A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72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28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572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72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28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57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2017-02-22T07:38:00Z</cp:lastPrinted>
  <dcterms:created xsi:type="dcterms:W3CDTF">2017-02-20T06:48:00Z</dcterms:created>
  <dcterms:modified xsi:type="dcterms:W3CDTF">2017-02-22T07:38:00Z</dcterms:modified>
</cp:coreProperties>
</file>