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83" w:rsidRPr="001927D4" w:rsidRDefault="00694383" w:rsidP="0069438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694383" w:rsidRPr="00C0504A" w:rsidRDefault="00694383" w:rsidP="0069438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694383" w:rsidRPr="00C0504A" w:rsidRDefault="00694383" w:rsidP="0069438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Криміналістика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_______________________________________</w:t>
      </w:r>
    </w:p>
    <w:p w:rsidR="00694383" w:rsidRPr="00C0504A" w:rsidRDefault="00694383" w:rsidP="0069438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694383" w:rsidRPr="00C0504A" w:rsidRDefault="00694383" w:rsidP="0069438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алузь знань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0304  Право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</w:p>
    <w:p w:rsidR="00694383" w:rsidRPr="00C0504A" w:rsidRDefault="00694383" w:rsidP="0069438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694383" w:rsidRPr="00C0504A" w:rsidRDefault="00694383" w:rsidP="0069438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підготовки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6.030401  Правознавство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</w:p>
    <w:p w:rsidR="00694383" w:rsidRPr="00C0504A" w:rsidRDefault="00694383" w:rsidP="0069438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694383" w:rsidRPr="00C0504A" w:rsidRDefault="00694383" w:rsidP="0069438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694383" w:rsidRPr="00C0504A" w:rsidRDefault="00694383" w:rsidP="0069438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3714"/>
        <w:gridCol w:w="2615"/>
        <w:gridCol w:w="1516"/>
        <w:gridCol w:w="1375"/>
      </w:tblGrid>
      <w:tr w:rsidR="00694383" w:rsidRPr="00C0504A" w:rsidTr="00AB1394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94383" w:rsidRPr="001927D4" w:rsidRDefault="00694383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37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94383" w:rsidRPr="001927D4" w:rsidRDefault="00694383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1"/>
            </w:r>
          </w:p>
        </w:tc>
        <w:tc>
          <w:tcPr>
            <w:tcW w:w="1518" w:type="pct"/>
            <w:gridSpan w:val="2"/>
            <w:tcMar>
              <w:left w:w="28" w:type="dxa"/>
              <w:right w:w="28" w:type="dxa"/>
            </w:tcMar>
            <w:vAlign w:val="center"/>
          </w:tcPr>
          <w:p w:rsidR="00694383" w:rsidRPr="001927D4" w:rsidRDefault="00694383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694383" w:rsidRPr="00C0504A" w:rsidTr="00AB1394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vMerge/>
            <w:tcMar>
              <w:left w:w="28" w:type="dxa"/>
              <w:right w:w="28" w:type="dxa"/>
            </w:tcMar>
            <w:vAlign w:val="center"/>
          </w:tcPr>
          <w:p w:rsidR="00694383" w:rsidRPr="00C0504A" w:rsidRDefault="00694383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:rsidR="00694383" w:rsidRDefault="00694383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694383" w:rsidRPr="001927D4" w:rsidRDefault="00694383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722" w:type="pct"/>
            <w:vAlign w:val="center"/>
          </w:tcPr>
          <w:p w:rsidR="00694383" w:rsidRPr="001927D4" w:rsidRDefault="00694383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</w:tr>
      <w:tr w:rsidR="00694383" w:rsidRPr="00C0504A" w:rsidTr="00AB1394">
        <w:trPr>
          <w:trHeight w:val="29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Default="004B74C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</w:t>
            </w:r>
            <w:r w:rsidR="000037B9">
              <w:rPr>
                <w:rFonts w:ascii="Times New Roman" w:hAnsi="Times New Roman"/>
                <w:color w:val="000000"/>
                <w:lang w:val="uk-UA" w:eastAsia="uk-UA"/>
              </w:rPr>
              <w:t>01-2017</w:t>
            </w:r>
          </w:p>
          <w:p w:rsidR="00694383" w:rsidRPr="00C0504A" w:rsidRDefault="00694383" w:rsidP="0000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0037B9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  <w:r w:rsidR="004B74C4">
              <w:rPr>
                <w:rFonts w:ascii="Times New Roman" w:hAnsi="Times New Roman"/>
                <w:color w:val="000000"/>
                <w:lang w:val="uk-UA" w:eastAsia="uk-UA"/>
              </w:rPr>
              <w:t>.1</w:t>
            </w:r>
            <w:r w:rsidR="000037B9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 w:rsidR="004B74C4">
              <w:rPr>
                <w:rFonts w:ascii="Times New Roman" w:hAnsi="Times New Roman"/>
                <w:color w:val="000000"/>
                <w:lang w:val="uk-UA" w:eastAsia="uk-UA"/>
              </w:rPr>
              <w:t>.201</w:t>
            </w:r>
            <w:r w:rsidR="000037B9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94383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C0504A" w:rsidRDefault="00694383" w:rsidP="0069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_РНП_С</w:t>
            </w:r>
          </w:p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06EE0" w:rsidRDefault="00206EE0" w:rsidP="0000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206EE0">
              <w:rPr>
                <w:rFonts w:ascii="Times New Roman" w:hAnsi="Times New Roman"/>
                <w:color w:val="000000"/>
                <w:lang w:val="uk-UA" w:eastAsia="uk-UA"/>
              </w:rPr>
              <w:t>13.01.03-01-2017</w:t>
            </w:r>
          </w:p>
          <w:p w:rsidR="00694383" w:rsidRPr="00C0504A" w:rsidRDefault="00694383" w:rsidP="0000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4B74C4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  <w:r w:rsidR="000037B9">
              <w:rPr>
                <w:rFonts w:ascii="Times New Roman" w:hAnsi="Times New Roman"/>
                <w:color w:val="000000"/>
                <w:lang w:val="uk-UA" w:eastAsia="uk-UA"/>
              </w:rPr>
              <w:t>9.11</w:t>
            </w:r>
            <w:r w:rsidR="004B74C4">
              <w:rPr>
                <w:rFonts w:ascii="Times New Roman" w:hAnsi="Times New Roman"/>
                <w:color w:val="000000"/>
                <w:lang w:val="uk-UA" w:eastAsia="uk-UA"/>
              </w:rPr>
              <w:t>.201</w:t>
            </w:r>
            <w:r w:rsidR="000037B9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94383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C0504A" w:rsidRDefault="00694383" w:rsidP="0069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03_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94383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F27B3C" w:rsidRDefault="00F27B3C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C0504A" w:rsidRDefault="0087609B" w:rsidP="00F27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F27B3C">
              <w:rPr>
                <w:rFonts w:ascii="Times New Roman" w:hAnsi="Times New Roman"/>
                <w:color w:val="000000"/>
                <w:lang w:val="en-US" w:eastAsia="uk-UA"/>
              </w:rPr>
              <w:t>4</w:t>
            </w:r>
            <w:r w:rsidR="00694383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694383">
              <w:rPr>
                <w:rFonts w:ascii="Times New Roman" w:hAnsi="Times New Roman"/>
                <w:color w:val="000000"/>
                <w:lang w:val="uk-UA" w:eastAsia="uk-UA"/>
              </w:rPr>
              <w:t>К</w:t>
            </w:r>
            <w:r w:rsidR="00694383" w:rsidRPr="00C0504A">
              <w:rPr>
                <w:rFonts w:ascii="Times New Roman" w:hAnsi="Times New Roman"/>
                <w:color w:val="000000"/>
                <w:lang w:val="uk-UA" w:eastAsia="uk-UA"/>
              </w:rPr>
              <w:t>_КЛ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27B3C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F27B3C" w:rsidRDefault="00F27B3C" w:rsidP="00B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C0504A" w:rsidRDefault="00F27B3C" w:rsidP="00B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Default="00F27B3C" w:rsidP="00F27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5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C0504A" w:rsidRDefault="00F27B3C" w:rsidP="00B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Default="00F27B3C" w:rsidP="00B0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27B3C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F27B3C" w:rsidRDefault="00F27B3C" w:rsidP="00B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C0504A" w:rsidRDefault="00F27B3C" w:rsidP="00B06F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C0504A" w:rsidRDefault="00F27B3C" w:rsidP="00B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_МР_СРС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C0504A" w:rsidRDefault="00F27B3C" w:rsidP="00B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C0504A" w:rsidRDefault="00F27B3C" w:rsidP="00B0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94383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F27B3C" w:rsidRDefault="00F27B3C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C0504A" w:rsidRDefault="00F27B3C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7</w:t>
            </w:r>
            <w:r w:rsidR="00694383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694383">
              <w:rPr>
                <w:rFonts w:ascii="Times New Roman" w:hAnsi="Times New Roman"/>
                <w:color w:val="000000"/>
                <w:lang w:val="uk-UA" w:eastAsia="uk-UA"/>
              </w:rPr>
              <w:t>К</w:t>
            </w:r>
            <w:r w:rsidR="00694383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_МР_ПЗ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94383" w:rsidRPr="00C0504A" w:rsidRDefault="00694383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27B3C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F27B3C" w:rsidRDefault="00F27B3C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8</w:t>
            </w:r>
          </w:p>
        </w:tc>
        <w:tc>
          <w:tcPr>
            <w:tcW w:w="195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C0504A" w:rsidRDefault="00F27B3C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4"/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C0504A" w:rsidRDefault="00CD1E8B" w:rsidP="0069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8</w:t>
            </w:r>
            <w:r w:rsidR="00F27B3C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F27B3C">
              <w:rPr>
                <w:rFonts w:ascii="Times New Roman" w:hAnsi="Times New Roman"/>
                <w:color w:val="000000"/>
                <w:lang w:val="uk-UA" w:eastAsia="uk-UA"/>
              </w:rPr>
              <w:t>К</w:t>
            </w:r>
            <w:r w:rsidR="00F27B3C" w:rsidRPr="00C0504A">
              <w:rPr>
                <w:rFonts w:ascii="Times New Roman" w:hAnsi="Times New Roman"/>
                <w:color w:val="000000"/>
                <w:lang w:val="uk-UA" w:eastAsia="uk-UA"/>
              </w:rPr>
              <w:t>_МКР_1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C0504A" w:rsidRDefault="00F27B3C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C0504A" w:rsidRDefault="00F27B3C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27B3C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Default="00F27B3C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</w:p>
        </w:tc>
        <w:tc>
          <w:tcPr>
            <w:tcW w:w="195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C0504A" w:rsidRDefault="00F27B3C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F27B3C" w:rsidRDefault="00CD1E8B" w:rsidP="0069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09</w:t>
            </w:r>
            <w:r w:rsidR="00F27B3C">
              <w:rPr>
                <w:rFonts w:ascii="Times New Roman" w:hAnsi="Times New Roman"/>
                <w:color w:val="000000"/>
                <w:lang w:val="en-US" w:eastAsia="uk-UA"/>
              </w:rPr>
              <w:t>_ К_МКР_2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C0504A" w:rsidRDefault="00F27B3C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Default="00F27B3C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27B3C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27B3C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Default="00F27B3C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</w:p>
        </w:tc>
        <w:tc>
          <w:tcPr>
            <w:tcW w:w="195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C0504A" w:rsidRDefault="00F27B3C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F27B3C" w:rsidRDefault="00CD1E8B" w:rsidP="0069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10</w:t>
            </w:r>
            <w:r w:rsidR="00F27B3C">
              <w:rPr>
                <w:rFonts w:ascii="Times New Roman" w:hAnsi="Times New Roman"/>
                <w:color w:val="000000"/>
                <w:lang w:val="en-US" w:eastAsia="uk-UA"/>
              </w:rPr>
              <w:t>_ К_МКР_3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C0504A" w:rsidRDefault="00F27B3C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Default="00F27B3C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27B3C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27B3C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Default="00F27B3C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</w:p>
        </w:tc>
        <w:tc>
          <w:tcPr>
            <w:tcW w:w="195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C0504A" w:rsidRDefault="00F27B3C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F27B3C" w:rsidRDefault="00CD1E8B" w:rsidP="0069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11</w:t>
            </w:r>
            <w:r w:rsidR="00F27B3C">
              <w:rPr>
                <w:rFonts w:ascii="Times New Roman" w:hAnsi="Times New Roman"/>
                <w:color w:val="000000"/>
                <w:lang w:val="en-US" w:eastAsia="uk-UA"/>
              </w:rPr>
              <w:t>_ К_МКР_4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Pr="00C0504A" w:rsidRDefault="00F27B3C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7B3C" w:rsidRDefault="00F27B3C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27B3C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8722ED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22ED" w:rsidRPr="00F27B3C" w:rsidRDefault="00F27B3C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9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22ED" w:rsidRPr="00C0504A" w:rsidRDefault="008722ED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3724C5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22ED" w:rsidRDefault="008722ED" w:rsidP="00F27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 w:rsidR="00CD1E8B">
              <w:rPr>
                <w:rFonts w:ascii="Times New Roman" w:hAnsi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_К_ККР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22ED" w:rsidRPr="00C0504A" w:rsidRDefault="008722ED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22ED" w:rsidRDefault="008722ED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4B74C4" w:rsidRPr="00C0504A" w:rsidTr="00AB1394">
        <w:trPr>
          <w:trHeight w:val="109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4C4" w:rsidRPr="00F27B3C" w:rsidRDefault="008722ED" w:rsidP="00F27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 w:rsidR="00F27B3C">
              <w:rPr>
                <w:rFonts w:ascii="Times New Roman" w:hAnsi="Times New Roman"/>
                <w:color w:val="000000"/>
                <w:lang w:val="en-US" w:eastAsia="uk-UA"/>
              </w:rPr>
              <w:t>0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4C4" w:rsidRPr="00C0504A" w:rsidRDefault="004B74C4" w:rsidP="004B7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Затверджені    екзаменаційні    білети </w:t>
            </w:r>
          </w:p>
          <w:p w:rsidR="004B74C4" w:rsidRPr="00C0504A" w:rsidRDefault="004B74C4" w:rsidP="004B7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4C4" w:rsidRDefault="008722ED" w:rsidP="00F27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 w:rsidR="00CD1E8B">
              <w:rPr>
                <w:rFonts w:ascii="Times New Roman" w:hAnsi="Times New Roman"/>
                <w:color w:val="000000"/>
                <w:lang w:val="en-US" w:eastAsia="uk-UA"/>
              </w:rPr>
              <w:t>3</w:t>
            </w:r>
            <w:r w:rsidR="004B74C4">
              <w:rPr>
                <w:rFonts w:ascii="Times New Roman" w:hAnsi="Times New Roman"/>
                <w:color w:val="000000"/>
                <w:lang w:val="uk-UA" w:eastAsia="uk-UA"/>
              </w:rPr>
              <w:t>_ К</w:t>
            </w:r>
            <w:r w:rsidR="004B74C4" w:rsidRPr="00C0504A">
              <w:rPr>
                <w:rFonts w:ascii="Times New Roman" w:hAnsi="Times New Roman"/>
                <w:color w:val="000000"/>
                <w:lang w:val="uk-UA" w:eastAsia="uk-UA"/>
              </w:rPr>
              <w:t>_ЕБ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4C4" w:rsidRDefault="004B74C4" w:rsidP="004B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13.01.03-31</w:t>
            </w:r>
          </w:p>
          <w:p w:rsidR="004B74C4" w:rsidRDefault="00DE2CBF" w:rsidP="004B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від 29.08.2017</w:t>
            </w:r>
          </w:p>
          <w:p w:rsidR="004B74C4" w:rsidRDefault="004B74C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4C4" w:rsidRDefault="004B74C4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694383" w:rsidRPr="0040002F" w:rsidRDefault="00694383" w:rsidP="0069438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694383" w:rsidRDefault="00694383" w:rsidP="00694383"/>
    <w:p w:rsidR="00694383" w:rsidRDefault="00694383" w:rsidP="00694383"/>
    <w:p w:rsidR="007D252B" w:rsidRDefault="007D252B"/>
    <w:sectPr w:rsidR="007D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3B" w:rsidRDefault="0000323B" w:rsidP="00694383">
      <w:pPr>
        <w:spacing w:after="0" w:line="240" w:lineRule="auto"/>
      </w:pPr>
      <w:r>
        <w:separator/>
      </w:r>
    </w:p>
  </w:endnote>
  <w:endnote w:type="continuationSeparator" w:id="0">
    <w:p w:rsidR="0000323B" w:rsidRDefault="0000323B" w:rsidP="0069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3B" w:rsidRDefault="0000323B" w:rsidP="00694383">
      <w:pPr>
        <w:spacing w:after="0" w:line="240" w:lineRule="auto"/>
      </w:pPr>
      <w:r>
        <w:separator/>
      </w:r>
    </w:p>
  </w:footnote>
  <w:footnote w:type="continuationSeparator" w:id="0">
    <w:p w:rsidR="0000323B" w:rsidRDefault="0000323B" w:rsidP="00694383">
      <w:pPr>
        <w:spacing w:after="0" w:line="240" w:lineRule="auto"/>
      </w:pPr>
      <w:r>
        <w:continuationSeparator/>
      </w:r>
    </w:p>
  </w:footnote>
  <w:footnote w:id="1">
    <w:p w:rsidR="00694383" w:rsidRPr="0040002F" w:rsidRDefault="00694383" w:rsidP="0069438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2">
    <w:p w:rsidR="00694383" w:rsidRPr="0040002F" w:rsidRDefault="00694383" w:rsidP="00694383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proofErr w:type="spellEnd"/>
      <w:r>
        <w:rPr>
          <w:rFonts w:ascii="Times New Roman" w:hAnsi="Times New Roman"/>
          <w:lang w:val="uk-UA"/>
        </w:rPr>
        <w:t>ється дата затвердження до друку та номер справи у Номенклатурі справ кафедри</w:t>
      </w:r>
    </w:p>
  </w:footnote>
  <w:footnote w:id="3">
    <w:p w:rsidR="00694383" w:rsidRPr="0040002F" w:rsidRDefault="00694383" w:rsidP="00694383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Вказується да</w:t>
      </w:r>
      <w:r w:rsidR="0087609B">
        <w:rPr>
          <w:rFonts w:ascii="Times New Roman" w:hAnsi="Times New Roman"/>
          <w:lang w:val="uk-UA"/>
        </w:rPr>
        <w:t>та розміщення у інституційному р</w:t>
      </w:r>
      <w:r>
        <w:rPr>
          <w:rFonts w:ascii="Times New Roman" w:hAnsi="Times New Roman"/>
          <w:lang w:val="uk-UA"/>
        </w:rPr>
        <w:t>епозитарії АБО дата та місце розміщення на кафедрі</w:t>
      </w:r>
    </w:p>
  </w:footnote>
  <w:footnote w:id="4">
    <w:p w:rsidR="00F27B3C" w:rsidRPr="0040002F" w:rsidRDefault="00F27B3C" w:rsidP="00694383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BA"/>
    <w:rsid w:val="0000323B"/>
    <w:rsid w:val="000037B9"/>
    <w:rsid w:val="00026762"/>
    <w:rsid w:val="00190151"/>
    <w:rsid w:val="00191A83"/>
    <w:rsid w:val="00206EE0"/>
    <w:rsid w:val="00374BCB"/>
    <w:rsid w:val="004B74C4"/>
    <w:rsid w:val="005E20BA"/>
    <w:rsid w:val="00694383"/>
    <w:rsid w:val="007D252B"/>
    <w:rsid w:val="008722ED"/>
    <w:rsid w:val="0087609B"/>
    <w:rsid w:val="008F0008"/>
    <w:rsid w:val="00A133BB"/>
    <w:rsid w:val="00C40EBD"/>
    <w:rsid w:val="00CD1E8B"/>
    <w:rsid w:val="00DE2CBF"/>
    <w:rsid w:val="00F2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4383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694383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943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4383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694383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943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6</cp:revision>
  <cp:lastPrinted>2017-02-08T13:49:00Z</cp:lastPrinted>
  <dcterms:created xsi:type="dcterms:W3CDTF">2018-02-08T08:13:00Z</dcterms:created>
  <dcterms:modified xsi:type="dcterms:W3CDTF">2018-02-19T11:45:00Z</dcterms:modified>
</cp:coreProperties>
</file>