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4D" w:rsidRPr="001927D4" w:rsidRDefault="0050084D" w:rsidP="0050084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Кримінальний процес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0084D" w:rsidRPr="00C0504A" w:rsidRDefault="0050084D" w:rsidP="0050084D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50084D" w:rsidRPr="00C0504A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714"/>
        <w:gridCol w:w="2615"/>
        <w:gridCol w:w="1516"/>
        <w:gridCol w:w="1375"/>
      </w:tblGrid>
      <w:tr w:rsidR="0050084D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50084D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50084D" w:rsidRPr="00C0504A" w:rsidRDefault="0050084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50084D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50084D" w:rsidRPr="001927D4" w:rsidRDefault="0050084D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512529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E08B6" w:rsidRPr="00DE08B6" w:rsidRDefault="00DE08B6" w:rsidP="00DE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>13.01.03-01-2017</w:t>
            </w:r>
          </w:p>
          <w:p w:rsidR="00512529" w:rsidRPr="00DE08B6" w:rsidRDefault="00512529" w:rsidP="00DE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 xml:space="preserve">від </w:t>
            </w:r>
            <w:r w:rsidR="003B01F4" w:rsidRPr="00DE08B6">
              <w:rPr>
                <w:rFonts w:ascii="Times New Roman" w:hAnsi="Times New Roman"/>
                <w:lang w:val="uk-UA" w:eastAsia="uk-UA"/>
              </w:rPr>
              <w:t>02.11.201</w:t>
            </w:r>
            <w:r w:rsidR="00DE08B6" w:rsidRPr="00DE08B6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E08B6" w:rsidRPr="00DE08B6" w:rsidRDefault="00DE08B6" w:rsidP="00DE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>13.01.03-01-2017</w:t>
            </w:r>
          </w:p>
          <w:p w:rsidR="00512529" w:rsidRPr="00DE08B6" w:rsidRDefault="00512529" w:rsidP="00DE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 xml:space="preserve">від </w:t>
            </w:r>
            <w:r w:rsidR="00DE08B6" w:rsidRPr="00DE08B6">
              <w:rPr>
                <w:rFonts w:ascii="Times New Roman" w:hAnsi="Times New Roman"/>
                <w:lang w:val="uk-UA" w:eastAsia="uk-UA"/>
              </w:rPr>
              <w:t>02</w:t>
            </w:r>
            <w:r w:rsidR="003B01F4" w:rsidRPr="00DE08B6">
              <w:rPr>
                <w:rFonts w:ascii="Times New Roman" w:hAnsi="Times New Roman"/>
                <w:lang w:val="uk-UA" w:eastAsia="uk-UA"/>
              </w:rPr>
              <w:t>.11.201</w:t>
            </w:r>
            <w:r w:rsidR="00DE08B6" w:rsidRPr="00DE08B6"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1252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bookmarkStart w:id="0" w:name="_GoBack" w:colFirst="4" w:colLast="4"/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Pr="00C0504A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12529" w:rsidRDefault="00512529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bookmarkEnd w:id="0"/>
      <w:tr w:rsidR="00711E13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11E13" w:rsidRPr="00C0504A" w:rsidRDefault="00711E13" w:rsidP="0071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11E13" w:rsidRPr="00C0504A" w:rsidRDefault="00711E13" w:rsidP="0071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11E13" w:rsidRPr="00C0504A" w:rsidRDefault="00711E13" w:rsidP="0071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11E13" w:rsidRDefault="00711E13" w:rsidP="0071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11E13" w:rsidRDefault="00711E13" w:rsidP="0071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2E3C6B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E3C6B" w:rsidRDefault="002E3C6B" w:rsidP="002E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E3C6B" w:rsidRPr="00C0504A" w:rsidRDefault="002E3C6B" w:rsidP="002E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E3C6B" w:rsidRDefault="002E3C6B" w:rsidP="002E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2E3C6B" w:rsidRPr="00512529" w:rsidRDefault="002E3C6B" w:rsidP="002E3C6B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E3C6B" w:rsidRPr="00C0504A" w:rsidRDefault="002E3C6B" w:rsidP="002E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E3C6B" w:rsidRDefault="002E3C6B" w:rsidP="002E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234591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34591" w:rsidRPr="00C0504A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34591" w:rsidRPr="00C0504A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курсової роботи (курсового проекту)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34591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 (КП)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34591" w:rsidRPr="00C0504A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34591" w:rsidRDefault="00234591" w:rsidP="0023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865D7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C0504A" w:rsidRDefault="009865D7" w:rsidP="00986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C0504A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C0504A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C0504A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865D7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DE08B6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DE08B6" w:rsidRDefault="00C04C72" w:rsidP="0098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>08</w:t>
            </w:r>
            <w:r w:rsidR="009865D7" w:rsidRPr="00DE08B6">
              <w:rPr>
                <w:rFonts w:ascii="Times New Roman" w:hAnsi="Times New Roman"/>
                <w:lang w:val="uk-UA" w:eastAsia="uk-UA"/>
              </w:rPr>
              <w:t>_ КПр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DE08B6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65D7" w:rsidRPr="00DE08B6" w:rsidRDefault="009865D7" w:rsidP="0098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DE08B6">
              <w:rPr>
                <w:rFonts w:ascii="Times New Roman" w:hAnsi="Times New Roman"/>
                <w:lang w:val="uk-UA" w:eastAsia="uk-UA"/>
              </w:rPr>
              <w:t>1.448 ПК №2</w:t>
            </w:r>
          </w:p>
        </w:tc>
      </w:tr>
      <w:tr w:rsidR="00C04C72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04C72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10_КПр_ККР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04C72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Pr="00C0504A" w:rsidRDefault="00C04C72" w:rsidP="00C04C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C04C72" w:rsidRPr="00C0504A" w:rsidRDefault="00C04C72" w:rsidP="00C04C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11_ КПр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13.01.03-31</w:t>
            </w:r>
          </w:p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29.08.2017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4C72" w:rsidRDefault="00C04C72" w:rsidP="00C04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50084D" w:rsidRPr="0040002F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0084D" w:rsidRDefault="0050084D" w:rsidP="0050084D"/>
    <w:p w:rsidR="0050084D" w:rsidRDefault="0050084D" w:rsidP="0050084D"/>
    <w:p w:rsidR="007D252B" w:rsidRDefault="007D252B"/>
    <w:sectPr w:rsidR="007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3" w:rsidRDefault="000F1353" w:rsidP="0050084D">
      <w:pPr>
        <w:spacing w:after="0" w:line="240" w:lineRule="auto"/>
      </w:pPr>
      <w:r>
        <w:separator/>
      </w:r>
    </w:p>
  </w:endnote>
  <w:endnote w:type="continuationSeparator" w:id="0">
    <w:p w:rsidR="000F1353" w:rsidRDefault="000F1353" w:rsidP="005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3" w:rsidRDefault="000F1353" w:rsidP="0050084D">
      <w:pPr>
        <w:spacing w:after="0" w:line="240" w:lineRule="auto"/>
      </w:pPr>
      <w:r>
        <w:separator/>
      </w:r>
    </w:p>
  </w:footnote>
  <w:footnote w:type="continuationSeparator" w:id="0">
    <w:p w:rsidR="000F1353" w:rsidRDefault="000F1353" w:rsidP="0050084D">
      <w:pPr>
        <w:spacing w:after="0" w:line="240" w:lineRule="auto"/>
      </w:pPr>
      <w:r>
        <w:continuationSeparator/>
      </w:r>
    </w:p>
  </w:footnote>
  <w:footnote w:id="1">
    <w:p w:rsidR="0050084D" w:rsidRPr="0040002F" w:rsidRDefault="0050084D" w:rsidP="0050084D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50084D" w:rsidRPr="0040002F" w:rsidRDefault="0050084D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proofErr w:type="spellEnd"/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</w:footnote>
  <w:footnote w:id="3">
    <w:p w:rsidR="0050084D" w:rsidRPr="0040002F" w:rsidRDefault="0050084D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дата розміщення у інституційному репозитарії АБО дата та місце розміщення на кафедрі</w:t>
      </w:r>
    </w:p>
  </w:footnote>
  <w:footnote w:id="4">
    <w:p w:rsidR="00C04C72" w:rsidRPr="0040002F" w:rsidRDefault="00C04C72" w:rsidP="0050084D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4"/>
    <w:rsid w:val="000F1353"/>
    <w:rsid w:val="00234591"/>
    <w:rsid w:val="00281565"/>
    <w:rsid w:val="002E3C6B"/>
    <w:rsid w:val="00346920"/>
    <w:rsid w:val="003B01F4"/>
    <w:rsid w:val="0050084D"/>
    <w:rsid w:val="00512529"/>
    <w:rsid w:val="00711E13"/>
    <w:rsid w:val="007D252B"/>
    <w:rsid w:val="00873C6C"/>
    <w:rsid w:val="00950EE4"/>
    <w:rsid w:val="009865D7"/>
    <w:rsid w:val="00A133BB"/>
    <w:rsid w:val="00C04C72"/>
    <w:rsid w:val="00DC04E8"/>
    <w:rsid w:val="00DE08B6"/>
    <w:rsid w:val="00E01D0D"/>
    <w:rsid w:val="00E13C54"/>
    <w:rsid w:val="00E460D7"/>
    <w:rsid w:val="00E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084D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50084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0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084D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50084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00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9</cp:revision>
  <cp:lastPrinted>2017-02-08T13:52:00Z</cp:lastPrinted>
  <dcterms:created xsi:type="dcterms:W3CDTF">2017-02-06T13:33:00Z</dcterms:created>
  <dcterms:modified xsi:type="dcterms:W3CDTF">2018-02-19T11:46:00Z</dcterms:modified>
</cp:coreProperties>
</file>