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BA" w:rsidRDefault="00E811BA" w:rsidP="00E811BA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E811BA" w:rsidRDefault="00E811BA" w:rsidP="00E811B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E811BA" w:rsidRDefault="00E811BA" w:rsidP="00E811BA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E811BA" w:rsidRDefault="00E811BA" w:rsidP="00E811BA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E811BA" w:rsidRDefault="00E811BA" w:rsidP="00E811BA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E811BA" w:rsidRDefault="00E811BA" w:rsidP="00E811BA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E811BA" w:rsidRDefault="00E811BA" w:rsidP="00E811BA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E811BA" w:rsidRDefault="00E811BA" w:rsidP="00E811BA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1BA" w:rsidRDefault="00E811BA" w:rsidP="00E811BA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E811BA" w:rsidRDefault="00E811BA" w:rsidP="00E811BA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E811BA" w:rsidRDefault="00E811BA" w:rsidP="00E811BA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E811BA" w:rsidRDefault="00E811BA" w:rsidP="00E811BA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E811BA" w:rsidRDefault="00E811BA" w:rsidP="00E811BA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E811BA" w:rsidRDefault="00E811BA" w:rsidP="00E811BA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E811BA" w:rsidRDefault="00E811BA" w:rsidP="00E811BA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E811BA" w:rsidRPr="00C7405F" w:rsidRDefault="00E811BA" w:rsidP="00E811BA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Pr="00E811BA">
        <w:rPr>
          <w:b/>
          <w:szCs w:val="28"/>
          <w:lang w:eastAsia="ar-SA"/>
        </w:rPr>
        <w:t>Прокурату</w:t>
      </w:r>
      <w:r w:rsidRPr="00E811BA">
        <w:rPr>
          <w:b/>
          <w:bCs/>
          <w:szCs w:val="28"/>
        </w:rPr>
        <w:t>ра</w:t>
      </w:r>
      <w:r>
        <w:rPr>
          <w:b/>
          <w:bCs/>
          <w:szCs w:val="28"/>
        </w:rPr>
        <w:t xml:space="preserve">  України</w:t>
      </w:r>
      <w:r w:rsidRPr="00C7405F">
        <w:rPr>
          <w:szCs w:val="28"/>
          <w:lang w:eastAsia="ar-SA"/>
        </w:rPr>
        <w:t xml:space="preserve">»  </w:t>
      </w:r>
    </w:p>
    <w:p w:rsidR="00E811BA" w:rsidRDefault="00E811BA" w:rsidP="00E811BA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E811BA" w:rsidRDefault="00E811BA" w:rsidP="00E811BA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E811BA" w:rsidRDefault="00E811BA" w:rsidP="00E811BA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E811BA" w:rsidRDefault="00E811BA" w:rsidP="00E811BA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E811BA" w:rsidRDefault="00E811BA" w:rsidP="00E811BA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E811BA" w:rsidRPr="004E4894" w:rsidRDefault="00E811BA" w:rsidP="00E811BA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 w:eastAsia="ar-SA"/>
        </w:rPr>
        <w:t xml:space="preserve"> </w:t>
      </w:r>
      <w:r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Галузь знань:</w:t>
      </w:r>
      <w:r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  <w:t xml:space="preserve"> 08  «Право»</w:t>
      </w:r>
    </w:p>
    <w:p w:rsidR="00E811BA" w:rsidRPr="004E4894" w:rsidRDefault="00E811BA" w:rsidP="00E811BA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Спеціальність:</w:t>
      </w:r>
      <w:r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  <w:t xml:space="preserve"> </w:t>
      </w:r>
      <w:r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  <w:t>081 «Право»</w:t>
      </w:r>
    </w:p>
    <w:p w:rsidR="00E811BA" w:rsidRPr="004E4894" w:rsidRDefault="00E811BA" w:rsidP="00E811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4894">
        <w:rPr>
          <w:rFonts w:ascii="Times New Roman" w:hAnsi="Times New Roman"/>
          <w:sz w:val="24"/>
          <w:szCs w:val="24"/>
        </w:rPr>
        <w:t>Спец</w:t>
      </w:r>
      <w:proofErr w:type="gramEnd"/>
      <w:r w:rsidRPr="004E4894">
        <w:rPr>
          <w:rFonts w:ascii="Times New Roman" w:hAnsi="Times New Roman"/>
          <w:sz w:val="24"/>
          <w:szCs w:val="24"/>
        </w:rPr>
        <w:t>іалізація</w:t>
      </w:r>
      <w:proofErr w:type="spellEnd"/>
      <w:r w:rsidRPr="004E4894">
        <w:rPr>
          <w:rFonts w:ascii="Times New Roman" w:hAnsi="Times New Roman"/>
          <w:sz w:val="24"/>
          <w:szCs w:val="24"/>
        </w:rPr>
        <w:t>:</w:t>
      </w:r>
      <w:r w:rsidRPr="004E4894">
        <w:rPr>
          <w:rFonts w:ascii="Times New Roman" w:hAnsi="Times New Roman"/>
          <w:sz w:val="24"/>
          <w:szCs w:val="24"/>
        </w:rPr>
        <w:tab/>
      </w:r>
      <w:r w:rsidRPr="004E4894">
        <w:rPr>
          <w:rFonts w:ascii="Times New Roman" w:hAnsi="Times New Roman"/>
          <w:sz w:val="24"/>
          <w:szCs w:val="24"/>
        </w:rPr>
        <w:tab/>
        <w:t xml:space="preserve">       «</w:t>
      </w:r>
      <w:proofErr w:type="spellStart"/>
      <w:r w:rsidRPr="004E4894">
        <w:rPr>
          <w:rFonts w:ascii="Times New Roman" w:hAnsi="Times New Roman"/>
          <w:sz w:val="24"/>
          <w:szCs w:val="24"/>
        </w:rPr>
        <w:t>Правознавство</w:t>
      </w:r>
      <w:proofErr w:type="spellEnd"/>
      <w:r w:rsidRPr="004E4894">
        <w:rPr>
          <w:rFonts w:ascii="Times New Roman" w:hAnsi="Times New Roman"/>
          <w:sz w:val="24"/>
          <w:szCs w:val="24"/>
        </w:rPr>
        <w:t xml:space="preserve">» </w:t>
      </w:r>
    </w:p>
    <w:p w:rsidR="00E811BA" w:rsidRDefault="00E811BA" w:rsidP="00E811BA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</w:t>
      </w:r>
    </w:p>
    <w:p w:rsidR="00E811BA" w:rsidRDefault="00E811BA" w:rsidP="00E811BA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E811BA" w:rsidRDefault="00E811BA" w:rsidP="00E811BA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E811BA" w:rsidRPr="004E4894" w:rsidRDefault="00E811BA" w:rsidP="00E811BA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СМЯ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НАУ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НМК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CC57E4">
        <w:rPr>
          <w:rFonts w:ascii="Times New Roman" w:hAnsi="Times New Roman"/>
          <w:b/>
          <w:sz w:val="28"/>
          <w:szCs w:val="28"/>
        </w:rPr>
        <w:t>13.01.03-01-201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E811BA" w:rsidRDefault="00E811BA" w:rsidP="00E811BA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E811BA" w:rsidRDefault="00E811BA" w:rsidP="00E811BA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4"/>
        <w:gridCol w:w="4232"/>
        <w:gridCol w:w="1295"/>
        <w:gridCol w:w="1904"/>
      </w:tblGrid>
      <w:tr w:rsidR="00E811BA" w:rsidTr="007260F4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BA" w:rsidRDefault="00E811BA" w:rsidP="0072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E811BA" w:rsidRDefault="00E811BA" w:rsidP="007260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BA" w:rsidRDefault="00E811BA" w:rsidP="007260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E811BA" w:rsidRDefault="00E811BA" w:rsidP="007260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E811BA" w:rsidRDefault="00E811BA" w:rsidP="00726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E811BA" w:rsidRPr="00E97EDA" w:rsidRDefault="00E811BA" w:rsidP="007260F4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>
              <w:rPr>
                <w:sz w:val="20"/>
                <w:lang w:eastAsia="ar-SA"/>
              </w:rPr>
              <w:t>Прокур</w:t>
            </w:r>
            <w:r>
              <w:rPr>
                <w:bCs/>
                <w:sz w:val="20"/>
              </w:rPr>
              <w:t>атура України</w:t>
            </w:r>
            <w:r w:rsidRPr="00E97EDA">
              <w:rPr>
                <w:sz w:val="20"/>
                <w:lang w:eastAsia="ar-SA"/>
              </w:rPr>
              <w:t>»</w:t>
            </w:r>
          </w:p>
          <w:p w:rsidR="00E811BA" w:rsidRDefault="00E811BA" w:rsidP="00726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BA" w:rsidRDefault="00E811BA" w:rsidP="007260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E811BA" w:rsidRDefault="00E811BA" w:rsidP="007260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BA" w:rsidRDefault="00E811BA" w:rsidP="007260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СМЯ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НМК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13.01.03.</w:t>
            </w:r>
          </w:p>
          <w:p w:rsidR="00E811BA" w:rsidRDefault="00E811BA" w:rsidP="007260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2017</w:t>
            </w:r>
          </w:p>
        </w:tc>
      </w:tr>
      <w:tr w:rsidR="00E811BA" w:rsidTr="007260F4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BA" w:rsidRDefault="00E811BA" w:rsidP="007260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BA" w:rsidRDefault="00E811BA" w:rsidP="007260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BA" w:rsidRDefault="00E811BA" w:rsidP="007260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Стор. 2 з 2</w:t>
            </w:r>
          </w:p>
        </w:tc>
      </w:tr>
    </w:tbl>
    <w:p w:rsidR="00E811BA" w:rsidRDefault="00E811BA" w:rsidP="00E811BA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E811BA" w:rsidRDefault="00E811BA" w:rsidP="00E811BA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E811BA" w:rsidRDefault="00E811BA" w:rsidP="00E811B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розробив:</w:t>
      </w:r>
    </w:p>
    <w:p w:rsidR="00E811BA" w:rsidRPr="004E4894" w:rsidRDefault="00E811BA" w:rsidP="00E811B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К.ю.н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.,доцент</w:t>
      </w:r>
      <w:r w:rsidRPr="001254FA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</w:t>
      </w:r>
      <w:r w:rsidRPr="004E4894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             </w:t>
      </w:r>
      <w:r w:rsidRPr="004E4894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Літвінова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І</w:t>
      </w:r>
      <w:r w:rsidRPr="004E4894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Ф</w:t>
      </w:r>
      <w:r w:rsidRPr="004E4894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E811BA" w:rsidRDefault="00E811BA" w:rsidP="00E811BA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E811BA" w:rsidRDefault="00E811BA" w:rsidP="00E811BA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E811BA" w:rsidRDefault="00E811BA" w:rsidP="00E811BA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E811BA" w:rsidRDefault="00E811BA" w:rsidP="00E811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кримінального права і процесу, протокол №____</w:t>
      </w:r>
    </w:p>
    <w:p w:rsidR="00E811BA" w:rsidRDefault="00E811BA" w:rsidP="00E811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E811BA" w:rsidRDefault="00E811BA" w:rsidP="00E811BA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E811BA" w:rsidRDefault="00E811BA" w:rsidP="00E811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E811BA" w:rsidRDefault="00E811BA" w:rsidP="00E811BA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E811BA" w:rsidRDefault="00E811BA" w:rsidP="00E811BA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E811BA" w:rsidRDefault="00E811BA" w:rsidP="00E811BA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E811BA" w:rsidRDefault="00E811BA" w:rsidP="00E811BA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E811BA" w:rsidRDefault="00E811BA" w:rsidP="00E811BA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E811BA" w:rsidRDefault="00E811BA" w:rsidP="00E811BA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НМРР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________, протокол № ____  від «___» ____________ 20___р.</w:t>
      </w:r>
    </w:p>
    <w:p w:rsidR="00E811BA" w:rsidRDefault="00E811BA" w:rsidP="00E811BA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811BA" w:rsidRDefault="00E811BA" w:rsidP="00E811BA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>НМРР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_____________   _____________</w:t>
      </w:r>
    </w:p>
    <w:p w:rsidR="00E811BA" w:rsidRDefault="00E811BA" w:rsidP="00E811BA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E811BA" w:rsidRDefault="00E811BA" w:rsidP="00E811BA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E811BA" w:rsidRDefault="00E811BA" w:rsidP="00E811BA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E811BA" w:rsidRDefault="00E811BA" w:rsidP="00E811BA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E811BA" w:rsidRDefault="00E811BA" w:rsidP="00E811BA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E811BA" w:rsidRDefault="00E811BA" w:rsidP="00E811BA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E811BA" w:rsidRDefault="00E811BA" w:rsidP="00E811BA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E811BA" w:rsidRPr="008416D2" w:rsidRDefault="00E811BA" w:rsidP="00E811BA">
      <w:pPr>
        <w:rPr>
          <w:lang w:val="uk-UA"/>
        </w:rPr>
      </w:pPr>
    </w:p>
    <w:p w:rsidR="00F2470F" w:rsidRPr="00E811BA" w:rsidRDefault="00F2470F" w:rsidP="00E811B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2470F" w:rsidRPr="00E811BA" w:rsidSect="00A4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811BA"/>
    <w:rsid w:val="004772FD"/>
    <w:rsid w:val="00E811BA"/>
    <w:rsid w:val="00F2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BA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E811B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1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11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11BA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E8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1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2018-02-25T19:53:00Z</dcterms:created>
  <dcterms:modified xsi:type="dcterms:W3CDTF">2018-02-25T19:53:00Z</dcterms:modified>
</cp:coreProperties>
</file>