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3D" w:rsidRPr="00AD4440" w:rsidRDefault="002C603D" w:rsidP="002C603D">
      <w:pPr>
        <w:pStyle w:val="3"/>
      </w:pPr>
      <w:bookmarkStart w:id="0" w:name="_Toc443902496"/>
      <w:bookmarkStart w:id="1" w:name="_Toc443902761"/>
      <w:bookmarkStart w:id="2" w:name="_Toc443902895"/>
      <w:proofErr w:type="spellStart"/>
      <w:r w:rsidRPr="00AD4440">
        <w:t>Додаток</w:t>
      </w:r>
      <w:proofErr w:type="spellEnd"/>
      <w:r w:rsidRPr="00AD4440">
        <w:t xml:space="preserve"> </w:t>
      </w:r>
      <w:r>
        <w:t>Б</w:t>
      </w:r>
      <w:bookmarkEnd w:id="0"/>
      <w:bookmarkEnd w:id="1"/>
      <w:bookmarkEnd w:id="2"/>
    </w:p>
    <w:p w:rsidR="002C603D" w:rsidRPr="00AD4440" w:rsidRDefault="002C603D" w:rsidP="002C603D">
      <w:pPr>
        <w:jc w:val="right"/>
        <w:rPr>
          <w:rFonts w:ascii="Times New Roman" w:eastAsia="Times New Roman" w:hAnsi="Times New Roman" w:cs="Times New Roman"/>
          <w:lang w:val="uk-UA" w:eastAsia="ar-SA"/>
        </w:rPr>
      </w:pPr>
      <w:r w:rsidRPr="00AD4440">
        <w:rPr>
          <w:rFonts w:ascii="Times New Roman" w:eastAsia="Times New Roman" w:hAnsi="Times New Roman" w:cs="Times New Roman"/>
          <w:lang w:val="uk-UA" w:eastAsia="ar-SA"/>
        </w:rPr>
        <w:t xml:space="preserve">до </w:t>
      </w:r>
      <w:proofErr w:type="spellStart"/>
      <w:r w:rsidRPr="00AD4440">
        <w:rPr>
          <w:rFonts w:ascii="Times New Roman" w:eastAsia="Times New Roman" w:hAnsi="Times New Roman" w:cs="Times New Roman"/>
          <w:lang w:val="uk-UA" w:eastAsia="ar-SA"/>
        </w:rPr>
        <w:t>п.п</w:t>
      </w:r>
      <w:proofErr w:type="spellEnd"/>
      <w:r w:rsidRPr="00AD4440">
        <w:rPr>
          <w:rFonts w:ascii="Times New Roman" w:eastAsia="Times New Roman" w:hAnsi="Times New Roman" w:cs="Times New Roman"/>
          <w:lang w:val="uk-UA" w:eastAsia="ar-SA"/>
        </w:rPr>
        <w:t>. 4.4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Зміст Н</w:t>
      </w:r>
      <w:r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омплексу</w:t>
      </w:r>
    </w:p>
    <w:p w:rsidR="002C603D" w:rsidRP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Дисципліна  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_______ </w:t>
      </w:r>
      <w:r w:rsidR="009B6187">
        <w:rPr>
          <w:rFonts w:ascii="Times New Roman" w:eastAsia="Times New Roman" w:hAnsi="Times New Roman" w:cs="Times New Roman"/>
          <w:color w:val="000000"/>
          <w:lang w:val="uk-UA" w:eastAsia="uk-UA"/>
        </w:rPr>
        <w:t>Складання нотаріальних процесуальних документів</w:t>
      </w:r>
      <w:r w:rsidR="001A1AD3">
        <w:rPr>
          <w:rFonts w:ascii="Times New Roman" w:eastAsia="Times New Roman" w:hAnsi="Times New Roman" w:cs="Times New Roman"/>
          <w:color w:val="000000"/>
          <w:lang w:val="uk-UA" w:eastAsia="uk-UA"/>
        </w:rPr>
        <w:t>_______</w:t>
      </w:r>
      <w:r w:rsidRPr="002C603D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 </w:t>
      </w:r>
    </w:p>
    <w:p w:rsidR="002C603D" w:rsidRP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2C603D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8409F0" w:rsidRPr="00AD4440" w:rsidRDefault="008409F0" w:rsidP="00840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галузь </w:t>
      </w:r>
      <w:proofErr w:type="spellStart"/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знань____________________</w:t>
      </w:r>
      <w:proofErr w:type="spellEnd"/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>0304 «Право»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</w:t>
      </w:r>
    </w:p>
    <w:p w:rsidR="008409F0" w:rsidRPr="00C0504A" w:rsidRDefault="008409F0" w:rsidP="00840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409F0" w:rsidRPr="00AD4440" w:rsidRDefault="008409F0" w:rsidP="00840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напрям_____________________6.030401 «Правознавство»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</w:t>
      </w:r>
    </w:p>
    <w:p w:rsidR="008409F0" w:rsidRPr="00C0504A" w:rsidRDefault="008409F0" w:rsidP="00840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409F0" w:rsidRPr="00AD4440" w:rsidRDefault="008409F0" w:rsidP="00840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спеціальність_____________________________________________________________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спеціалізація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Правознавство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____________________________</w:t>
      </w:r>
    </w:p>
    <w:p w:rsidR="002C603D" w:rsidRPr="00452C61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452C61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00"/>
        <w:gridCol w:w="4757"/>
        <w:gridCol w:w="2644"/>
        <w:gridCol w:w="1652"/>
        <w:gridCol w:w="1518"/>
      </w:tblGrid>
      <w:tr w:rsidR="002C603D" w:rsidRPr="00097031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2C603D" w:rsidRPr="00097031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334F2E" w:rsidRPr="00707389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F1409B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13.01.03-01-2018 від 25.01.2018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707389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707389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07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707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707389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07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05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06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07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2C603D">
        <w:trPr>
          <w:trHeight w:val="50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38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08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09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334F2E" w:rsidRPr="00097031" w:rsidTr="009061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3829E0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Pr="00097031" w:rsidRDefault="00334F2E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4F2E" w:rsidRDefault="00334F2E" w:rsidP="00334F2E">
            <w:pPr>
              <w:jc w:val="center"/>
            </w:pPr>
            <w:r w:rsidRPr="00583FE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</w:tbl>
    <w:p w:rsidR="002C603D" w:rsidRPr="00097031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="009B6187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СНПД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– скорочена назва дисципліни (перші літери кожного слова з назви дисципліни)</w:t>
      </w:r>
    </w:p>
    <w:p w:rsidR="002C603D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</w:t>
      </w:r>
    </w:p>
    <w:p w:rsidR="002C603D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202B4A" w:rsidRPr="002C603D" w:rsidRDefault="002C603D" w:rsidP="002C603D">
      <w:pPr>
        <w:spacing w:line="240" w:lineRule="auto"/>
        <w:rPr>
          <w:lang w:val="uk-UA"/>
        </w:rPr>
      </w:pPr>
      <w:r w:rsidRPr="00A4254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sectPr w:rsidR="00202B4A" w:rsidRPr="002C603D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603D"/>
    <w:rsid w:val="0006209A"/>
    <w:rsid w:val="001A1AD3"/>
    <w:rsid w:val="00202B4A"/>
    <w:rsid w:val="002C603D"/>
    <w:rsid w:val="002E2B2C"/>
    <w:rsid w:val="00334F2E"/>
    <w:rsid w:val="00360361"/>
    <w:rsid w:val="00373538"/>
    <w:rsid w:val="003829E0"/>
    <w:rsid w:val="00421696"/>
    <w:rsid w:val="00427E31"/>
    <w:rsid w:val="00452C61"/>
    <w:rsid w:val="0047777B"/>
    <w:rsid w:val="005D35BD"/>
    <w:rsid w:val="006B4B01"/>
    <w:rsid w:val="00700E8A"/>
    <w:rsid w:val="00707389"/>
    <w:rsid w:val="0076307D"/>
    <w:rsid w:val="00782293"/>
    <w:rsid w:val="008409F0"/>
    <w:rsid w:val="008967E3"/>
    <w:rsid w:val="008F0C27"/>
    <w:rsid w:val="008F0E2B"/>
    <w:rsid w:val="009B6187"/>
    <w:rsid w:val="00A0342D"/>
    <w:rsid w:val="00B45FAD"/>
    <w:rsid w:val="00B66791"/>
    <w:rsid w:val="00CF3A19"/>
    <w:rsid w:val="00D6266F"/>
    <w:rsid w:val="00DF161D"/>
    <w:rsid w:val="00F1409B"/>
    <w:rsid w:val="00F54D5F"/>
    <w:rsid w:val="00FC5FB4"/>
    <w:rsid w:val="00F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60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2018-02-11T12:40:00Z</dcterms:created>
  <dcterms:modified xsi:type="dcterms:W3CDTF">2018-04-18T13:29:00Z</dcterms:modified>
</cp:coreProperties>
</file>