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3D" w:rsidRPr="00AD4440" w:rsidRDefault="002C603D" w:rsidP="002C603D">
      <w:pPr>
        <w:pStyle w:val="3"/>
      </w:pPr>
      <w:bookmarkStart w:id="0" w:name="_Toc443902496"/>
      <w:bookmarkStart w:id="1" w:name="_Toc443902761"/>
      <w:bookmarkStart w:id="2" w:name="_Toc443902895"/>
      <w:proofErr w:type="spellStart"/>
      <w:r w:rsidRPr="00AD4440">
        <w:t>Додаток</w:t>
      </w:r>
      <w:r>
        <w:t>Б</w:t>
      </w:r>
      <w:bookmarkEnd w:id="0"/>
      <w:bookmarkEnd w:id="1"/>
      <w:bookmarkEnd w:id="2"/>
      <w:proofErr w:type="spellEnd"/>
    </w:p>
    <w:p w:rsidR="002C603D" w:rsidRPr="00AD4440" w:rsidRDefault="002C603D" w:rsidP="002C603D">
      <w:pPr>
        <w:jc w:val="right"/>
        <w:rPr>
          <w:rFonts w:ascii="Times New Roman" w:eastAsia="Times New Roman" w:hAnsi="Times New Roman" w:cs="Times New Roman"/>
          <w:lang w:val="uk-UA" w:eastAsia="ar-SA"/>
        </w:rPr>
      </w:pPr>
      <w:r w:rsidRPr="00AD4440">
        <w:rPr>
          <w:rFonts w:ascii="Times New Roman" w:eastAsia="Times New Roman" w:hAnsi="Times New Roman" w:cs="Times New Roman"/>
          <w:lang w:val="uk-UA" w:eastAsia="ar-SA"/>
        </w:rPr>
        <w:t xml:space="preserve">до </w:t>
      </w:r>
      <w:proofErr w:type="spellStart"/>
      <w:r w:rsidRPr="00AD4440">
        <w:rPr>
          <w:rFonts w:ascii="Times New Roman" w:eastAsia="Times New Roman" w:hAnsi="Times New Roman" w:cs="Times New Roman"/>
          <w:lang w:val="uk-UA" w:eastAsia="ar-SA"/>
        </w:rPr>
        <w:t>п.п</w:t>
      </w:r>
      <w:proofErr w:type="spellEnd"/>
      <w:r w:rsidRPr="00AD4440">
        <w:rPr>
          <w:rFonts w:ascii="Times New Roman" w:eastAsia="Times New Roman" w:hAnsi="Times New Roman" w:cs="Times New Roman"/>
          <w:lang w:val="uk-UA" w:eastAsia="ar-SA"/>
        </w:rPr>
        <w:t>. 4.4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Зміст Н</w:t>
      </w:r>
      <w:r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К</w:t>
      </w:r>
      <w:r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омплексу</w:t>
      </w:r>
    </w:p>
    <w:p w:rsidR="002C603D" w:rsidRP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Дисципліна  </w:t>
      </w:r>
      <w:r w:rsidR="001A1AD3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</w:t>
      </w:r>
      <w:r>
        <w:rPr>
          <w:rFonts w:ascii="Times New Roman" w:hAnsi="Times New Roman"/>
          <w:color w:val="000000"/>
          <w:lang w:val="uk-UA" w:eastAsia="uk-UA"/>
        </w:rPr>
        <w:t>Кримінальне право</w:t>
      </w:r>
      <w:r w:rsidR="001A1AD3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____________________________</w:t>
      </w:r>
    </w:p>
    <w:p w:rsidR="002C603D" w:rsidRP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2C603D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галузь знань______________________</w:t>
      </w:r>
      <w:r w:rsidR="001A1AD3">
        <w:rPr>
          <w:rFonts w:ascii="Times New Roman" w:eastAsia="Times New Roman" w:hAnsi="Times New Roman" w:cs="Times New Roman"/>
          <w:color w:val="000000"/>
          <w:lang w:val="uk-UA" w:eastAsia="uk-UA"/>
        </w:rPr>
        <w:t>0304 «Право»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</w:t>
      </w:r>
      <w:r w:rsidR="001A1AD3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</w:t>
      </w:r>
    </w:p>
    <w:p w:rsidR="002C603D" w:rsidRPr="00C0504A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AD4440" w:rsidRDefault="001A1AD3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напрям_____________________6.030401 «Правознавство»</w:t>
      </w:r>
      <w:r w:rsidR="002C603D"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</w:t>
      </w:r>
    </w:p>
    <w:p w:rsidR="002C603D" w:rsidRPr="00C0504A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спеціальність_____________________________________________________________</w:t>
      </w: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спеціалізація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_____________________________________________________________</w:t>
      </w:r>
    </w:p>
    <w:p w:rsidR="002C603D" w:rsidRPr="00452C61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452C61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00"/>
        <w:gridCol w:w="4757"/>
        <w:gridCol w:w="2644"/>
        <w:gridCol w:w="1652"/>
        <w:gridCol w:w="1518"/>
      </w:tblGrid>
      <w:tr w:rsidR="002C603D" w:rsidRPr="00097031" w:rsidTr="009061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2C603D" w:rsidRPr="00097031" w:rsidTr="009061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98123B" w:rsidRPr="00097031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097031" w:rsidRDefault="0098123B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097031" w:rsidRDefault="0098123B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097031" w:rsidRDefault="0098123B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98123B" w:rsidRDefault="0098123B" w:rsidP="0098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13.01.03-01-2017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bookmarkStart w:id="3" w:name="_GoBack"/>
            <w:bookmarkEnd w:id="3"/>
            <w:proofErr w:type="spellEnd"/>
            <w:r w:rsidR="00A05C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98123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097031" w:rsidRDefault="0098123B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98123B" w:rsidRPr="00097031" w:rsidTr="002C603D">
        <w:trPr>
          <w:trHeight w:val="56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097031" w:rsidRDefault="0098123B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097031" w:rsidRDefault="0098123B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98123B" w:rsidRPr="00097031" w:rsidRDefault="0098123B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097031" w:rsidRDefault="0098123B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98123B" w:rsidRDefault="0098123B" w:rsidP="0098123B">
            <w:pPr>
              <w:jc w:val="center"/>
              <w:rPr>
                <w:rFonts w:ascii="Times New Roman" w:hAnsi="Times New Roman" w:cs="Times New Roman"/>
              </w:rPr>
            </w:pPr>
            <w:r w:rsidRPr="0098123B">
              <w:rPr>
                <w:rFonts w:ascii="Times New Roman" w:hAnsi="Times New Roman" w:cs="Times New Roman"/>
              </w:rPr>
              <w:t>13.01.03-01-2017 від 21.09.2017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123B" w:rsidRPr="00941DBC" w:rsidRDefault="0098123B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9061C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03_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8123B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13.01.03-01-2017 від 02.11</w:t>
            </w:r>
            <w:r w:rsidR="00A90154" w:rsidRPr="00A9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.2017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2C603D">
        <w:trPr>
          <w:trHeight w:val="51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05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9061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2C603D">
        <w:trPr>
          <w:trHeight w:val="59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_МР_КР (КП)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9061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2C603D">
        <w:trPr>
          <w:trHeight w:val="59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9061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2C603D">
        <w:trPr>
          <w:trHeight w:val="50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12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_МКР_2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  <w:tr w:rsidR="00941DBC" w:rsidRPr="00097031" w:rsidTr="009061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097031" w:rsidRDefault="00941DB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1DBC" w:rsidRPr="00941DBC" w:rsidRDefault="00941DBC" w:rsidP="00941DBC">
            <w:pPr>
              <w:jc w:val="center"/>
              <w:rPr>
                <w:rFonts w:ascii="Times New Roman" w:hAnsi="Times New Roman" w:cs="Times New Roman"/>
              </w:rPr>
            </w:pPr>
            <w:r w:rsidRPr="00941DBC">
              <w:rPr>
                <w:rFonts w:ascii="Times New Roman" w:hAnsi="Times New Roman" w:cs="Times New Roman"/>
              </w:rPr>
              <w:t>1.448 ПК 2</w:t>
            </w:r>
          </w:p>
        </w:tc>
      </w:tr>
    </w:tbl>
    <w:p w:rsidR="002C603D" w:rsidRPr="00097031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="00FC5FB4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КП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– скорочена назва дисципліни (перші літери кожного слова з назви дисципліни)</w:t>
      </w:r>
    </w:p>
    <w:p w:rsidR="002C603D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номер справи у Номенклатурі справ кафедри</w:t>
      </w:r>
    </w:p>
    <w:p w:rsidR="002C603D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202B4A" w:rsidRPr="002C603D" w:rsidRDefault="002C603D" w:rsidP="002C603D">
      <w:pPr>
        <w:spacing w:line="240" w:lineRule="auto"/>
        <w:rPr>
          <w:lang w:val="uk-UA"/>
        </w:rPr>
      </w:pPr>
      <w:r w:rsidRPr="00A4254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sectPr w:rsidR="00202B4A" w:rsidRPr="002C603D" w:rsidSect="002C603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603D"/>
    <w:rsid w:val="0006209A"/>
    <w:rsid w:val="00073689"/>
    <w:rsid w:val="000E2AF8"/>
    <w:rsid w:val="001A1AD3"/>
    <w:rsid w:val="001C1D6D"/>
    <w:rsid w:val="00202B4A"/>
    <w:rsid w:val="002C603D"/>
    <w:rsid w:val="00373538"/>
    <w:rsid w:val="00421696"/>
    <w:rsid w:val="00452C61"/>
    <w:rsid w:val="0047777B"/>
    <w:rsid w:val="0076307D"/>
    <w:rsid w:val="00782293"/>
    <w:rsid w:val="00941DBC"/>
    <w:rsid w:val="0098123B"/>
    <w:rsid w:val="00A05CF3"/>
    <w:rsid w:val="00A90154"/>
    <w:rsid w:val="00B45FAD"/>
    <w:rsid w:val="00C8365F"/>
    <w:rsid w:val="00D016D6"/>
    <w:rsid w:val="00DC7BFE"/>
    <w:rsid w:val="00F46327"/>
    <w:rsid w:val="00F54D5F"/>
    <w:rsid w:val="00FC5FB4"/>
    <w:rsid w:val="00FD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60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2018-02-11T12:40:00Z</dcterms:created>
  <dcterms:modified xsi:type="dcterms:W3CDTF">2018-04-18T13:23:00Z</dcterms:modified>
</cp:coreProperties>
</file>