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520" w:rsidRPr="0048702E" w:rsidRDefault="006B1520" w:rsidP="0048702E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48702E">
        <w:rPr>
          <w:rFonts w:ascii="Times New Roman" w:hAnsi="Times New Roman"/>
          <w:b/>
          <w:sz w:val="28"/>
          <w:szCs w:val="28"/>
          <w:lang w:val="uk-UA"/>
        </w:rPr>
        <w:t>(Ф __- ___)</w:t>
      </w:r>
    </w:p>
    <w:p w:rsidR="006B1520" w:rsidRPr="0048702E" w:rsidRDefault="006B1520" w:rsidP="0048702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8702E">
        <w:rPr>
          <w:rFonts w:ascii="Times New Roman" w:hAnsi="Times New Roman"/>
          <w:b/>
          <w:sz w:val="28"/>
          <w:szCs w:val="28"/>
          <w:lang w:val="uk-UA"/>
        </w:rPr>
        <w:t>Календарно-тематичний план вивчення дисципліни</w:t>
      </w:r>
    </w:p>
    <w:tbl>
      <w:tblPr>
        <w:tblpPr w:leftFromText="180" w:rightFromText="180" w:vertAnchor="text" w:horzAnchor="margin" w:tblpY="216"/>
        <w:tblW w:w="0" w:type="auto"/>
        <w:tblLook w:val="0000" w:firstRow="0" w:lastRow="0" w:firstColumn="0" w:lastColumn="0" w:noHBand="0" w:noVBand="0"/>
      </w:tblPr>
      <w:tblGrid>
        <w:gridCol w:w="6048"/>
      </w:tblGrid>
      <w:tr w:rsidR="006B1520" w:rsidRPr="00E52634" w:rsidTr="00C920E8">
        <w:trPr>
          <w:trHeight w:val="266"/>
        </w:trPr>
        <w:tc>
          <w:tcPr>
            <w:tcW w:w="6048" w:type="dxa"/>
          </w:tcPr>
          <w:p w:rsidR="006B1520" w:rsidRPr="00E52634" w:rsidRDefault="006B1520" w:rsidP="0048702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6B1520" w:rsidRPr="00E52634" w:rsidTr="00C920E8">
        <w:trPr>
          <w:trHeight w:val="299"/>
        </w:trPr>
        <w:tc>
          <w:tcPr>
            <w:tcW w:w="6048" w:type="dxa"/>
          </w:tcPr>
          <w:p w:rsidR="006B1520" w:rsidRPr="00E52634" w:rsidRDefault="006B1520" w:rsidP="009D1A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6B1520" w:rsidRPr="0048702E" w:rsidRDefault="006B1520" w:rsidP="0048702E">
      <w:pPr>
        <w:spacing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tbl>
      <w:tblPr>
        <w:tblpPr w:leftFromText="180" w:rightFromText="180" w:vertAnchor="text" w:horzAnchor="margin" w:tblpXSpec="right" w:tblpY="456"/>
        <w:tblW w:w="0" w:type="auto"/>
        <w:tblLook w:val="0000" w:firstRow="0" w:lastRow="0" w:firstColumn="0" w:lastColumn="0" w:noHBand="0" w:noVBand="0"/>
      </w:tblPr>
      <w:tblGrid>
        <w:gridCol w:w="1746"/>
        <w:gridCol w:w="3237"/>
      </w:tblGrid>
      <w:tr w:rsidR="006B1520" w:rsidRPr="00E52634" w:rsidTr="00C920E8">
        <w:trPr>
          <w:trHeight w:val="313"/>
        </w:trPr>
        <w:tc>
          <w:tcPr>
            <w:tcW w:w="4983" w:type="dxa"/>
            <w:gridSpan w:val="2"/>
          </w:tcPr>
          <w:p w:rsidR="006B1520" w:rsidRPr="00E52634" w:rsidRDefault="006B1520" w:rsidP="00C920E8">
            <w:pPr>
              <w:keepNext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2634">
              <w:rPr>
                <w:rFonts w:ascii="Times New Roman" w:hAnsi="Times New Roman"/>
                <w:sz w:val="20"/>
                <w:szCs w:val="20"/>
                <w:lang w:val="uk-UA"/>
              </w:rPr>
              <w:t>ЗАТВЕРДЖУЮ</w:t>
            </w:r>
          </w:p>
        </w:tc>
      </w:tr>
      <w:tr w:rsidR="006B1520" w:rsidRPr="00E52634" w:rsidTr="00C920E8">
        <w:trPr>
          <w:trHeight w:val="313"/>
        </w:trPr>
        <w:tc>
          <w:tcPr>
            <w:tcW w:w="4983" w:type="dxa"/>
            <w:gridSpan w:val="2"/>
          </w:tcPr>
          <w:p w:rsidR="006B1520" w:rsidRPr="00E52634" w:rsidRDefault="006B1520" w:rsidP="00C920E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Зав. кафедри_________________</w:t>
            </w:r>
          </w:p>
        </w:tc>
      </w:tr>
      <w:tr w:rsidR="006B1520" w:rsidRPr="00E52634" w:rsidTr="00C920E8">
        <w:trPr>
          <w:trHeight w:val="278"/>
        </w:trPr>
        <w:tc>
          <w:tcPr>
            <w:tcW w:w="4983" w:type="dxa"/>
            <w:gridSpan w:val="2"/>
          </w:tcPr>
          <w:p w:rsidR="006B1520" w:rsidRPr="00E52634" w:rsidRDefault="006B1520" w:rsidP="00C920E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___________________ ПІБ</w:t>
            </w:r>
          </w:p>
        </w:tc>
      </w:tr>
      <w:tr w:rsidR="006B1520" w:rsidRPr="00E52634" w:rsidTr="00C920E8">
        <w:trPr>
          <w:trHeight w:val="160"/>
        </w:trPr>
        <w:tc>
          <w:tcPr>
            <w:tcW w:w="1746" w:type="dxa"/>
            <w:tcBorders>
              <w:bottom w:val="nil"/>
            </w:tcBorders>
          </w:tcPr>
          <w:p w:rsidR="006B1520" w:rsidRPr="00E52634" w:rsidRDefault="006B1520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  <w:p w:rsidR="006B1520" w:rsidRPr="00E52634" w:rsidRDefault="006B1520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proofErr w:type="spellStart"/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К-сть</w:t>
            </w:r>
            <w:proofErr w:type="spellEnd"/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тижнів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6B1520" w:rsidRPr="00E52634" w:rsidRDefault="006B1520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«___» ______________ 20__ р. </w:t>
            </w:r>
          </w:p>
          <w:p w:rsidR="006B1520" w:rsidRPr="00E52634" w:rsidRDefault="006B1520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16</w:t>
            </w:r>
          </w:p>
        </w:tc>
      </w:tr>
      <w:tr w:rsidR="006B1520" w:rsidRPr="00E52634" w:rsidTr="00C920E8">
        <w:trPr>
          <w:trHeight w:val="182"/>
        </w:trPr>
        <w:tc>
          <w:tcPr>
            <w:tcW w:w="1746" w:type="dxa"/>
            <w:tcBorders>
              <w:bottom w:val="nil"/>
            </w:tcBorders>
          </w:tcPr>
          <w:p w:rsidR="006B1520" w:rsidRPr="00E52634" w:rsidRDefault="006B1520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Лекцій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6B1520" w:rsidRPr="00E52634" w:rsidRDefault="006B1520" w:rsidP="00C920E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  <w:t xml:space="preserve">16 </w:t>
            </w:r>
          </w:p>
        </w:tc>
      </w:tr>
      <w:tr w:rsidR="006B1520" w:rsidRPr="00E52634" w:rsidTr="00C920E8">
        <w:trPr>
          <w:trHeight w:val="228"/>
        </w:trPr>
        <w:tc>
          <w:tcPr>
            <w:tcW w:w="1746" w:type="dxa"/>
            <w:tcBorders>
              <w:bottom w:val="nil"/>
            </w:tcBorders>
          </w:tcPr>
          <w:p w:rsidR="006B1520" w:rsidRPr="00E52634" w:rsidRDefault="006B1520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Практичних занять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6B1520" w:rsidRPr="00E52634" w:rsidRDefault="006B1520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6B1520" w:rsidRPr="00E52634" w:rsidRDefault="006B1520" w:rsidP="00C920E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  <w:t xml:space="preserve"> </w:t>
            </w:r>
            <w:r w:rsidRPr="00E52634"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  <w:t>16</w:t>
            </w:r>
          </w:p>
        </w:tc>
      </w:tr>
      <w:tr w:rsidR="006B1520" w:rsidRPr="00E52634" w:rsidTr="00C920E8">
        <w:trPr>
          <w:trHeight w:val="228"/>
        </w:trPr>
        <w:tc>
          <w:tcPr>
            <w:tcW w:w="1746" w:type="dxa"/>
            <w:tcBorders>
              <w:bottom w:val="nil"/>
            </w:tcBorders>
          </w:tcPr>
          <w:p w:rsidR="006B1520" w:rsidRPr="00E52634" w:rsidRDefault="006B1520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Індивідуальна робота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6B1520" w:rsidRPr="00E52634" w:rsidRDefault="006B1520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6B1520" w:rsidRPr="00E52634" w:rsidRDefault="006B1520" w:rsidP="00C920E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</w:pPr>
          </w:p>
        </w:tc>
      </w:tr>
      <w:tr w:rsidR="006B1520" w:rsidRPr="00E52634" w:rsidTr="00C920E8">
        <w:trPr>
          <w:trHeight w:val="178"/>
        </w:trPr>
        <w:tc>
          <w:tcPr>
            <w:tcW w:w="1746" w:type="dxa"/>
            <w:tcBorders>
              <w:bottom w:val="nil"/>
            </w:tcBorders>
          </w:tcPr>
          <w:p w:rsidR="006B1520" w:rsidRPr="00E52634" w:rsidRDefault="006B1520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Самостійна робота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6B1520" w:rsidRPr="00E52634" w:rsidRDefault="006B1520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6B1520" w:rsidRPr="00E52634" w:rsidRDefault="00EB0B38" w:rsidP="00C920E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  <w:t>106</w:t>
            </w:r>
            <w:r w:rsidR="006B1520" w:rsidRPr="00E52634"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  <w:t xml:space="preserve"> </w:t>
            </w:r>
          </w:p>
        </w:tc>
      </w:tr>
      <w:tr w:rsidR="006B1520" w:rsidRPr="00E52634" w:rsidTr="00C920E8">
        <w:trPr>
          <w:trHeight w:val="178"/>
        </w:trPr>
        <w:tc>
          <w:tcPr>
            <w:tcW w:w="1746" w:type="dxa"/>
            <w:tcBorders>
              <w:bottom w:val="nil"/>
            </w:tcBorders>
          </w:tcPr>
          <w:p w:rsidR="006B1520" w:rsidRPr="00E52634" w:rsidRDefault="006B1520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  них:</w:t>
            </w:r>
          </w:p>
          <w:p w:rsidR="006B1520" w:rsidRPr="00E52634" w:rsidRDefault="006B1520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ДЗ</w:t>
            </w:r>
          </w:p>
          <w:p w:rsidR="006B1520" w:rsidRPr="00E52634" w:rsidRDefault="006B1520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РГР</w:t>
            </w:r>
          </w:p>
          <w:p w:rsidR="006B1520" w:rsidRPr="00E52634" w:rsidRDefault="006B1520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КР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6B1520" w:rsidRPr="00E52634" w:rsidRDefault="006B1520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6B1520" w:rsidRPr="00E52634" w:rsidRDefault="006B1520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6B1520" w:rsidRPr="00E52634" w:rsidRDefault="006B1520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6B1520" w:rsidRPr="00E52634" w:rsidRDefault="006B1520" w:rsidP="00EB0B3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  <w:t>1</w:t>
            </w:r>
            <w:r w:rsidR="00EB0B38"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  <w:t>20</w:t>
            </w:r>
          </w:p>
        </w:tc>
      </w:tr>
      <w:tr w:rsidR="006B1520" w:rsidRPr="00E52634" w:rsidTr="00C920E8">
        <w:trPr>
          <w:trHeight w:val="114"/>
        </w:trPr>
        <w:tc>
          <w:tcPr>
            <w:tcW w:w="1746" w:type="dxa"/>
            <w:tcBorders>
              <w:bottom w:val="nil"/>
            </w:tcBorders>
          </w:tcPr>
          <w:p w:rsidR="006B1520" w:rsidRPr="00E52634" w:rsidRDefault="006B1520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Всього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6B1520" w:rsidRPr="00E52634" w:rsidRDefault="006B1520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  <w:t xml:space="preserve"> </w:t>
            </w:r>
          </w:p>
        </w:tc>
      </w:tr>
    </w:tbl>
    <w:p w:rsidR="006B1520" w:rsidRPr="00C0504A" w:rsidRDefault="006B1520" w:rsidP="00DE3DDA">
      <w:pPr>
        <w:spacing w:after="0" w:line="240" w:lineRule="auto"/>
        <w:rPr>
          <w:rFonts w:ascii="Times New Roman" w:hAnsi="Times New Roman"/>
          <w:vanish/>
          <w:sz w:val="20"/>
          <w:szCs w:val="20"/>
          <w:lang w:val="uk-UA" w:eastAsia="ar-SA"/>
        </w:rPr>
      </w:pPr>
    </w:p>
    <w:tbl>
      <w:tblPr>
        <w:tblpPr w:leftFromText="180" w:rightFromText="180" w:vertAnchor="text" w:horzAnchor="margin" w:tblpY="216"/>
        <w:tblW w:w="0" w:type="auto"/>
        <w:tblLook w:val="0000" w:firstRow="0" w:lastRow="0" w:firstColumn="0" w:lastColumn="0" w:noHBand="0" w:noVBand="0"/>
      </w:tblPr>
      <w:tblGrid>
        <w:gridCol w:w="6048"/>
      </w:tblGrid>
      <w:tr w:rsidR="006B1520" w:rsidRPr="00E52634" w:rsidTr="00C920E8">
        <w:trPr>
          <w:trHeight w:val="266"/>
        </w:trPr>
        <w:tc>
          <w:tcPr>
            <w:tcW w:w="6048" w:type="dxa"/>
          </w:tcPr>
          <w:p w:rsidR="006B1520" w:rsidRPr="00E52634" w:rsidRDefault="006B1520" w:rsidP="00C92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  <w:p w:rsidR="006B1520" w:rsidRPr="00E52634" w:rsidRDefault="006B1520" w:rsidP="000B0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 xml:space="preserve">Навчально-науковий Юридичний інститут   </w:t>
            </w:r>
          </w:p>
        </w:tc>
      </w:tr>
      <w:tr w:rsidR="006B1520" w:rsidRPr="00E52634" w:rsidTr="00C920E8">
        <w:trPr>
          <w:trHeight w:val="299"/>
        </w:trPr>
        <w:tc>
          <w:tcPr>
            <w:tcW w:w="6048" w:type="dxa"/>
          </w:tcPr>
          <w:p w:rsidR="006B1520" w:rsidRPr="00E52634" w:rsidRDefault="006B1520" w:rsidP="00C92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Кафедра господарського, повітряного та космічного права</w:t>
            </w:r>
          </w:p>
          <w:p w:rsidR="006B1520" w:rsidRPr="00E52634" w:rsidRDefault="006B1520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  <w:r w:rsidRPr="00E52634">
              <w:rPr>
                <w:rFonts w:ascii="Times New Roman" w:hAnsi="Times New Roman"/>
                <w:sz w:val="16"/>
                <w:szCs w:val="16"/>
                <w:lang w:val="uk-UA" w:eastAsia="ar-SA"/>
              </w:rPr>
              <w:t>(повна назва кафедри)</w:t>
            </w:r>
          </w:p>
        </w:tc>
      </w:tr>
    </w:tbl>
    <w:p w:rsidR="006B1520" w:rsidRPr="00C0504A" w:rsidRDefault="006B1520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6B1520" w:rsidRPr="00C0504A" w:rsidRDefault="006B1520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6B1520" w:rsidRDefault="006B1520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6B1520" w:rsidRDefault="006B1520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6B1520" w:rsidRDefault="006B1520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920"/>
      </w:tblGrid>
      <w:tr w:rsidR="006B1520" w:rsidRPr="00E52634" w:rsidTr="00C920E8">
        <w:trPr>
          <w:trHeight w:val="260"/>
        </w:trPr>
        <w:tc>
          <w:tcPr>
            <w:tcW w:w="5920" w:type="dxa"/>
          </w:tcPr>
          <w:p w:rsidR="006B1520" w:rsidRPr="00E52634" w:rsidRDefault="006B1520" w:rsidP="00DE3D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КАЛЕНДАРНИЙ ПЛАН НАВЧАЛЬНИХ ЗАНЯТЬ</w:t>
            </w:r>
          </w:p>
        </w:tc>
      </w:tr>
      <w:tr w:rsidR="006B1520" w:rsidRPr="00E52634" w:rsidTr="00C920E8">
        <w:trPr>
          <w:trHeight w:val="292"/>
        </w:trPr>
        <w:tc>
          <w:tcPr>
            <w:tcW w:w="5920" w:type="dxa"/>
          </w:tcPr>
          <w:p w:rsidR="006B1520" w:rsidRPr="00E52634" w:rsidRDefault="006B1520" w:rsidP="00DE3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для студентів ОКР "Бакалавр" галузі знань </w:t>
            </w:r>
            <w:r w:rsidR="00156DCE" w:rsidRPr="00156DCE">
              <w:rPr>
                <w:rFonts w:ascii="Times New Roman" w:hAnsi="Times New Roman"/>
                <w:sz w:val="20"/>
                <w:szCs w:val="20"/>
                <w:lang w:val="uk-UA" w:eastAsia="ar-SA"/>
              </w:rPr>
              <w:t>0201 Культура</w:t>
            </w: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 </w:t>
            </w:r>
          </w:p>
          <w:p w:rsidR="006B1520" w:rsidRPr="00E52634" w:rsidRDefault="006B1520" w:rsidP="00DE3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напрям (спеціальність</w:t>
            </w:r>
            <w:r w:rsidR="00156DCE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</w:t>
            </w:r>
            <w:r w:rsidR="00156DCE" w:rsidRPr="00156DCE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6.020105 </w:t>
            </w:r>
            <w:proofErr w:type="spellStart"/>
            <w:r w:rsidR="00156DCE" w:rsidRPr="00156DCE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Документознавство</w:t>
            </w:r>
            <w:proofErr w:type="spellEnd"/>
            <w:r w:rsidR="00156DCE" w:rsidRPr="00156DCE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та інформаційна діяльність</w:t>
            </w:r>
          </w:p>
          <w:p w:rsidR="006B1520" w:rsidRPr="00E52634" w:rsidRDefault="006B1520" w:rsidP="00DE3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proofErr w:type="spellStart"/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Курс__</w:t>
            </w:r>
            <w:proofErr w:type="spellEnd"/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____</w:t>
            </w:r>
            <w:r w:rsidRPr="00E52634">
              <w:rPr>
                <w:rFonts w:ascii="Times New Roman" w:hAnsi="Times New Roman"/>
                <w:sz w:val="20"/>
                <w:szCs w:val="20"/>
                <w:u w:val="single"/>
                <w:lang w:val="uk-UA" w:eastAsia="ar-SA"/>
              </w:rPr>
              <w:t>4</w:t>
            </w: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_____________________________</w:t>
            </w:r>
          </w:p>
          <w:p w:rsidR="006B1520" w:rsidRPr="00E52634" w:rsidRDefault="006B1520" w:rsidP="00DE3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proofErr w:type="spellStart"/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Группа</w:t>
            </w:r>
            <w:proofErr w:type="spellEnd"/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__________________________________</w:t>
            </w:r>
          </w:p>
        </w:tc>
      </w:tr>
      <w:tr w:rsidR="006B1520" w:rsidRPr="00E52634" w:rsidTr="00C920E8">
        <w:trPr>
          <w:trHeight w:val="260"/>
        </w:trPr>
        <w:tc>
          <w:tcPr>
            <w:tcW w:w="5920" w:type="dxa"/>
          </w:tcPr>
          <w:p w:rsidR="006B1520" w:rsidRPr="00E52634" w:rsidRDefault="006B1520" w:rsidP="00713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 дисципліни "</w:t>
            </w:r>
            <w:r w:rsidR="00EB0B38">
              <w:t xml:space="preserve"> </w:t>
            </w:r>
            <w:r w:rsidR="00EB0B38" w:rsidRPr="00EB0B38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Міжнародно-правові норми інформаційної діяльності в галузі авіації та космонавтики </w:t>
            </w: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"</w:t>
            </w:r>
          </w:p>
        </w:tc>
      </w:tr>
      <w:tr w:rsidR="006B1520" w:rsidRPr="00E52634" w:rsidTr="00C920E8">
        <w:trPr>
          <w:trHeight w:val="292"/>
        </w:trPr>
        <w:tc>
          <w:tcPr>
            <w:tcW w:w="5920" w:type="dxa"/>
          </w:tcPr>
          <w:p w:rsidR="006B1520" w:rsidRPr="00E52634" w:rsidRDefault="006B1520" w:rsidP="00156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2 семестр 201</w:t>
            </w:r>
            <w:r w:rsidR="00156DCE">
              <w:rPr>
                <w:rFonts w:ascii="Times New Roman" w:hAnsi="Times New Roman"/>
                <w:sz w:val="20"/>
                <w:szCs w:val="20"/>
                <w:lang w:val="uk-UA" w:eastAsia="ar-SA"/>
              </w:rPr>
              <w:t>7</w:t>
            </w: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-201</w:t>
            </w:r>
            <w:r w:rsidR="00156DCE">
              <w:rPr>
                <w:rFonts w:ascii="Times New Roman" w:hAnsi="Times New Roman"/>
                <w:sz w:val="20"/>
                <w:szCs w:val="20"/>
                <w:lang w:val="uk-UA" w:eastAsia="ar-SA"/>
              </w:rPr>
              <w:t>8</w:t>
            </w: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 навчальний рік  </w:t>
            </w:r>
          </w:p>
        </w:tc>
      </w:tr>
    </w:tbl>
    <w:p w:rsidR="006B1520" w:rsidRDefault="006B1520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EB0B38" w:rsidRDefault="00EB0B38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EB0B38" w:rsidRDefault="00EB0B38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EB0B38" w:rsidRDefault="00EB0B38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EB0B38" w:rsidRDefault="00EB0B38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EB0B38" w:rsidRPr="001025EE" w:rsidRDefault="00EB0B38" w:rsidP="00EB0B38">
      <w:pPr>
        <w:rPr>
          <w:lang w:eastAsia="ar-SA"/>
        </w:rPr>
      </w:pPr>
    </w:p>
    <w:tbl>
      <w:tblPr>
        <w:tblW w:w="5264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4530"/>
        <w:gridCol w:w="534"/>
        <w:gridCol w:w="800"/>
        <w:gridCol w:w="1065"/>
        <w:gridCol w:w="5330"/>
        <w:gridCol w:w="791"/>
        <w:gridCol w:w="537"/>
      </w:tblGrid>
      <w:tr w:rsidR="00EB0B38" w:rsidRPr="00EB0B38" w:rsidTr="00F33997">
        <w:trPr>
          <w:cantSplit/>
          <w:trHeight w:val="918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38" w:rsidRPr="00EB0B38" w:rsidRDefault="00EB0B38" w:rsidP="00EB0B3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Дата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38" w:rsidRPr="00EB0B38" w:rsidRDefault="00EB0B38" w:rsidP="00EB0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Лекції</w:t>
            </w:r>
            <w:proofErr w:type="spell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B38" w:rsidRPr="00EB0B38" w:rsidRDefault="00EB0B38" w:rsidP="00EB0B3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Кількість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годин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0B38" w:rsidRPr="00EB0B38" w:rsidRDefault="00EB0B38" w:rsidP="00EB0B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С</w:t>
            </w:r>
            <w:proofErr w:type="gram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Р(</w:t>
            </w:r>
            <w:proofErr w:type="gram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год.)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8" w:rsidRPr="00EB0B38" w:rsidRDefault="00EB0B38" w:rsidP="00EB0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Дата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38" w:rsidRPr="00EB0B38" w:rsidRDefault="00EB0B38" w:rsidP="00EB0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Практичні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заняття</w:t>
            </w:r>
            <w:proofErr w:type="spell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B38" w:rsidRPr="00EB0B38" w:rsidRDefault="00EB0B38" w:rsidP="00EB0B3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Кількість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годин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B38" w:rsidRPr="00EB0B38" w:rsidRDefault="00EB0B38" w:rsidP="00EB0B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С</w:t>
            </w:r>
            <w:proofErr w:type="gram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Р(</w:t>
            </w:r>
            <w:proofErr w:type="gram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год.)</w:t>
            </w:r>
          </w:p>
        </w:tc>
      </w:tr>
      <w:tr w:rsidR="00EB0B38" w:rsidRPr="00EB0B38" w:rsidTr="00F33997">
        <w:trPr>
          <w:cantSplit/>
          <w:trHeight w:val="342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38" w:rsidRPr="00EB0B38" w:rsidRDefault="00EB0B38" w:rsidP="00EB0B3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38" w:rsidRPr="00EB0B38" w:rsidRDefault="00EB0B38" w:rsidP="00EB0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Модуль № 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B38" w:rsidRPr="00EB0B38" w:rsidRDefault="00EB0B38" w:rsidP="00EB0B3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0B38" w:rsidRPr="00EB0B38" w:rsidRDefault="00EB0B38" w:rsidP="00EB0B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8" w:rsidRPr="00EB0B38" w:rsidRDefault="00EB0B38" w:rsidP="00EB0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38" w:rsidRPr="00EB0B38" w:rsidRDefault="00EB0B38" w:rsidP="00EB0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</w:rPr>
              <w:t>Модуль № 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B38" w:rsidRPr="00EB0B38" w:rsidRDefault="00EB0B38" w:rsidP="00EB0B3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B38" w:rsidRPr="00EB0B38" w:rsidRDefault="00EB0B38" w:rsidP="00EB0B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EB0B38" w:rsidRPr="00EB0B38" w:rsidTr="00F33997">
        <w:trPr>
          <w:cantSplit/>
          <w:trHeight w:val="455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38" w:rsidRPr="00EB0B38" w:rsidRDefault="00EB0B38" w:rsidP="00EB0B3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25.01. 2018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8" w:rsidRPr="00EB0B38" w:rsidRDefault="00EB0B38" w:rsidP="00EB0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Міжнародно-правовий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режим </w:t>
            </w:r>
            <w:proofErr w:type="spellStart"/>
            <w:proofErr w:type="gram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косм</w:t>
            </w:r>
            <w:proofErr w:type="gram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ічного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простору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B38" w:rsidRPr="00EB0B38" w:rsidRDefault="00EB0B38" w:rsidP="00EB0B3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8" w:rsidRPr="00EB0B38" w:rsidRDefault="00EB0B38" w:rsidP="00EB0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8" w:rsidRPr="00EB0B38" w:rsidRDefault="00EB0B38" w:rsidP="00EB0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25.01. 2018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8" w:rsidRPr="00EB0B38" w:rsidRDefault="00EB0B38" w:rsidP="00F33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Міжнародно-правовий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режим </w:t>
            </w:r>
            <w:proofErr w:type="spellStart"/>
            <w:proofErr w:type="gram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косм</w:t>
            </w:r>
            <w:proofErr w:type="gram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ічного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простору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B38" w:rsidRPr="00EB0B38" w:rsidRDefault="00EB0B38" w:rsidP="00EB0B3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38" w:rsidRPr="00EB0B38" w:rsidRDefault="00EB0B38" w:rsidP="00EB0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</w:tr>
      <w:tr w:rsidR="00EB0B38" w:rsidRPr="00EB0B38" w:rsidTr="00F33997">
        <w:trPr>
          <w:cantSplit/>
          <w:trHeight w:val="339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38" w:rsidRPr="00EB0B38" w:rsidRDefault="00EB0B38" w:rsidP="00EB0B3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14.02.</w:t>
            </w:r>
          </w:p>
          <w:p w:rsidR="00EB0B38" w:rsidRPr="00EB0B38" w:rsidRDefault="00EB0B38" w:rsidP="00EB0B3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2018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8" w:rsidRPr="00EB0B38" w:rsidRDefault="00EB0B38" w:rsidP="00EB0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Об’єкти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та </w:t>
            </w: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суб’єкти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міжнародного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косм</w:t>
            </w:r>
            <w:proofErr w:type="gram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ічного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права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B38" w:rsidRPr="00EB0B38" w:rsidRDefault="00EB0B38" w:rsidP="00EB0B3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val="en-US" w:eastAsia="ar-SA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8" w:rsidRPr="00EB0B38" w:rsidRDefault="00EB0B38" w:rsidP="00EB0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8" w:rsidRPr="00EB0B38" w:rsidRDefault="00EB0B38" w:rsidP="00EB0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01.02. 2018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8" w:rsidRPr="00EB0B38" w:rsidRDefault="00EB0B38" w:rsidP="00F33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Об’єкти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та </w:t>
            </w: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суб’єкти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міжнародного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косм</w:t>
            </w:r>
            <w:proofErr w:type="gram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ічного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права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B38" w:rsidRPr="00EB0B38" w:rsidRDefault="00EB0B38" w:rsidP="00EB0B3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38" w:rsidRPr="00EB0B38" w:rsidRDefault="00EB0B38" w:rsidP="00EB0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</w:tr>
      <w:tr w:rsidR="00EB0B38" w:rsidRPr="00EB0B38" w:rsidTr="00F33997">
        <w:trPr>
          <w:cantSplit/>
          <w:trHeight w:val="339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38" w:rsidRPr="00EB0B38" w:rsidRDefault="00EB0B38" w:rsidP="00EB0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15.02.</w:t>
            </w:r>
          </w:p>
          <w:p w:rsidR="00EB0B38" w:rsidRPr="00EB0B38" w:rsidRDefault="00EB0B38" w:rsidP="00EB0B3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2018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8" w:rsidRPr="00EB0B38" w:rsidRDefault="00EB0B38" w:rsidP="00EB0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Інституційні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форми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багатостороннього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співробітництва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в</w:t>
            </w:r>
            <w:proofErr w:type="gram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космічній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галузі</w:t>
            </w:r>
            <w:proofErr w:type="spell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B38" w:rsidRPr="00EB0B38" w:rsidRDefault="00EB0B38" w:rsidP="00EB0B3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val="en-US" w:eastAsia="ar-SA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8" w:rsidRPr="00EB0B38" w:rsidRDefault="00EB0B38" w:rsidP="00EB0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8" w:rsidRPr="00EB0B38" w:rsidRDefault="00EB0B38" w:rsidP="00EB0B3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14.02.</w:t>
            </w:r>
          </w:p>
          <w:p w:rsidR="00EB0B38" w:rsidRPr="00EB0B38" w:rsidRDefault="00EB0B38" w:rsidP="00EB0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2018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8" w:rsidRPr="00EB0B38" w:rsidRDefault="00EB0B38" w:rsidP="00F33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Інституційні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форми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багатостороннього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співробітництва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в</w:t>
            </w:r>
            <w:proofErr w:type="gram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космічній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галузі</w:t>
            </w:r>
            <w:proofErr w:type="spell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B38" w:rsidRPr="00EB0B38" w:rsidRDefault="00EB0B38" w:rsidP="00EB0B3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38" w:rsidRPr="00EB0B38" w:rsidRDefault="00EB0B38" w:rsidP="00EB0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</w:tr>
      <w:tr w:rsidR="00EB0B38" w:rsidRPr="00EB0B38" w:rsidTr="00F33997">
        <w:trPr>
          <w:cantSplit/>
          <w:trHeight w:val="339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38" w:rsidRPr="00EB0B38" w:rsidRDefault="00EB0B38" w:rsidP="00EB0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01.03.</w:t>
            </w:r>
          </w:p>
          <w:p w:rsidR="00EB0B38" w:rsidRPr="00EB0B38" w:rsidRDefault="00EB0B38" w:rsidP="00EB0B3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2018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8" w:rsidRPr="00EB0B38" w:rsidRDefault="00EB0B38" w:rsidP="00EB0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Відповідальність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у </w:t>
            </w:r>
            <w:proofErr w:type="spellStart"/>
            <w:proofErr w:type="gram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м</w:t>
            </w:r>
            <w:proofErr w:type="gram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іжнародному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космічному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праві</w:t>
            </w:r>
            <w:proofErr w:type="spell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B38" w:rsidRPr="00EB0B38" w:rsidRDefault="00EB0B38" w:rsidP="00EB0B3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8" w:rsidRPr="00EB0B38" w:rsidRDefault="00EB0B38" w:rsidP="00EB0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8" w:rsidRPr="00EB0B38" w:rsidRDefault="00EB0B38" w:rsidP="00EB0B3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08.02.</w:t>
            </w:r>
          </w:p>
          <w:p w:rsidR="00EB0B38" w:rsidRPr="00EB0B38" w:rsidRDefault="00EB0B38" w:rsidP="00EB0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2018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8" w:rsidRPr="00EB0B38" w:rsidRDefault="00EB0B38" w:rsidP="00F33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Відповідальність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у </w:t>
            </w:r>
            <w:proofErr w:type="spellStart"/>
            <w:proofErr w:type="gram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м</w:t>
            </w:r>
            <w:proofErr w:type="gram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іжнародному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космічному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праві</w:t>
            </w:r>
            <w:proofErr w:type="spell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B38" w:rsidRPr="00EB0B38" w:rsidRDefault="00EB0B38" w:rsidP="00EB0B3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38" w:rsidRPr="00EB0B38" w:rsidRDefault="00EB0B38" w:rsidP="00EB0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</w:tr>
      <w:tr w:rsidR="00EB0B38" w:rsidRPr="00EB0B38" w:rsidTr="00F33997">
        <w:trPr>
          <w:cantSplit/>
          <w:trHeight w:val="339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38" w:rsidRPr="00EB0B38" w:rsidRDefault="00EB0B38" w:rsidP="00EB0B3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15.03.</w:t>
            </w:r>
          </w:p>
          <w:p w:rsidR="00EB0B38" w:rsidRPr="00EB0B38" w:rsidRDefault="00EB0B38" w:rsidP="00EB0B3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8" w:rsidRPr="00EB0B38" w:rsidRDefault="00EB0B38" w:rsidP="00EB0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Актуальні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проблеми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міжнародного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косм</w:t>
            </w:r>
            <w:proofErr w:type="gram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ічного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права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B38" w:rsidRPr="00EB0B38" w:rsidRDefault="00EB0B38" w:rsidP="00EB0B3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8" w:rsidRPr="00EB0B38" w:rsidRDefault="00EB0B38" w:rsidP="00EB0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8" w:rsidRPr="00EB0B38" w:rsidRDefault="00EB0B38" w:rsidP="00EB0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15.02.</w:t>
            </w:r>
          </w:p>
          <w:p w:rsidR="00EB0B38" w:rsidRPr="00EB0B38" w:rsidRDefault="00EB0B38" w:rsidP="00EB0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2018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8" w:rsidRPr="00EB0B38" w:rsidRDefault="00EB0B38" w:rsidP="00F33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Актуальні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проблеми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міжнародного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косм</w:t>
            </w:r>
            <w:proofErr w:type="gram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ічного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права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B38" w:rsidRPr="00EB0B38" w:rsidRDefault="00EB0B38" w:rsidP="00EB0B3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38" w:rsidRPr="00EB0B38" w:rsidRDefault="00EB0B38" w:rsidP="00EB0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</w:tr>
      <w:tr w:rsidR="00EB0B38" w:rsidRPr="00EB0B38" w:rsidTr="00F33997">
        <w:trPr>
          <w:cantSplit/>
          <w:trHeight w:val="339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38" w:rsidRPr="00EB0B38" w:rsidRDefault="00EB0B38" w:rsidP="00EB0B3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29.03.</w:t>
            </w:r>
          </w:p>
          <w:p w:rsidR="00EB0B38" w:rsidRPr="00EB0B38" w:rsidRDefault="00EB0B38" w:rsidP="00EB0B3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2018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8" w:rsidRPr="00EB0B38" w:rsidRDefault="00EB0B38" w:rsidP="00EB0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Особливості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розвитку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національних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законодавств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з </w:t>
            </w: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питань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косм</w:t>
            </w:r>
            <w:proofErr w:type="gram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ічної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діяльності</w:t>
            </w:r>
            <w:proofErr w:type="spell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B38" w:rsidRPr="00EB0B38" w:rsidRDefault="00EB0B38" w:rsidP="00EB0B3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8" w:rsidRPr="00EB0B38" w:rsidRDefault="00EB0B38" w:rsidP="00EB0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8" w:rsidRPr="00EB0B38" w:rsidRDefault="00EB0B38" w:rsidP="00EB0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22.02.</w:t>
            </w:r>
          </w:p>
          <w:p w:rsidR="00EB0B38" w:rsidRPr="00EB0B38" w:rsidRDefault="00EB0B38" w:rsidP="00EB0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2018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8" w:rsidRPr="00EB0B38" w:rsidRDefault="00EB0B38" w:rsidP="00F33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Особливості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розвитку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націон</w:t>
            </w:r>
            <w:bookmarkStart w:id="0" w:name="_GoBack"/>
            <w:bookmarkEnd w:id="0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альних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законодавств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з </w:t>
            </w: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питань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косм</w:t>
            </w:r>
            <w:proofErr w:type="gram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ічної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діяльності</w:t>
            </w:r>
            <w:proofErr w:type="spell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B38" w:rsidRPr="00EB0B38" w:rsidRDefault="00EB0B38" w:rsidP="00EB0B3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38" w:rsidRPr="00EB0B38" w:rsidRDefault="00EB0B38" w:rsidP="00EB0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</w:tr>
      <w:tr w:rsidR="00EB0B38" w:rsidRPr="00EB0B38" w:rsidTr="00F33997">
        <w:trPr>
          <w:cantSplit/>
          <w:trHeight w:val="339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38" w:rsidRDefault="00EB0B38" w:rsidP="00EB0B3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12.04</w:t>
            </w:r>
          </w:p>
          <w:p w:rsidR="00EB0B38" w:rsidRPr="00EB0B38" w:rsidRDefault="00EB0B38" w:rsidP="00EB0B3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2018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8" w:rsidRPr="00EB0B38" w:rsidRDefault="00EB0B38" w:rsidP="00EB0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Космічне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право </w:t>
            </w:r>
            <w:proofErr w:type="gram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в</w:t>
            </w:r>
            <w:proofErr w:type="gram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системі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нового </w:t>
            </w: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міжнародного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правопорядку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B38" w:rsidRPr="00EB0B38" w:rsidRDefault="00EB0B38" w:rsidP="00EB0B3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8" w:rsidRPr="00EB0B38" w:rsidRDefault="00EB0B38" w:rsidP="00EB0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8" w:rsidRPr="00EB0B38" w:rsidRDefault="00EB0B38" w:rsidP="00EB0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8" w:rsidRPr="00EB0B38" w:rsidRDefault="00EB0B38" w:rsidP="00F33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Космічне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право </w:t>
            </w:r>
            <w:proofErr w:type="gram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в</w:t>
            </w:r>
            <w:proofErr w:type="gram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системі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нового </w:t>
            </w: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міжнародного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правопорядку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B38" w:rsidRPr="00EB0B38" w:rsidRDefault="00EB0B38" w:rsidP="00EB0B3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38" w:rsidRPr="00EB0B38" w:rsidRDefault="00EB0B38" w:rsidP="00EB0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EB0B38" w:rsidRPr="00EB0B38" w:rsidTr="00F33997">
        <w:trPr>
          <w:cantSplit/>
          <w:trHeight w:val="339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38" w:rsidRPr="00EB0B38" w:rsidRDefault="00EB0B38" w:rsidP="00EB0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26.04.</w:t>
            </w:r>
          </w:p>
          <w:p w:rsidR="00EB0B38" w:rsidRPr="00EB0B38" w:rsidRDefault="00EB0B38" w:rsidP="00EB0B3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2018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8" w:rsidRPr="00EB0B38" w:rsidRDefault="00EB0B38" w:rsidP="00EB0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Космічне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право </w:t>
            </w:r>
            <w:proofErr w:type="gram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в</w:t>
            </w:r>
            <w:proofErr w:type="gram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системі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нового </w:t>
            </w: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міжнародного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правопорядку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B38" w:rsidRPr="00EB0B38" w:rsidRDefault="00EB0B38" w:rsidP="00EB0B3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8" w:rsidRPr="00EB0B38" w:rsidRDefault="00EB0B38" w:rsidP="00EB0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8" w:rsidRPr="00EB0B38" w:rsidRDefault="00EB0B38" w:rsidP="00EB0B3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15.03.</w:t>
            </w:r>
          </w:p>
          <w:p w:rsidR="00EB0B38" w:rsidRPr="00EB0B38" w:rsidRDefault="00EB0B38" w:rsidP="00EB0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2018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8" w:rsidRPr="00EB0B38" w:rsidRDefault="00EB0B38" w:rsidP="00F33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Космічне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право </w:t>
            </w:r>
            <w:proofErr w:type="gram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в</w:t>
            </w:r>
            <w:proofErr w:type="gram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системі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нового </w:t>
            </w: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міжнародного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правопорядку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B38" w:rsidRPr="00EB0B38" w:rsidRDefault="00EB0B38" w:rsidP="00EB0B3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38" w:rsidRPr="00EB0B38" w:rsidRDefault="00EB0B38" w:rsidP="00EB0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EB0B38" w:rsidRPr="00EB0B38" w:rsidTr="00F33997">
        <w:trPr>
          <w:cantSplit/>
          <w:trHeight w:val="339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38" w:rsidRPr="00EB0B38" w:rsidRDefault="00EB0B38" w:rsidP="00EB0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8" w:rsidRPr="00EB0B38" w:rsidRDefault="00EB0B38" w:rsidP="00EB0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Правове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регулювання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випуску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та </w:t>
            </w: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обігу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цінних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папері</w:t>
            </w:r>
            <w:proofErr w:type="gram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в</w:t>
            </w:r>
            <w:proofErr w:type="spellEnd"/>
            <w:proofErr w:type="gram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B38" w:rsidRPr="00EB0B38" w:rsidRDefault="00EB0B38" w:rsidP="00EB0B3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8" w:rsidRPr="00EB0B38" w:rsidRDefault="00EB0B38" w:rsidP="00EB0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8" w:rsidRPr="00EB0B38" w:rsidRDefault="00EB0B38" w:rsidP="00EB0B3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8" w:rsidRPr="00EB0B38" w:rsidRDefault="00EB0B38" w:rsidP="00F33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Міжнародно-правовий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режим </w:t>
            </w:r>
            <w:proofErr w:type="spellStart"/>
            <w:proofErr w:type="gramStart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косм</w:t>
            </w:r>
            <w:proofErr w:type="gram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>ічного</w:t>
            </w:r>
            <w:proofErr w:type="spellEnd"/>
            <w:r w:rsidRPr="00EB0B3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простору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B38" w:rsidRPr="00EB0B38" w:rsidRDefault="00EB0B38" w:rsidP="00EB0B3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38" w:rsidRPr="00EB0B38" w:rsidRDefault="00EB0B38" w:rsidP="00EB0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</w:tbl>
    <w:p w:rsidR="00EB0B38" w:rsidRPr="001025EE" w:rsidRDefault="00EB0B38" w:rsidP="00EB0B38">
      <w:pPr>
        <w:rPr>
          <w:i/>
          <w:iCs/>
          <w:lang w:eastAsia="ar-SA"/>
        </w:rPr>
      </w:pPr>
    </w:p>
    <w:p w:rsidR="006B1520" w:rsidRDefault="006B1520" w:rsidP="00DE3DDA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E3DDA">
        <w:rPr>
          <w:rFonts w:ascii="Times New Roman" w:hAnsi="Times New Roman"/>
          <w:b/>
          <w:sz w:val="28"/>
          <w:szCs w:val="28"/>
          <w:lang w:val="uk-UA"/>
        </w:rPr>
        <w:t xml:space="preserve">Науково-педагогічний працівник  ______________ </w:t>
      </w:r>
      <w:proofErr w:type="spellStart"/>
      <w:r w:rsidR="00EB0B38">
        <w:rPr>
          <w:rFonts w:ascii="Times New Roman" w:hAnsi="Times New Roman"/>
          <w:b/>
          <w:sz w:val="28"/>
          <w:szCs w:val="28"/>
          <w:lang w:val="uk-UA"/>
        </w:rPr>
        <w:t>Армаш</w:t>
      </w:r>
      <w:proofErr w:type="spellEnd"/>
      <w:r w:rsidR="00EB0B38">
        <w:rPr>
          <w:rFonts w:ascii="Times New Roman" w:hAnsi="Times New Roman"/>
          <w:b/>
          <w:sz w:val="28"/>
          <w:szCs w:val="28"/>
          <w:lang w:val="uk-UA"/>
        </w:rPr>
        <w:t xml:space="preserve"> Надія Олексіївна</w:t>
      </w:r>
    </w:p>
    <w:p w:rsidR="006B1520" w:rsidRPr="00EF03EB" w:rsidRDefault="006B1520" w:rsidP="00DE3DDA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sectPr w:rsidR="006B1520" w:rsidRPr="00EF03EB" w:rsidSect="00063D51">
      <w:pgSz w:w="16838" w:h="11906" w:orient="landscape"/>
      <w:pgMar w:top="144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595"/>
    <w:rsid w:val="00063D51"/>
    <w:rsid w:val="000B05A0"/>
    <w:rsid w:val="00156DCE"/>
    <w:rsid w:val="001A3201"/>
    <w:rsid w:val="001D2482"/>
    <w:rsid w:val="001F7093"/>
    <w:rsid w:val="0048702E"/>
    <w:rsid w:val="006B1520"/>
    <w:rsid w:val="0071311D"/>
    <w:rsid w:val="00732C9F"/>
    <w:rsid w:val="008200D7"/>
    <w:rsid w:val="009C722A"/>
    <w:rsid w:val="009D1A28"/>
    <w:rsid w:val="00C04595"/>
    <w:rsid w:val="00C0504A"/>
    <w:rsid w:val="00C920E8"/>
    <w:rsid w:val="00DE3DDA"/>
    <w:rsid w:val="00E12C7E"/>
    <w:rsid w:val="00E52634"/>
    <w:rsid w:val="00EB0B38"/>
    <w:rsid w:val="00E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="Candara" w:hAnsi="Candara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9F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1457</Words>
  <Characters>831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Гость</cp:lastModifiedBy>
  <cp:revision>9</cp:revision>
  <dcterms:created xsi:type="dcterms:W3CDTF">2016-09-19T05:43:00Z</dcterms:created>
  <dcterms:modified xsi:type="dcterms:W3CDTF">2018-07-05T13:02:00Z</dcterms:modified>
</cp:coreProperties>
</file>