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C8" w:rsidRPr="001927D4" w:rsidRDefault="004A02C8" w:rsidP="004A02C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Судо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ва медицина та психіатрія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4A02C8" w:rsidRPr="00C0504A" w:rsidRDefault="004A02C8" w:rsidP="004A02C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4A02C8" w:rsidRPr="00C0504A" w:rsidRDefault="004A02C8" w:rsidP="004A02C8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4A02C8" w:rsidRPr="00C0504A" w:rsidTr="006C72B1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02C8" w:rsidRPr="001927D4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A02C8" w:rsidRPr="001927D4" w:rsidRDefault="004A02C8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4A02C8" w:rsidRPr="001927D4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4A02C8" w:rsidRPr="00C0504A" w:rsidTr="006C72B1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4A02C8" w:rsidRPr="00C0504A" w:rsidRDefault="004A02C8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4A02C8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4A02C8" w:rsidRPr="001927D4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4A02C8" w:rsidRPr="001927D4" w:rsidRDefault="004A02C8" w:rsidP="006C72B1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4A02C8" w:rsidRPr="00C0504A" w:rsidTr="006C72B1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СМ</w:t>
            </w:r>
            <w:r w:rsidR="008F01DC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Default="00921302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921302">
              <w:rPr>
                <w:rFonts w:ascii="Times New Roman" w:hAnsi="Times New Roman"/>
                <w:color w:val="000000"/>
                <w:lang w:val="uk-UA" w:eastAsia="uk-UA"/>
              </w:rPr>
              <w:t>12.06.2011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4A02C8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4A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02_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СМ</w:t>
            </w:r>
            <w:r w:rsidR="008F01DC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_РНП_С</w:t>
            </w:r>
          </w:p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Default="00921302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921302">
              <w:rPr>
                <w:rFonts w:ascii="Times New Roman" w:hAnsi="Times New Roman"/>
                <w:color w:val="000000"/>
                <w:lang w:val="uk-UA" w:eastAsia="uk-UA"/>
              </w:rPr>
              <w:t>30.06.2011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4A02C8" w:rsidRPr="00C0504A" w:rsidTr="006C72B1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921302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921302"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921302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921302">
              <w:rPr>
                <w:rFonts w:ascii="Times New Roman" w:hAnsi="Times New Roman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4A02C8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</w:t>
            </w:r>
            <w:r w:rsidR="008F01DC">
              <w:rPr>
                <w:rFonts w:ascii="Times New Roman" w:hAnsi="Times New Roman"/>
                <w:color w:val="000000"/>
                <w:lang w:val="uk-UA" w:eastAsia="uk-UA"/>
              </w:rPr>
              <w:t>_ СМП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4A02C8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921302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921302">
              <w:rPr>
                <w:rFonts w:ascii="Times New Roman" w:hAnsi="Times New Roman"/>
                <w:lang w:val="uk-UA" w:eastAsia="uk-UA"/>
              </w:rPr>
              <w:t>1.448 ПК №2</w:t>
            </w:r>
          </w:p>
        </w:tc>
      </w:tr>
      <w:tr w:rsidR="004A02C8" w:rsidRPr="00C0504A" w:rsidTr="006C72B1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921302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921302"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921302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921302">
              <w:rPr>
                <w:rFonts w:ascii="Times New Roman" w:hAnsi="Times New Roman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4A02C8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="008F01DC">
              <w:rPr>
                <w:rFonts w:ascii="Times New Roman" w:hAnsi="Times New Roman"/>
                <w:color w:val="000000"/>
                <w:lang w:val="uk-UA" w:eastAsia="uk-UA"/>
              </w:rPr>
              <w:t>_ СМП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4A02C8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921302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uk-UA" w:eastAsia="uk-UA"/>
              </w:rPr>
            </w:pPr>
            <w:r w:rsidRPr="00921302">
              <w:rPr>
                <w:rFonts w:ascii="Times New Roman" w:hAnsi="Times New Roman"/>
                <w:lang w:val="uk-UA" w:eastAsia="uk-UA"/>
              </w:rPr>
              <w:t>1.448 ПК №2</w:t>
            </w:r>
          </w:p>
        </w:tc>
      </w:tr>
      <w:tr w:rsidR="004A02C8" w:rsidRPr="00C0504A" w:rsidTr="006C72B1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СМ</w:t>
            </w:r>
            <w:r w:rsidR="008F01DC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4A02C8" w:rsidRPr="00C0504A" w:rsidTr="006C72B1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4A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СМ</w:t>
            </w:r>
            <w:r w:rsidR="008F01DC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A02C8" w:rsidRPr="00C0504A" w:rsidRDefault="004A02C8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495202" w:rsidRPr="00C0504A" w:rsidTr="006C72B1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95202" w:rsidRDefault="00495202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95202" w:rsidRPr="00C0504A" w:rsidRDefault="00495202" w:rsidP="006C72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95202" w:rsidRDefault="00495202" w:rsidP="004A0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07_СМП_ККР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95202" w:rsidRPr="00C0504A" w:rsidRDefault="00495202" w:rsidP="006C7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95202" w:rsidRDefault="00495202" w:rsidP="006C7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4A02C8" w:rsidRPr="0040002F" w:rsidRDefault="004A02C8" w:rsidP="004A02C8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4A02C8" w:rsidRDefault="004A02C8" w:rsidP="004A02C8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55" w:rsidRDefault="00447B55" w:rsidP="004A02C8">
      <w:pPr>
        <w:spacing w:after="0" w:line="240" w:lineRule="auto"/>
      </w:pPr>
      <w:r>
        <w:separator/>
      </w:r>
    </w:p>
  </w:endnote>
  <w:endnote w:type="continuationSeparator" w:id="0">
    <w:p w:rsidR="00447B55" w:rsidRDefault="00447B55" w:rsidP="004A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55" w:rsidRDefault="00447B55" w:rsidP="004A02C8">
      <w:pPr>
        <w:spacing w:after="0" w:line="240" w:lineRule="auto"/>
      </w:pPr>
      <w:r>
        <w:separator/>
      </w:r>
    </w:p>
  </w:footnote>
  <w:footnote w:type="continuationSeparator" w:id="0">
    <w:p w:rsidR="00447B55" w:rsidRDefault="00447B55" w:rsidP="004A02C8">
      <w:pPr>
        <w:spacing w:after="0" w:line="240" w:lineRule="auto"/>
      </w:pPr>
      <w:r>
        <w:continuationSeparator/>
      </w:r>
    </w:p>
  </w:footnote>
  <w:footnote w:id="1">
    <w:p w:rsidR="004A02C8" w:rsidRPr="0040002F" w:rsidRDefault="004A02C8" w:rsidP="004A02C8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4A02C8" w:rsidRPr="0040002F" w:rsidRDefault="004A02C8" w:rsidP="004A02C8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4A02C8" w:rsidRPr="0040002F" w:rsidRDefault="004A02C8" w:rsidP="004A02C8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4A02C8" w:rsidRPr="0040002F" w:rsidRDefault="004A02C8" w:rsidP="004A02C8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07"/>
    <w:rsid w:val="00070A8F"/>
    <w:rsid w:val="0039058C"/>
    <w:rsid w:val="00447B55"/>
    <w:rsid w:val="00495202"/>
    <w:rsid w:val="004A02C8"/>
    <w:rsid w:val="00514FA3"/>
    <w:rsid w:val="00697F07"/>
    <w:rsid w:val="007D252B"/>
    <w:rsid w:val="008F01DC"/>
    <w:rsid w:val="00921302"/>
    <w:rsid w:val="00A133BB"/>
    <w:rsid w:val="00B8676A"/>
    <w:rsid w:val="00E22169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2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2C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A02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2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2C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A02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2017-02-08T14:04:00Z</cp:lastPrinted>
  <dcterms:created xsi:type="dcterms:W3CDTF">2018-09-17T15:59:00Z</dcterms:created>
  <dcterms:modified xsi:type="dcterms:W3CDTF">2018-09-17T15:59:00Z</dcterms:modified>
</cp:coreProperties>
</file>