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93" w:rsidRDefault="00D41B93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D41B93" w:rsidRDefault="00D41B93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D41B93" w:rsidRDefault="00D41B93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D41B93" w:rsidRDefault="00D41B93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D41B93" w:rsidRDefault="00D41B93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D41B93" w:rsidRDefault="00D41B93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D41B93" w:rsidRDefault="00D41B93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D41B93" w:rsidRDefault="004945B4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995170" cy="168656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68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93" w:rsidRDefault="00D41B93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D41B93" w:rsidRDefault="00D41B93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D41B93" w:rsidRDefault="00D41B93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D41B93" w:rsidRPr="00C7405F" w:rsidRDefault="00D41B93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>
        <w:rPr>
          <w:b/>
          <w:bCs/>
          <w:szCs w:val="28"/>
        </w:rPr>
        <w:t xml:space="preserve">Адвокатська техніка </w:t>
      </w:r>
      <w:r w:rsidRPr="00C7405F">
        <w:rPr>
          <w:szCs w:val="28"/>
          <w:lang w:eastAsia="ar-SA"/>
        </w:rPr>
        <w:t xml:space="preserve">»  </w:t>
      </w: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41B93" w:rsidRPr="00411BF4" w:rsidRDefault="00D41B93" w:rsidP="00411BF4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11BF4">
        <w:rPr>
          <w:rFonts w:ascii="Times New Roman" w:hAnsi="Times New Roman" w:cs="Times New Roman"/>
          <w:b w:val="0"/>
          <w:sz w:val="28"/>
          <w:szCs w:val="28"/>
          <w:lang w:val="uk-UA"/>
        </w:rPr>
        <w:t>Галузь знань:       «Право»</w:t>
      </w:r>
    </w:p>
    <w:p w:rsidR="00D41B93" w:rsidRPr="00411BF4" w:rsidRDefault="00D41B93" w:rsidP="00411BF4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11BF4">
        <w:rPr>
          <w:rFonts w:ascii="Times New Roman" w:hAnsi="Times New Roman" w:cs="Times New Roman"/>
          <w:b w:val="0"/>
          <w:sz w:val="28"/>
          <w:szCs w:val="28"/>
        </w:rPr>
        <w:t>Спеціальність:     «Право»</w:t>
      </w:r>
    </w:p>
    <w:p w:rsidR="00D41B93" w:rsidRPr="00411BF4" w:rsidRDefault="00D41B93" w:rsidP="00411B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1BF4">
        <w:rPr>
          <w:rFonts w:ascii="Times New Roman" w:hAnsi="Times New Roman"/>
          <w:color w:val="000000"/>
          <w:sz w:val="28"/>
          <w:szCs w:val="28"/>
        </w:rPr>
        <w:t>Спеціалізація:      «Правознавство»</w:t>
      </w: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41B93" w:rsidRPr="00411BF4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>
        <w:rPr>
          <w:rFonts w:ascii="Times New Roman" w:hAnsi="Times New Roman"/>
          <w:b/>
          <w:sz w:val="28"/>
          <w:szCs w:val="28"/>
        </w:rPr>
        <w:t>13.01.03-01-201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4232"/>
        <w:gridCol w:w="1295"/>
        <w:gridCol w:w="1904"/>
      </w:tblGrid>
      <w:tr w:rsidR="00D41B93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93" w:rsidRDefault="00494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B93" w:rsidRDefault="00D41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93" w:rsidRDefault="00D41B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D41B93" w:rsidRDefault="00D41B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D41B93" w:rsidRDefault="00D41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D41B93" w:rsidRPr="00E97EDA" w:rsidRDefault="00D41B93" w:rsidP="00C74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>
              <w:rPr>
                <w:sz w:val="20"/>
                <w:lang w:val="uk-UA" w:eastAsia="ar-SA"/>
              </w:rPr>
              <w:t xml:space="preserve">Адвокатська техніка </w:t>
            </w:r>
            <w:r w:rsidRPr="00E97E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  <w:p w:rsidR="00D41B93" w:rsidRDefault="00D41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93" w:rsidRDefault="00D41B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D41B93" w:rsidRDefault="00D41B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B93" w:rsidRDefault="00D41B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 НАУ НМК 13.01.03.</w:t>
            </w:r>
          </w:p>
          <w:p w:rsidR="00D41B93" w:rsidRDefault="00D41B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2017</w:t>
            </w:r>
          </w:p>
        </w:tc>
      </w:tr>
      <w:tr w:rsidR="00D41B93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93" w:rsidRDefault="00D41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93" w:rsidRDefault="00D41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B93" w:rsidRDefault="00D41B93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D41B93" w:rsidRDefault="00D41B93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D41B93" w:rsidRDefault="00D41B93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D41B93" w:rsidRDefault="00D41B93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D41B93" w:rsidRPr="001254FA" w:rsidRDefault="00D41B93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 кафедри, к.ю.н.</w:t>
      </w:r>
      <w:r w:rsidRP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___________________              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Малярчук Н.В</w:t>
      </w:r>
      <w:r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D41B93" w:rsidRDefault="00D41B93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D41B93" w:rsidRDefault="00D41B93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D41B93" w:rsidRDefault="00D41B93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D41B93" w:rsidRDefault="00D41B93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D41B93" w:rsidRDefault="00D41B93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D41B93" w:rsidRDefault="00D41B93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D41B93" w:rsidRDefault="00D41B93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41B93" w:rsidRDefault="00D41B93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D41B93" w:rsidRDefault="00D41B93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D41B93" w:rsidRPr="008416D2" w:rsidRDefault="00D41B93">
      <w:pPr>
        <w:rPr>
          <w:lang w:val="uk-UA"/>
        </w:rPr>
      </w:pPr>
    </w:p>
    <w:sectPr w:rsidR="00D41B93" w:rsidRPr="008416D2" w:rsidSect="0010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04745"/>
    <w:rsid w:val="001254FA"/>
    <w:rsid w:val="002528E8"/>
    <w:rsid w:val="00345CBE"/>
    <w:rsid w:val="00411BF4"/>
    <w:rsid w:val="004945B4"/>
    <w:rsid w:val="004A34FC"/>
    <w:rsid w:val="00543C9E"/>
    <w:rsid w:val="00610239"/>
    <w:rsid w:val="00690C5B"/>
    <w:rsid w:val="008416D2"/>
    <w:rsid w:val="008F2D22"/>
    <w:rsid w:val="009543B6"/>
    <w:rsid w:val="00970B93"/>
    <w:rsid w:val="00A95018"/>
    <w:rsid w:val="00AE27C2"/>
    <w:rsid w:val="00B23CF8"/>
    <w:rsid w:val="00BF2CD1"/>
    <w:rsid w:val="00C7405F"/>
    <w:rsid w:val="00CC57E4"/>
    <w:rsid w:val="00CE3A17"/>
    <w:rsid w:val="00D41B93"/>
    <w:rsid w:val="00D71DAD"/>
    <w:rsid w:val="00DF30C9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411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405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7C7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16D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411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405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7C7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16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2018-09-18T13:36:00Z</dcterms:created>
  <dcterms:modified xsi:type="dcterms:W3CDTF">2018-09-18T13:36:00Z</dcterms:modified>
</cp:coreProperties>
</file>