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06C20" w14:textId="77777777" w:rsidR="003E034D" w:rsidRPr="003E034D" w:rsidRDefault="003E034D" w:rsidP="003E03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(Ф 03.02 – 96) </w:t>
      </w:r>
    </w:p>
    <w:p w14:paraId="2740CB5A" w14:textId="77777777" w:rsidR="003E034D" w:rsidRPr="003E034D" w:rsidRDefault="003E034D" w:rsidP="003E034D">
      <w:pPr>
        <w:spacing w:after="195"/>
        <w:ind w:left="709" w:right="7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МІНІСТЕРСТВО ОСВІТИ І НАУКИ УКРАЇНИ </w:t>
      </w:r>
    </w:p>
    <w:p w14:paraId="7BC60E13" w14:textId="77777777" w:rsidR="003E034D" w:rsidRDefault="003E034D" w:rsidP="003E034D">
      <w:pPr>
        <w:spacing w:after="104" w:line="258" w:lineRule="auto"/>
        <w:ind w:left="10" w:right="77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Національний авіаційний уні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верситет </w:t>
      </w:r>
    </w:p>
    <w:p w14:paraId="7816F74E" w14:textId="77777777" w:rsidR="003E034D" w:rsidRPr="003E034D" w:rsidRDefault="003E034D" w:rsidP="003E034D">
      <w:pPr>
        <w:spacing w:after="104" w:line="258" w:lineRule="auto"/>
        <w:ind w:left="10" w:right="7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Аерокосмічний факультет</w:t>
      </w: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14:paraId="241A726F" w14:textId="77777777" w:rsidR="003E034D" w:rsidRPr="003E034D" w:rsidRDefault="003E034D" w:rsidP="003E034D">
      <w:pPr>
        <w:spacing w:after="55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25A4D2FC" w14:textId="77777777" w:rsidR="003E034D" w:rsidRPr="003E034D" w:rsidRDefault="003E034D" w:rsidP="003E034D">
      <w:pPr>
        <w:spacing w:after="0"/>
        <w:ind w:left="9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noProof/>
          <w:color w:val="000000"/>
          <w:sz w:val="24"/>
          <w:lang w:eastAsia="uk-UA"/>
        </w:rPr>
        <w:drawing>
          <wp:inline distT="0" distB="0" distL="0" distR="0" wp14:anchorId="47185426" wp14:editId="0B611112">
            <wp:extent cx="2033270" cy="1718945"/>
            <wp:effectExtent l="0" t="0" r="0" b="0"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14:paraId="3F3ECC0A" w14:textId="77777777" w:rsidR="003E034D" w:rsidRPr="003E034D" w:rsidRDefault="003E034D" w:rsidP="003E034D">
      <w:pPr>
        <w:spacing w:after="59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14:paraId="672661D7" w14:textId="77777777" w:rsidR="003E034D" w:rsidRPr="003E034D" w:rsidRDefault="003E034D" w:rsidP="003E034D">
      <w:pPr>
        <w:spacing w:after="131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32"/>
          <w:lang w:eastAsia="uk-UA"/>
        </w:rPr>
        <w:t xml:space="preserve"> </w:t>
      </w:r>
    </w:p>
    <w:p w14:paraId="46845683" w14:textId="77777777" w:rsidR="003E034D" w:rsidRPr="003E034D" w:rsidRDefault="003E034D" w:rsidP="003E034D">
      <w:pPr>
        <w:spacing w:after="60" w:line="258" w:lineRule="auto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Система менеджменту якості </w:t>
      </w:r>
    </w:p>
    <w:p w14:paraId="5DF7BE86" w14:textId="77777777" w:rsidR="003E034D" w:rsidRPr="003E034D" w:rsidRDefault="003E034D" w:rsidP="003E034D">
      <w:pPr>
        <w:spacing w:after="120"/>
        <w:ind w:left="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14:paraId="0454F9D8" w14:textId="77777777" w:rsidR="003E034D" w:rsidRPr="003E034D" w:rsidRDefault="003E034D" w:rsidP="003E034D">
      <w:pPr>
        <w:spacing w:after="55" w:line="258" w:lineRule="auto"/>
        <w:ind w:left="10" w:right="7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НАВЧАЛЬНО-МЕТОДИЧНИЙ КОМПЛЕКС  </w:t>
      </w:r>
      <w:r w:rsidR="00D70F6C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br/>
      </w: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навчальної дисципліни </w:t>
      </w:r>
    </w:p>
    <w:p w14:paraId="4B017ACE" w14:textId="48E861E1" w:rsidR="003E034D" w:rsidRPr="00B97FFD" w:rsidRDefault="00B97FFD" w:rsidP="003E034D">
      <w:pPr>
        <w:spacing w:after="136"/>
        <w:ind w:right="2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ru-RU" w:eastAsia="uk-UA"/>
        </w:rPr>
        <w:t>«</w:t>
      </w:r>
      <w:r w:rsidR="00D70F6C" w:rsidRPr="00D70F6C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Надійність, контроль та діагностування технічних систем</w:t>
      </w:r>
      <w:r>
        <w:rPr>
          <w:rFonts w:ascii="Times New Roman" w:eastAsia="Times New Roman" w:hAnsi="Times New Roman" w:cs="Times New Roman"/>
          <w:b/>
          <w:color w:val="000000"/>
          <w:sz w:val="32"/>
          <w:lang w:val="ru-RU" w:eastAsia="uk-UA"/>
        </w:rPr>
        <w:t>»</w:t>
      </w:r>
    </w:p>
    <w:p w14:paraId="371E5AA7" w14:textId="77777777" w:rsidR="00A9033B" w:rsidRDefault="00A9033B" w:rsidP="00D70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14:paraId="12D1188A" w14:textId="4744D7FA" w:rsidR="003E034D" w:rsidRPr="00A9033B" w:rsidRDefault="003E034D" w:rsidP="00D70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Освітній ступінь  </w:t>
      </w:r>
      <w:r w:rsidR="00D70F6C"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Бакалавр</w:t>
      </w:r>
    </w:p>
    <w:p w14:paraId="34377C42" w14:textId="77777777" w:rsidR="00A9033B" w:rsidRPr="00A9033B" w:rsidRDefault="00A9033B" w:rsidP="00D70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14:paraId="1B987AE4" w14:textId="77777777" w:rsidR="00A9033B" w:rsidRPr="00A9033B" w:rsidRDefault="00A9033B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Освітньо-професійна програма: «Електротехнічні системи електроспоживання»</w:t>
      </w:r>
    </w:p>
    <w:p w14:paraId="43AF3A58" w14:textId="77777777" w:rsidR="00A9033B" w:rsidRPr="00A9033B" w:rsidRDefault="00A9033B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знань:</w:t>
      </w: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   «Електрична інженерія»</w:t>
      </w:r>
    </w:p>
    <w:p w14:paraId="345E20AE" w14:textId="77777777" w:rsidR="00A9033B" w:rsidRPr="00A9033B" w:rsidRDefault="00A9033B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Спеціальність:</w:t>
      </w:r>
      <w:r w:rsidRPr="00A90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141 «Електроенергетика, електротехніка та електромеханіка»</w:t>
      </w:r>
    </w:p>
    <w:p w14:paraId="46AB0404" w14:textId="77777777" w:rsidR="003E034D" w:rsidRPr="003E034D" w:rsidRDefault="003E034D" w:rsidP="003E034D">
      <w:pPr>
        <w:spacing w:after="36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29C5F083" w14:textId="77777777" w:rsidR="003E034D" w:rsidRDefault="003E034D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29A88A03" w14:textId="77777777" w:rsidR="00D70F6C" w:rsidRDefault="00D70F6C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14:paraId="41C36650" w14:textId="77777777" w:rsidR="00D70F6C" w:rsidRDefault="00D70F6C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0"/>
          <w:lang w:eastAsia="uk-UA"/>
        </w:rPr>
      </w:pPr>
    </w:p>
    <w:p w14:paraId="0038E102" w14:textId="77777777" w:rsidR="00D70F6C" w:rsidRDefault="00D70F6C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114E44E2" w14:textId="77777777" w:rsidR="00D27DB4" w:rsidRDefault="00D27DB4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7EB9B641" w14:textId="77777777" w:rsidR="00D27DB4" w:rsidRPr="003E034D" w:rsidRDefault="00D27DB4" w:rsidP="003E034D">
      <w:pPr>
        <w:spacing w:after="158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211CCA51" w14:textId="26681A7F" w:rsidR="003E034D" w:rsidRDefault="003E034D" w:rsidP="00D70F6C">
      <w:pPr>
        <w:spacing w:after="55"/>
        <w:ind w:left="709" w:right="77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СМЯ НАУ НМК </w:t>
      </w:r>
      <w:r w:rsidR="00D70F6C"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07.01.07</w:t>
      </w:r>
      <w:r w:rsidR="00D70F6C"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0F6C"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D70F6C" w:rsidRPr="00D70F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0F6C" w:rsidRPr="00D7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B15E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14:paraId="688A4EEE" w14:textId="77777777" w:rsidR="00D70F6C" w:rsidRDefault="00D70F6C" w:rsidP="003E034D">
      <w:pPr>
        <w:spacing w:after="10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</w:p>
    <w:p w14:paraId="7A18223F" w14:textId="77777777" w:rsidR="003E034D" w:rsidRPr="003E034D" w:rsidRDefault="003E034D" w:rsidP="003E034D">
      <w:pPr>
        <w:spacing w:after="55"/>
        <w:ind w:left="709" w:right="77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КИЇВ </w:t>
      </w:r>
    </w:p>
    <w:p w14:paraId="0AE6D668" w14:textId="77777777" w:rsidR="003E034D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31DF4D4" w14:textId="77777777" w:rsidR="00A9033B" w:rsidRPr="00467283" w:rsidRDefault="00A9033B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DB1322A" w14:textId="77777777" w:rsidR="003E034D" w:rsidRPr="00467283" w:rsidRDefault="003E034D" w:rsidP="00B97F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</w:t>
      </w:r>
      <w:r w:rsid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 розробила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14:paraId="684E0699" w14:textId="6C0F7A54" w:rsidR="00200042" w:rsidRPr="00467283" w:rsidRDefault="00B97FFD" w:rsidP="00B97FFD">
      <w:pPr>
        <w:tabs>
          <w:tab w:val="left" w:pos="680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7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доцент кафедри комп’ютеризованих електротехнічних систем та технологій</w:t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к.т.н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доцент</w:t>
      </w:r>
      <w:r w:rsidR="00200042" w:rsidRPr="00B97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ab/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Світлана ДЕВ</w:t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ЯТКІНА</w:t>
      </w:r>
    </w:p>
    <w:p w14:paraId="146002E9" w14:textId="77777777"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5C6AA1" w14:textId="77777777" w:rsidR="00200042" w:rsidRPr="00467283" w:rsidRDefault="00200042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E736EFD" w14:textId="77777777" w:rsidR="00200042" w:rsidRPr="00467283" w:rsidRDefault="00200042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D75CB35" w14:textId="43059A4D" w:rsidR="003E034D" w:rsidRPr="00467283" w:rsidRDefault="003E034D" w:rsidP="00B9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комплекс обговорено та схвалено на засіданні кафедри </w:t>
      </w:r>
      <w:r w:rsidR="00200042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комп’ютеризованих електротехнічних систем та технологій 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протокол </w:t>
      </w:r>
      <w:r w:rsidR="00A903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475749" w:rsidRPr="00475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475749" w:rsidRPr="00EB15E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uk-UA"/>
        </w:rPr>
        <w:t>13</w:t>
      </w:r>
      <w:r w:rsidR="00475749" w:rsidRPr="00475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«</w:t>
      </w:r>
      <w:r w:rsidR="00475749" w:rsidRPr="00EB15E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uk-UA"/>
        </w:rPr>
        <w:t>22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="0047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серпня 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 w:rsidR="0047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EB15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467283"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4757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B018E4B" w14:textId="77777777" w:rsidR="00467283" w:rsidRDefault="00467283" w:rsidP="0046728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1F306D1" w14:textId="77777777" w:rsidR="00B97FFD" w:rsidRPr="00B97FFD" w:rsidRDefault="00B97FFD" w:rsidP="00B97FFD">
      <w:pPr>
        <w:tabs>
          <w:tab w:val="left" w:pos="680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 освітньо-професійної програми </w:t>
      </w:r>
      <w:r w:rsidRPr="00B97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ЄГОРОВ</w:t>
      </w:r>
    </w:p>
    <w:p w14:paraId="535951F9" w14:textId="77777777" w:rsidR="00B97FFD" w:rsidRPr="00B97FFD" w:rsidRDefault="00B97FFD" w:rsidP="00B9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A9354" w14:textId="77777777" w:rsidR="00B97FFD" w:rsidRPr="00B97FFD" w:rsidRDefault="00B97FFD" w:rsidP="00B97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2B723" w14:textId="77777777" w:rsidR="00B97FFD" w:rsidRPr="00B97FFD" w:rsidRDefault="00B97FFD" w:rsidP="00B97FFD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 кафедри  </w:t>
      </w:r>
      <w:r w:rsidRPr="00B97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 КВАСНІКОВ</w:t>
      </w:r>
    </w:p>
    <w:p w14:paraId="79E1100E" w14:textId="77777777" w:rsidR="00467283" w:rsidRDefault="00467283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1ED1C" w14:textId="77777777" w:rsidR="00475749" w:rsidRDefault="00475749" w:rsidP="00A9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CA100" w14:textId="77777777" w:rsidR="00A9033B" w:rsidRDefault="00A9033B" w:rsidP="00A9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2271B" w14:textId="4722630E" w:rsidR="00755437" w:rsidRPr="00755437" w:rsidRDefault="00475749" w:rsidP="0075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Навчально-методичний комплекс </w:t>
      </w:r>
      <w:r w:rsidR="00755437" w:rsidRPr="007554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обговорено та схвалено на засіданні НМРР Аерокосмічного факультету, протокол № </w:t>
      </w:r>
      <w:r w:rsidRPr="00EB15E3">
        <w:rPr>
          <w:rFonts w:ascii="Times New Roman" w:eastAsia="Times New Roman" w:hAnsi="Times New Roman" w:cs="Times New Roman"/>
          <w:spacing w:val="4"/>
          <w:sz w:val="28"/>
          <w:szCs w:val="28"/>
          <w:highlight w:val="yellow"/>
          <w:lang w:eastAsia="ru-RU"/>
        </w:rPr>
        <w:t>1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від «</w:t>
      </w:r>
      <w:r w:rsidRPr="00EB15E3">
        <w:rPr>
          <w:rFonts w:ascii="Times New Roman" w:eastAsia="Times New Roman" w:hAnsi="Times New Roman" w:cs="Times New Roman"/>
          <w:spacing w:val="4"/>
          <w:sz w:val="28"/>
          <w:szCs w:val="28"/>
          <w:highlight w:val="yellow"/>
          <w:lang w:eastAsia="ru-RU"/>
        </w:rPr>
        <w:t>08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 вересня 202</w:t>
      </w:r>
      <w:r w:rsidR="00EB15E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р.</w:t>
      </w:r>
    </w:p>
    <w:p w14:paraId="68833223" w14:textId="77777777" w:rsidR="00755437" w:rsidRPr="00755437" w:rsidRDefault="00755437" w:rsidP="007554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3F657B9C" w14:textId="77777777" w:rsidR="00B97FFD" w:rsidRPr="00B97FFD" w:rsidRDefault="00B97FFD" w:rsidP="00B97FFD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НМРР     </w:t>
      </w:r>
      <w:r w:rsidRPr="00B97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 БАЛАЛАЄВА</w:t>
      </w:r>
    </w:p>
    <w:p w14:paraId="3343E624" w14:textId="77777777" w:rsidR="00B97FFD" w:rsidRDefault="00B97FFD" w:rsidP="00A9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DF152" w14:textId="77777777" w:rsidR="00A9033B" w:rsidRDefault="00A9033B" w:rsidP="00A9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1449D" w14:textId="77777777" w:rsidR="00A9033B" w:rsidRDefault="00A9033B" w:rsidP="00A9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D1D42" w14:textId="77777777" w:rsidR="00467283" w:rsidRPr="00467283" w:rsidRDefault="00467283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85E91" w14:textId="77777777" w:rsidR="00467283" w:rsidRPr="00467283" w:rsidRDefault="00467283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0C89A" w14:textId="77777777" w:rsidR="00467283" w:rsidRPr="00467283" w:rsidRDefault="00467283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C9350" w14:textId="77777777" w:rsidR="00467283" w:rsidRPr="00467283" w:rsidRDefault="00467283" w:rsidP="00A9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C35F5" w14:textId="406FE812" w:rsidR="003E034D" w:rsidRPr="00467283" w:rsidRDefault="003E034D" w:rsidP="00A90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8EE64C" w14:textId="2026E444" w:rsidR="003E034D" w:rsidRPr="00467283" w:rsidRDefault="003E034D" w:rsidP="00A90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F25D9D5" w14:textId="0F0FC37F" w:rsidR="003E034D" w:rsidRPr="00467283" w:rsidRDefault="003E034D" w:rsidP="00A90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A22B39E" w14:textId="6ACB9ADA" w:rsidR="003E034D" w:rsidRPr="00467283" w:rsidRDefault="003E034D" w:rsidP="00A90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0519C53" w14:textId="2000947C" w:rsidR="003E034D" w:rsidRPr="00467283" w:rsidRDefault="003E034D" w:rsidP="00A90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5E6F384" w14:textId="514D131E" w:rsidR="003E034D" w:rsidRPr="00467283" w:rsidRDefault="003E034D" w:rsidP="00A90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2E091E3" w14:textId="77777777"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Рівень документа – 3б </w:t>
      </w:r>
    </w:p>
    <w:p w14:paraId="2C499964" w14:textId="77777777" w:rsidR="003E034D" w:rsidRPr="00467283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Плановий термін між ревізіями – 1 рік </w:t>
      </w:r>
    </w:p>
    <w:p w14:paraId="1E8E68C6" w14:textId="77777777" w:rsidR="003E034D" w:rsidRDefault="003E034D" w:rsidP="004672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Контрольний примірник  </w:t>
      </w:r>
    </w:p>
    <w:p w14:paraId="5B24BC0F" w14:textId="77777777" w:rsidR="00A9033B" w:rsidRPr="00467283" w:rsidRDefault="00A9033B" w:rsidP="00467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856266E" w14:textId="6BDB9B19" w:rsidR="003E034D" w:rsidRPr="00467283" w:rsidRDefault="003E034D" w:rsidP="00B97FF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ЗМІСТ НАВЧАЛЬНО-МЕТОДИЧНОГО КОМПЛЕКСУ</w:t>
      </w:r>
    </w:p>
    <w:p w14:paraId="7C0D3422" w14:textId="2B2D82C2" w:rsidR="003E034D" w:rsidRPr="00467283" w:rsidRDefault="003E034D" w:rsidP="00A8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Дисципліна  </w:t>
      </w:r>
      <w:r w:rsidR="00A9033B"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«</w:t>
      </w:r>
      <w:r w:rsidR="00AA0241"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Надійність, контроль та діагностування технічних систем</w:t>
      </w:r>
      <w:r w:rsidR="00A9033B"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»</w:t>
      </w:r>
    </w:p>
    <w:p w14:paraId="0E72C25F" w14:textId="69813FDF" w:rsidR="00A81C91" w:rsidRDefault="003E034D" w:rsidP="00A8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Освітній ступінь </w:t>
      </w:r>
      <w:r w:rsid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Б</w:t>
      </w:r>
      <w:r w:rsidR="00AA0241" w:rsidRPr="00AA02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акалавр</w:t>
      </w: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16AD40C" w14:textId="77777777" w:rsidR="00A9033B" w:rsidRDefault="00A9033B" w:rsidP="00A9033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9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Освітньо-професійна програма: </w:t>
      </w:r>
      <w:r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«Електротехнічні системи електроспоживання»</w:t>
      </w: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195E4F4" w14:textId="7B79E5D3" w:rsidR="003E034D" w:rsidRPr="003E034D" w:rsidRDefault="003E034D" w:rsidP="00A81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4672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Галузь знань</w:t>
      </w:r>
      <w:r w:rsidR="004B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0241" w:rsidRPr="004B4E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14 «Електрична інженерія»</w:t>
      </w:r>
    </w:p>
    <w:p w14:paraId="0E7D2E00" w14:textId="42008EEC" w:rsidR="003E034D" w:rsidRPr="004B4E5C" w:rsidRDefault="003E034D" w:rsidP="00A81C91">
      <w:pPr>
        <w:spacing w:after="0" w:line="240" w:lineRule="auto"/>
        <w:ind w:left="-10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4E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Спеціальність </w:t>
      </w:r>
      <w:r w:rsidR="004B4E5C" w:rsidRPr="00A90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141 «Електроенергетика, електротехніка та електромеханіка»</w:t>
      </w:r>
    </w:p>
    <w:p w14:paraId="2E30B8B2" w14:textId="77777777" w:rsidR="00A9033B" w:rsidRPr="004B4E5C" w:rsidRDefault="00A9033B" w:rsidP="00A81C91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TableGrid"/>
        <w:tblW w:w="9417" w:type="dxa"/>
        <w:tblInd w:w="-29" w:type="dxa"/>
        <w:tblCellMar>
          <w:top w:w="41" w:type="dxa"/>
          <w:left w:w="29" w:type="dxa"/>
          <w:right w:w="2" w:type="dxa"/>
        </w:tblCellMar>
        <w:tblLook w:val="04A0" w:firstRow="1" w:lastRow="0" w:firstColumn="1" w:lastColumn="0" w:noHBand="0" w:noVBand="1"/>
      </w:tblPr>
      <w:tblGrid>
        <w:gridCol w:w="423"/>
        <w:gridCol w:w="4037"/>
        <w:gridCol w:w="2516"/>
        <w:gridCol w:w="1138"/>
        <w:gridCol w:w="1303"/>
      </w:tblGrid>
      <w:tr w:rsidR="003E034D" w:rsidRPr="003E034D" w14:paraId="7E76AA5E" w14:textId="77777777" w:rsidTr="006A3D0C">
        <w:trPr>
          <w:trHeight w:val="446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6A80" w14:textId="77777777" w:rsidR="003E034D" w:rsidRPr="003E034D" w:rsidRDefault="003E034D" w:rsidP="003E034D">
            <w:pPr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9F78" w14:textId="77777777" w:rsidR="003E034D" w:rsidRPr="003E034D" w:rsidRDefault="003E034D" w:rsidP="003E034D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Складова комплексу 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98E2" w14:textId="77777777" w:rsidR="003E034D" w:rsidRPr="003E034D" w:rsidRDefault="003E034D" w:rsidP="003E034D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Позначення  електронного файлу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1)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EB39" w14:textId="77777777" w:rsidR="003E034D" w:rsidRPr="003E034D" w:rsidRDefault="003E034D" w:rsidP="003E034D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Наявність  </w:t>
            </w:r>
          </w:p>
        </w:tc>
      </w:tr>
      <w:tr w:rsidR="003E034D" w:rsidRPr="003E034D" w14:paraId="2E123BA1" w14:textId="77777777" w:rsidTr="006A3D0C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CEFD" w14:textId="77777777" w:rsidR="003E034D" w:rsidRPr="003E034D" w:rsidRDefault="003E034D" w:rsidP="003E034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76AF" w14:textId="77777777" w:rsidR="003E034D" w:rsidRPr="003E034D" w:rsidRDefault="003E034D" w:rsidP="003E034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E8F1" w14:textId="77777777" w:rsidR="003E034D" w:rsidRPr="003E034D" w:rsidRDefault="003E034D" w:rsidP="003E034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FCC" w14:textId="77777777" w:rsidR="003E034D" w:rsidRPr="003E034D" w:rsidRDefault="003E034D" w:rsidP="003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друкований  вигляд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2)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9D88" w14:textId="77777777" w:rsidR="003E034D" w:rsidRPr="003E034D" w:rsidRDefault="003E034D" w:rsidP="003E0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електронний  вигляд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3)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B4E5C" w:rsidRPr="003E034D" w14:paraId="617790A2" w14:textId="77777777" w:rsidTr="006A3D0C">
        <w:trPr>
          <w:trHeight w:val="3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656F" w14:textId="77777777" w:rsidR="004B4E5C" w:rsidRPr="003E034D" w:rsidRDefault="004B4E5C" w:rsidP="004B4E5C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13EA" w14:textId="62BE1D6B" w:rsidR="004B4E5C" w:rsidRPr="003E034D" w:rsidRDefault="00706B44" w:rsidP="004B4E5C">
            <w:pPr>
              <w:ind w:right="10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Робоча програма дисципліни та</w:t>
            </w:r>
            <w:r w:rsidR="006A3D0C">
              <w:rPr>
                <w:rFonts w:ascii="Times New Roman" w:eastAsia="Times New Roman" w:hAnsi="Times New Roman" w:cs="Times New Roman"/>
                <w:color w:val="000000"/>
                <w:sz w:val="20"/>
              </w:rPr>
              <w:t>/або</w:t>
            </w: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903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r w:rsidR="00B97FFD" w:rsidRPr="00A90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r w:rsidRPr="00A9033B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лабус</w:t>
            </w:r>
            <w:proofErr w:type="spellEnd"/>
            <w:r w:rsidR="00B00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C183" w14:textId="677DCBC3" w:rsidR="004B4E5C" w:rsidRPr="003E034D" w:rsidRDefault="004B4E5C" w:rsidP="00FA594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FA594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ТС_РП_2023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9FB3" w14:textId="635CFB00" w:rsidR="004B4E5C" w:rsidRPr="00FA594F" w:rsidRDefault="006A3D0C" w:rsidP="00961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6A3D0C">
              <w:rPr>
                <w:rFonts w:ascii="Times New Roman" w:eastAsia="Times New Roman" w:hAnsi="Times New Roman" w:cs="Times New Roman"/>
                <w:color w:val="000000"/>
                <w:sz w:val="20"/>
                <w:highlight w:val="green"/>
              </w:rPr>
              <w:t>28.03.2023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5916" w14:textId="77777777" w:rsidR="004B4E5C" w:rsidRPr="00FA594F" w:rsidRDefault="00FA594F" w:rsidP="00961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FA594F">
              <w:rPr>
                <w:rFonts w:ascii="Times New Roman" w:eastAsia="Times New Roman" w:hAnsi="Times New Roman" w:cs="Times New Roman"/>
                <w:color w:val="000000"/>
                <w:sz w:val="20"/>
                <w:highlight w:val="yellow"/>
              </w:rPr>
              <w:t>Дата публікація на сайті кафедри</w:t>
            </w:r>
          </w:p>
        </w:tc>
      </w:tr>
      <w:tr w:rsidR="004B4E5C" w:rsidRPr="003E034D" w14:paraId="398A83FE" w14:textId="77777777" w:rsidTr="006A3D0C">
        <w:trPr>
          <w:trHeight w:val="355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896B" w14:textId="3F3BC2A3" w:rsidR="004B4E5C" w:rsidRPr="003E034D" w:rsidRDefault="00B00BDF" w:rsidP="004B4E5C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  <w:r w:rsidR="00E5314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4B4E5C"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D4C" w14:textId="1EE888F9" w:rsidR="004B4E5C" w:rsidRPr="003E034D" w:rsidRDefault="00706B44" w:rsidP="004B4E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Курс лекцій або </w:t>
            </w:r>
            <w:r w:rsidR="00F618F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розширений план лекцій</w:t>
            </w:r>
            <w:r w:rsidR="00B00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4C5" w14:textId="401447D8" w:rsidR="004B4E5C" w:rsidRPr="003E034D" w:rsidRDefault="00E5314A" w:rsidP="004B4E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02</w:t>
            </w:r>
            <w:r w:rsid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6A3D0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4B4E5C"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19F9" w14:textId="4198652F" w:rsidR="004B4E5C" w:rsidRPr="003E034D" w:rsidRDefault="004B4E5C" w:rsidP="00961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25F9" w14:textId="45AD6A55" w:rsidR="004B4E5C" w:rsidRPr="003E034D" w:rsidRDefault="004B4E5C" w:rsidP="00961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B4E5C" w:rsidRPr="003E034D" w14:paraId="20D082A2" w14:textId="77777777" w:rsidTr="006A3D0C">
        <w:trPr>
          <w:trHeight w:val="850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8C81" w14:textId="77777777" w:rsidR="004B4E5C" w:rsidRPr="003E034D" w:rsidRDefault="00E5314A" w:rsidP="004B4E5C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4B4E5C"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F38D" w14:textId="19B57DDF" w:rsidR="004B4E5C" w:rsidRPr="003E034D" w:rsidRDefault="00706B44" w:rsidP="004B4E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Методичні рекомендації з підготовки студентів до практичних (семінарських) занять</w:t>
            </w:r>
            <w:r w:rsidR="00B00BD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3506" w14:textId="7281DBF7" w:rsidR="004B4E5C" w:rsidRPr="003E034D" w:rsidRDefault="00E5314A" w:rsidP="004B4E5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03</w:t>
            </w:r>
            <w:r w:rsid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="006A3D0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="006A3D0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06B44"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_МР_ПЗ</w:t>
            </w:r>
            <w:r w:rsidR="004B4E5C"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7FE" w14:textId="0E6EA49A" w:rsidR="004B4E5C" w:rsidRPr="003E034D" w:rsidRDefault="004B4E5C" w:rsidP="00961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4276" w14:textId="28D5162C" w:rsidR="004B4E5C" w:rsidRPr="003E034D" w:rsidRDefault="004B4E5C" w:rsidP="009610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00BDF" w:rsidRPr="003E034D" w14:paraId="3BC168A8" w14:textId="77777777" w:rsidTr="006A3D0C">
        <w:trPr>
          <w:trHeight w:val="81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5704" w14:textId="77777777" w:rsidR="00B00BDF" w:rsidRPr="003E034D" w:rsidRDefault="00B00BDF" w:rsidP="00B00BDF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3050" w14:textId="45107BCC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Методичні рекомендації з виконання контрольних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домашніх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робіт для студентів заочної форми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A47" w14:textId="6F4C1D6B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 w:rsidRPr="006A3D0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Надійність </w:t>
            </w:r>
            <w:proofErr w:type="spellStart"/>
            <w:r w:rsidRPr="006A3D0C">
              <w:rPr>
                <w:rFonts w:ascii="Times New Roman" w:eastAsia="Times New Roman" w:hAnsi="Times New Roman" w:cs="Times New Roman"/>
                <w:color w:val="000000"/>
                <w:sz w:val="20"/>
              </w:rPr>
              <w:t>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КРз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CEFD" w14:textId="40275FF1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C103" w14:textId="11C060EA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00BDF" w:rsidRPr="003E034D" w14:paraId="2C0CFDDD" w14:textId="77777777" w:rsidTr="006A3D0C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356" w14:textId="77777777" w:rsidR="00B00BDF" w:rsidRPr="003E034D" w:rsidRDefault="00B00BDF" w:rsidP="00B00BDF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6699" w14:textId="6B3F3AA9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Методичні рекомендаці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 до виконання курсової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E9CD" w14:textId="0756BF59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_МР_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3EBB" w14:textId="6D82C2FB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CEE" w14:textId="1C52BD10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00BDF" w:rsidRPr="003E034D" w14:paraId="3601EBB9" w14:textId="77777777" w:rsidTr="006A3D0C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D43D" w14:textId="77777777" w:rsidR="00B00BDF" w:rsidRPr="003E034D" w:rsidRDefault="00B00BDF" w:rsidP="00B00BDF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F08B" w14:textId="4EAD5F41" w:rsidR="00B00BDF" w:rsidRPr="00A81C91" w:rsidRDefault="00B00BDF" w:rsidP="00B00B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Завдання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 дисципліни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поточного контролю (тести або практичні ситуаційні задачі)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9CE" w14:textId="2C97A4F5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_Надійність ТС_З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BE59" w14:textId="4C7F0674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465B" w14:textId="2D2BD04D" w:rsidR="00B00BDF" w:rsidRPr="0096101C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B00BDF" w:rsidRPr="003E034D" w14:paraId="5AB3F6B5" w14:textId="77777777" w:rsidTr="006A3D0C">
        <w:trPr>
          <w:trHeight w:val="581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E9CF" w14:textId="77777777" w:rsidR="00B00BDF" w:rsidRPr="003E034D" w:rsidRDefault="00B00BDF" w:rsidP="00B00BDF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5642" w14:textId="26133CE7" w:rsidR="00B00BDF" w:rsidRPr="00A81C91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Модульні контрольні роботи</w:t>
            </w:r>
            <w:r w:rsidRPr="003E034D">
              <w:rPr>
                <w:rFonts w:ascii="Times New Roman" w:eastAsia="Times New Roman" w:hAnsi="Times New Roman" w:cs="Times New Roman"/>
                <w:b/>
                <w:color w:val="000000"/>
                <w:sz w:val="20"/>
                <w:vertAlign w:val="superscript"/>
              </w:rPr>
              <w:t>4)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C4D" w14:textId="4A830408" w:rsidR="00B00BDF" w:rsidRPr="003E034D" w:rsidRDefault="00B00BDF" w:rsidP="00B00BD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_МКР_1 </w:t>
            </w:r>
          </w:p>
          <w:p w14:paraId="6B93F453" w14:textId="02599B51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F689" w14:textId="77777777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AC46" w14:textId="465820F8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00BDF" w:rsidRPr="003E034D" w14:paraId="4B3AC30B" w14:textId="77777777" w:rsidTr="006A3D0C">
        <w:trPr>
          <w:trHeight w:val="586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291" w14:textId="77777777" w:rsidR="00B00BDF" w:rsidRPr="003E034D" w:rsidRDefault="00B00BDF" w:rsidP="00B00BDF">
            <w:pPr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0556" w14:textId="56740EFC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Затверджені екзаменаційні білети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3DC" w14:textId="42181D07" w:rsidR="00B00BDF" w:rsidRPr="003E034D" w:rsidRDefault="00B00BDF" w:rsidP="00B00BD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Надійність ТС</w:t>
            </w:r>
            <w:r w:rsidRPr="003E03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_ЕБ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7A91" w14:textId="76272D07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D6A1" w14:textId="57F753D6" w:rsidR="00B00BDF" w:rsidRPr="003E034D" w:rsidRDefault="00B00BDF" w:rsidP="00B00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5144F214" w14:textId="77777777" w:rsidR="003E034D" w:rsidRPr="003E034D" w:rsidRDefault="003E034D" w:rsidP="003E034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 xml:space="preserve">1)   </w:t>
      </w:r>
    </w:p>
    <w:p w14:paraId="5D07DA8E" w14:textId="77777777" w:rsidR="003E034D" w:rsidRPr="003E034D" w:rsidRDefault="003E034D" w:rsidP="003E034D">
      <w:pPr>
        <w:spacing w:after="0" w:line="269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ХХХ – скорочена назва дисципліни (перші літери кожного слова з назви дисципліни) </w:t>
      </w:r>
    </w:p>
    <w:p w14:paraId="11586C01" w14:textId="77777777" w:rsidR="003E034D" w:rsidRPr="003E034D" w:rsidRDefault="003E034D" w:rsidP="003E034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>2)</w:t>
      </w:r>
    </w:p>
    <w:p w14:paraId="083423DB" w14:textId="77777777" w:rsidR="003E034D" w:rsidRPr="003E034D" w:rsidRDefault="003E034D" w:rsidP="003E034D">
      <w:pPr>
        <w:spacing w:after="0" w:line="269" w:lineRule="auto"/>
        <w:ind w:left="120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  Вказується дата затвердження до друку та номер справи у Номенклатурі справ кафедри  </w:t>
      </w:r>
    </w:p>
    <w:p w14:paraId="53503298" w14:textId="77777777" w:rsidR="003E034D" w:rsidRPr="003E034D" w:rsidRDefault="003E034D" w:rsidP="003E034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 xml:space="preserve">3)   </w:t>
      </w:r>
    </w:p>
    <w:p w14:paraId="46B1C73D" w14:textId="5474C17D" w:rsidR="003E034D" w:rsidRPr="003E034D" w:rsidRDefault="003E034D" w:rsidP="003E034D">
      <w:pPr>
        <w:spacing w:after="0" w:line="269" w:lineRule="auto"/>
        <w:ind w:left="222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Вказується дата розміщення у інституційному </w:t>
      </w:r>
      <w:proofErr w:type="spellStart"/>
      <w:r w:rsidR="0096101C">
        <w:rPr>
          <w:rFonts w:ascii="Times New Roman" w:eastAsia="Times New Roman" w:hAnsi="Times New Roman" w:cs="Times New Roman"/>
          <w:color w:val="000000"/>
          <w:sz w:val="18"/>
          <w:lang w:eastAsia="uk-UA"/>
        </w:rPr>
        <w:t>р</w:t>
      </w: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>епозитарії</w:t>
      </w:r>
      <w:proofErr w:type="spellEnd"/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 АБО дата та місце розміщення на кафедрі </w:t>
      </w:r>
    </w:p>
    <w:p w14:paraId="2D3536B8" w14:textId="77777777" w:rsidR="003E034D" w:rsidRPr="003E034D" w:rsidRDefault="003E034D" w:rsidP="003E034D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3"/>
          <w:lang w:eastAsia="uk-UA"/>
        </w:rPr>
        <w:t>4)</w:t>
      </w:r>
    </w:p>
    <w:p w14:paraId="6D80F63A" w14:textId="77777777" w:rsidR="003E034D" w:rsidRPr="003E034D" w:rsidRDefault="003E034D" w:rsidP="003E034D">
      <w:pPr>
        <w:spacing w:after="0" w:line="269" w:lineRule="auto"/>
        <w:ind w:left="-15" w:firstLine="1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8"/>
          <w:lang w:eastAsia="uk-UA"/>
        </w:rPr>
        <w:t xml:space="preserve">   У вигляді переліку теоретичних питань та типових завдань для розв’язку, з яких формуватимуться  білети для проведення модульної контрольної роботи </w:t>
      </w:r>
    </w:p>
    <w:p w14:paraId="0772F08E" w14:textId="77777777" w:rsidR="00395A41" w:rsidRDefault="00395A4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14:paraId="5F833733" w14:textId="0686699B" w:rsidR="00395A41" w:rsidRDefault="00B00BDF" w:rsidP="00395A41">
      <w:p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0BDF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uk-UA"/>
        </w:rPr>
        <w:lastRenderedPageBreak/>
        <w:t>ПРИКЛАДИ ОФОРМЛЕННЯ</w:t>
      </w:r>
      <w:bookmarkStart w:id="0" w:name="_GoBack"/>
      <w:bookmarkEnd w:id="0"/>
    </w:p>
    <w:p w14:paraId="47E98189" w14:textId="77777777" w:rsidR="00395A41" w:rsidRPr="003E034D" w:rsidRDefault="00395A41" w:rsidP="00395A41">
      <w:pPr>
        <w:spacing w:after="130"/>
        <w:ind w:left="709" w:right="70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МІНІСТЕРСТВО ОСВІТИ І НАУКИ УКРАЇНИ НАЦІОНАЛЬНИЙ АВІАЦІЙНИЙ УНІВЕРСИТЕТ </w:t>
      </w:r>
    </w:p>
    <w:p w14:paraId="641B2EB9" w14:textId="77777777" w:rsidR="00395A41" w:rsidRPr="003E034D" w:rsidRDefault="00395A41" w:rsidP="00395A41">
      <w:pPr>
        <w:spacing w:after="99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 xml:space="preserve">________________________________________________________ </w:t>
      </w:r>
    </w:p>
    <w:p w14:paraId="01DC53C4" w14:textId="77777777" w:rsidR="00395A41" w:rsidRPr="003E034D" w:rsidRDefault="00395A41" w:rsidP="00395A41">
      <w:pPr>
        <w:spacing w:after="199"/>
        <w:ind w:left="70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(назва інституту (факультету)) </w:t>
      </w:r>
    </w:p>
    <w:p w14:paraId="7C863089" w14:textId="77777777" w:rsidR="00395A41" w:rsidRPr="003E034D" w:rsidRDefault="00395A41" w:rsidP="00395A41">
      <w:pPr>
        <w:spacing w:after="52"/>
        <w:ind w:left="1859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КАФЕДРА ___________________________________ </w:t>
      </w:r>
    </w:p>
    <w:p w14:paraId="4300E9AA" w14:textId="77777777" w:rsidR="00395A41" w:rsidRPr="003E034D" w:rsidRDefault="00395A41" w:rsidP="00395A41">
      <w:pPr>
        <w:spacing w:after="186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(повна назва кафедри) </w:t>
      </w:r>
    </w:p>
    <w:p w14:paraId="1510ECE9" w14:textId="77777777" w:rsidR="00395A41" w:rsidRPr="003E034D" w:rsidRDefault="00395A41" w:rsidP="00395A41">
      <w:pPr>
        <w:spacing w:after="136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455D6B6E" w14:textId="77777777" w:rsidR="00395A41" w:rsidRPr="003E034D" w:rsidRDefault="00395A41" w:rsidP="00395A41">
      <w:pPr>
        <w:spacing w:after="132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2BEF2B10" w14:textId="77777777" w:rsidR="00395A41" w:rsidRPr="003E034D" w:rsidRDefault="00395A41" w:rsidP="00395A41">
      <w:pPr>
        <w:spacing w:after="200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1153BEF6" w14:textId="77777777" w:rsidR="00395A41" w:rsidRPr="003E034D" w:rsidRDefault="00395A41" w:rsidP="00395A41">
      <w:pPr>
        <w:spacing w:after="181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КОНСПЕКТ ЛЕКЦІЙ  </w:t>
      </w:r>
    </w:p>
    <w:p w14:paraId="54D1950B" w14:textId="77777777" w:rsidR="00395A41" w:rsidRPr="003E034D" w:rsidRDefault="00395A41" w:rsidP="00395A41">
      <w:pPr>
        <w:spacing w:after="179" w:line="270" w:lineRule="auto"/>
        <w:ind w:left="254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 дисципліни «______________________» </w:t>
      </w:r>
    </w:p>
    <w:p w14:paraId="074FB140" w14:textId="77777777" w:rsidR="00395A41" w:rsidRPr="003E034D" w:rsidRDefault="00395A41" w:rsidP="00395A41">
      <w:pPr>
        <w:spacing w:after="33" w:line="270" w:lineRule="auto"/>
        <w:ind w:left="160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 напрямом (спеціальністю) ________________________ </w:t>
      </w:r>
    </w:p>
    <w:p w14:paraId="174F8718" w14:textId="77777777" w:rsidR="00395A41" w:rsidRPr="003E034D" w:rsidRDefault="00395A41" w:rsidP="00395A41">
      <w:pPr>
        <w:spacing w:after="181"/>
        <w:ind w:left="1533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                                                                  (шифр та повна назва напряму (спеціальності)) </w:t>
      </w:r>
    </w:p>
    <w:p w14:paraId="60FE68F3" w14:textId="77777777" w:rsidR="00395A41" w:rsidRPr="003E034D" w:rsidRDefault="00395A41" w:rsidP="00395A41">
      <w:pPr>
        <w:spacing w:after="136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1B0D2C30" w14:textId="77777777" w:rsidR="00395A41" w:rsidRPr="003E034D" w:rsidRDefault="00395A41" w:rsidP="00395A41">
      <w:pPr>
        <w:spacing w:after="132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364F538" w14:textId="77777777" w:rsidR="00395A41" w:rsidRPr="003E034D" w:rsidRDefault="00395A41" w:rsidP="00395A41">
      <w:pPr>
        <w:spacing w:after="137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33203FA2" w14:textId="77777777" w:rsidR="00395A41" w:rsidRPr="003E034D" w:rsidRDefault="00395A41" w:rsidP="00395A41">
      <w:pPr>
        <w:spacing w:after="136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7735FEF8" w14:textId="77777777" w:rsidR="00395A41" w:rsidRPr="003E034D" w:rsidRDefault="00395A41" w:rsidP="00395A41">
      <w:pPr>
        <w:spacing w:after="132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D83571E" w14:textId="77777777" w:rsidR="00395A41" w:rsidRPr="003E034D" w:rsidRDefault="00395A41" w:rsidP="00395A41">
      <w:pPr>
        <w:spacing w:after="191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2B210CF" w14:textId="77777777" w:rsidR="00395A41" w:rsidRPr="003E034D" w:rsidRDefault="00395A41" w:rsidP="00395A41">
      <w:pPr>
        <w:spacing w:after="45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Укладач(і):______________________ </w:t>
      </w:r>
    </w:p>
    <w:p w14:paraId="643BB93A" w14:textId="77777777" w:rsidR="00395A41" w:rsidRPr="003E034D" w:rsidRDefault="00395A41" w:rsidP="00395A41">
      <w:pPr>
        <w:spacing w:after="186"/>
        <w:ind w:left="10" w:right="24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(науковий ступінь, вчене звання, П.І.Б. викладача) </w:t>
      </w:r>
    </w:p>
    <w:p w14:paraId="623DD2B7" w14:textId="77777777" w:rsidR="00395A41" w:rsidRPr="003E034D" w:rsidRDefault="00395A41" w:rsidP="00395A41">
      <w:pPr>
        <w:spacing w:after="191"/>
        <w:ind w:right="100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78C99EDA" w14:textId="77777777" w:rsidR="00395A41" w:rsidRPr="003E034D" w:rsidRDefault="00395A41" w:rsidP="00395A41">
      <w:pPr>
        <w:spacing w:after="0" w:line="397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Конспект лекцій розглянутий та схвалений на засіданні кафедри _______________ </w:t>
      </w:r>
    </w:p>
    <w:p w14:paraId="69E0125F" w14:textId="77777777" w:rsidR="00395A41" w:rsidRPr="003E034D" w:rsidRDefault="00395A41" w:rsidP="00395A41">
      <w:pPr>
        <w:spacing w:after="235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                                            (повна назва кафедри) </w:t>
      </w:r>
    </w:p>
    <w:p w14:paraId="542DA60B" w14:textId="77777777" w:rsidR="00395A41" w:rsidRPr="003E034D" w:rsidRDefault="00395A41" w:rsidP="00395A41">
      <w:pPr>
        <w:spacing w:after="154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Протокол № ____ від «___»_____20__р. </w:t>
      </w:r>
    </w:p>
    <w:p w14:paraId="7647E489" w14:textId="77777777" w:rsidR="00395A41" w:rsidRPr="003E034D" w:rsidRDefault="00395A41" w:rsidP="00395A41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Завідувач кафедри_____________________ </w:t>
      </w:r>
    </w:p>
    <w:p w14:paraId="3F17553B" w14:textId="2C1928A4" w:rsidR="00395A41" w:rsidRPr="003E034D" w:rsidRDefault="00395A41" w:rsidP="00395A41">
      <w:pPr>
        <w:spacing w:after="165" w:line="262" w:lineRule="auto"/>
        <w:ind w:left="10" w:right="-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7D2D7CD7" w14:textId="77777777" w:rsidR="00395A41" w:rsidRPr="003E034D" w:rsidRDefault="00395A41" w:rsidP="00395A41">
      <w:pPr>
        <w:spacing w:after="70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lastRenderedPageBreak/>
        <w:t xml:space="preserve">Зразок оформлення лекції </w:t>
      </w:r>
    </w:p>
    <w:p w14:paraId="551B3E16" w14:textId="77777777" w:rsidR="00395A41" w:rsidRPr="003E034D" w:rsidRDefault="00395A41" w:rsidP="00395A41">
      <w:pPr>
        <w:spacing w:after="228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1129C71C" w14:textId="77777777" w:rsidR="00395A41" w:rsidRPr="003E034D" w:rsidRDefault="00395A41" w:rsidP="00395A41">
      <w:pPr>
        <w:spacing w:after="184"/>
        <w:ind w:left="709" w:right="7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Лекція № _______ </w:t>
      </w:r>
    </w:p>
    <w:p w14:paraId="0AC82CFB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Тема лекції: </w:t>
      </w:r>
    </w:p>
    <w:p w14:paraId="3C724850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__________________________________________________________________</w:t>
      </w:r>
    </w:p>
    <w:p w14:paraId="074D0892" w14:textId="77777777" w:rsidR="00395A41" w:rsidRPr="003E034D" w:rsidRDefault="00395A41" w:rsidP="00395A41">
      <w:pPr>
        <w:spacing w:after="5" w:line="35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__________________________________________________________________ __________________________________________________________________</w:t>
      </w:r>
    </w:p>
    <w:p w14:paraId="314E84E8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__________________________________________________________________ </w:t>
      </w:r>
    </w:p>
    <w:p w14:paraId="2C4D9724" w14:textId="77777777" w:rsidR="00395A41" w:rsidRPr="003E034D" w:rsidRDefault="00395A41" w:rsidP="00395A41">
      <w:pPr>
        <w:spacing w:after="193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37AC1845" w14:textId="77777777" w:rsidR="00395A41" w:rsidRPr="003E034D" w:rsidRDefault="00395A41" w:rsidP="00395A41">
      <w:pPr>
        <w:spacing w:after="130"/>
        <w:ind w:left="709" w:right="7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План лекції </w:t>
      </w:r>
    </w:p>
    <w:p w14:paraId="602BE0E3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 </w:t>
      </w:r>
    </w:p>
    <w:p w14:paraId="0E5F4BCB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2. </w:t>
      </w:r>
    </w:p>
    <w:p w14:paraId="78EB70BA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3. </w:t>
      </w:r>
    </w:p>
    <w:p w14:paraId="7B50826F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4. </w:t>
      </w:r>
    </w:p>
    <w:p w14:paraId="5AA8C7B2" w14:textId="77777777" w:rsidR="00395A41" w:rsidRPr="003E034D" w:rsidRDefault="00395A41" w:rsidP="00395A41">
      <w:pPr>
        <w:spacing w:after="198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1801DCBF" w14:textId="77777777" w:rsidR="00395A41" w:rsidRPr="003E034D" w:rsidRDefault="00395A41" w:rsidP="00395A41">
      <w:pPr>
        <w:spacing w:after="136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Література </w:t>
      </w:r>
    </w:p>
    <w:p w14:paraId="1A7E4024" w14:textId="77777777" w:rsidR="00395A41" w:rsidRPr="003E034D" w:rsidRDefault="00395A41" w:rsidP="00395A41">
      <w:pPr>
        <w:spacing w:after="189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786F53C1" w14:textId="77777777" w:rsidR="00395A41" w:rsidRPr="003E034D" w:rsidRDefault="00395A41" w:rsidP="00395A41">
      <w:pPr>
        <w:spacing w:after="130"/>
        <w:ind w:left="709" w:right="71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Зміст лекції </w:t>
      </w:r>
    </w:p>
    <w:p w14:paraId="61ED1988" w14:textId="77777777" w:rsidR="00395A41" w:rsidRPr="003E034D" w:rsidRDefault="00395A41" w:rsidP="00395A41">
      <w:pPr>
        <w:spacing w:after="13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5FF97183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 </w:t>
      </w:r>
    </w:p>
    <w:p w14:paraId="7F849922" w14:textId="77777777" w:rsidR="00395A41" w:rsidRPr="003E034D" w:rsidRDefault="00395A41" w:rsidP="00395A4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1CF3B8CC" w14:textId="77777777" w:rsidR="00811B9E" w:rsidRDefault="00811B9E">
      <w:pPr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</w:pPr>
      <w:bookmarkStart w:id="1" w:name="_Toc53507"/>
      <w:r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  <w:br w:type="page"/>
      </w:r>
    </w:p>
    <w:bookmarkEnd w:id="1"/>
    <w:p w14:paraId="578DF7AE" w14:textId="77777777" w:rsidR="00395A41" w:rsidRPr="003E034D" w:rsidRDefault="00395A41" w:rsidP="00395A41">
      <w:pPr>
        <w:spacing w:after="1" w:line="258" w:lineRule="auto"/>
        <w:ind w:left="10" w:right="1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lastRenderedPageBreak/>
        <w:t>Зразок оформлення Типових завдань</w:t>
      </w: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="00811B9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для поточного контролю</w:t>
      </w:r>
    </w:p>
    <w:p w14:paraId="7C63A32D" w14:textId="77777777" w:rsidR="00395A41" w:rsidRPr="003E034D" w:rsidRDefault="00395A41" w:rsidP="00395A41">
      <w:pPr>
        <w:spacing w:after="103"/>
        <w:ind w:left="10" w:right="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 xml:space="preserve">_________________________________________________________________ </w:t>
      </w:r>
    </w:p>
    <w:p w14:paraId="1577F4CE" w14:textId="77777777" w:rsidR="00395A41" w:rsidRPr="003E034D" w:rsidRDefault="00395A41" w:rsidP="00395A41">
      <w:pPr>
        <w:spacing w:after="94"/>
        <w:ind w:left="707" w:right="7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(назва інституту (факультету)) </w:t>
      </w:r>
    </w:p>
    <w:p w14:paraId="35F73543" w14:textId="77777777" w:rsidR="00395A41" w:rsidRPr="003E034D" w:rsidRDefault="00395A41" w:rsidP="00395A41">
      <w:pPr>
        <w:spacing w:after="175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67C32E8B" w14:textId="77777777" w:rsidR="00395A41" w:rsidRPr="003E034D" w:rsidRDefault="00395A41" w:rsidP="00395A41">
      <w:pPr>
        <w:spacing w:after="137"/>
        <w:ind w:left="357" w:right="3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Кафедра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______________________________________________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45DD7738" w14:textId="77777777" w:rsidR="00395A41" w:rsidRPr="003E034D" w:rsidRDefault="00395A41" w:rsidP="00395A41">
      <w:pPr>
        <w:spacing w:after="194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5C336853" w14:textId="77777777" w:rsidR="00395A41" w:rsidRPr="003E034D" w:rsidRDefault="00395A41" w:rsidP="00395A41">
      <w:pPr>
        <w:spacing w:after="183"/>
        <w:ind w:left="5796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ЗАТВЕРДЖУЮ </w:t>
      </w:r>
    </w:p>
    <w:p w14:paraId="3B360ED8" w14:textId="77777777" w:rsidR="00395A41" w:rsidRPr="003E034D" w:rsidRDefault="00395A41" w:rsidP="00395A41">
      <w:pPr>
        <w:spacing w:after="52"/>
        <w:ind w:left="10" w:right="3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Зав. кафедри ________      _____________ </w:t>
      </w:r>
    </w:p>
    <w:p w14:paraId="23E45461" w14:textId="77777777" w:rsidR="00395A41" w:rsidRPr="003E034D" w:rsidRDefault="00395A41" w:rsidP="00395A41">
      <w:pPr>
        <w:spacing w:after="238"/>
        <w:ind w:left="10" w:right="88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(підпис)                                (ПІБ) </w:t>
      </w:r>
    </w:p>
    <w:p w14:paraId="0985D3E6" w14:textId="77777777" w:rsidR="00395A41" w:rsidRPr="003E034D" w:rsidRDefault="00395A41" w:rsidP="00395A41">
      <w:pPr>
        <w:spacing w:after="136"/>
        <w:ind w:left="10" w:right="11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«______»____________________20___р. </w:t>
      </w:r>
    </w:p>
    <w:p w14:paraId="6E1EDD0B" w14:textId="77777777" w:rsidR="00395A41" w:rsidRPr="003E034D" w:rsidRDefault="00395A41" w:rsidP="00395A41">
      <w:pPr>
        <w:spacing w:after="137"/>
        <w:ind w:left="4382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3112DB92" w14:textId="77777777" w:rsidR="00395A41" w:rsidRPr="003E034D" w:rsidRDefault="00395A41" w:rsidP="00395A41">
      <w:pPr>
        <w:spacing w:after="156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3B7E2B28" w14:textId="77777777" w:rsidR="00395A41" w:rsidRPr="003E034D" w:rsidRDefault="00395A41" w:rsidP="00395A41">
      <w:pPr>
        <w:spacing w:after="17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724A836E" w14:textId="77777777" w:rsidR="00395A41" w:rsidRPr="003E034D" w:rsidRDefault="00395A41" w:rsidP="00395A41">
      <w:pPr>
        <w:spacing w:after="20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2FA1145D" w14:textId="77777777" w:rsidR="00395A41" w:rsidRPr="003E034D" w:rsidRDefault="00395A41" w:rsidP="00395A41">
      <w:pPr>
        <w:spacing w:after="130"/>
        <w:ind w:left="709" w:right="70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ТИПОВІ </w:t>
      </w:r>
      <w:r w:rsidR="00811B9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ЗАВДАННЯ ДЛЯ ПОТОЧНОГО КОНТРОЛЮ</w:t>
      </w: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519701EF" w14:textId="77777777" w:rsidR="00395A41" w:rsidRPr="003E034D" w:rsidRDefault="00395A41" w:rsidP="00395A41">
      <w:pPr>
        <w:spacing w:after="137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293218F9" w14:textId="77777777" w:rsidR="00395A41" w:rsidRPr="003E034D" w:rsidRDefault="00395A41" w:rsidP="00395A41">
      <w:pPr>
        <w:spacing w:after="161"/>
        <w:ind w:left="709" w:right="71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з дисципліни «________________________________»</w:t>
      </w:r>
      <w:r w:rsidRPr="003E034D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 xml:space="preserve"> </w:t>
      </w:r>
    </w:p>
    <w:p w14:paraId="01F4D88F" w14:textId="77777777" w:rsidR="00395A41" w:rsidRPr="003E034D" w:rsidRDefault="00395A41" w:rsidP="00395A41">
      <w:pPr>
        <w:spacing w:after="168"/>
        <w:ind w:left="4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2924A018" w14:textId="77777777" w:rsidR="00395A41" w:rsidRPr="003E034D" w:rsidRDefault="00395A41" w:rsidP="00395A41">
      <w:pPr>
        <w:spacing w:after="17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7D1E90C2" w14:textId="77777777" w:rsidR="00395A41" w:rsidRPr="003E034D" w:rsidRDefault="00395A41" w:rsidP="00395A41">
      <w:pPr>
        <w:spacing w:after="167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18A463BB" w14:textId="77777777" w:rsidR="00395A41" w:rsidRPr="003E034D" w:rsidRDefault="00395A41" w:rsidP="00395A41">
      <w:pPr>
        <w:spacing w:after="17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7592BD25" w14:textId="77777777" w:rsidR="00395A41" w:rsidRPr="003E034D" w:rsidRDefault="00395A41" w:rsidP="00395A41">
      <w:pPr>
        <w:spacing w:after="144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196F27D5" w14:textId="77777777" w:rsidR="00395A41" w:rsidRPr="003E034D" w:rsidRDefault="00395A41" w:rsidP="00395A41">
      <w:pPr>
        <w:spacing w:after="139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</w:p>
    <w:p w14:paraId="5857E5BA" w14:textId="77777777" w:rsidR="00395A41" w:rsidRPr="003E034D" w:rsidRDefault="00395A41" w:rsidP="00395A41">
      <w:pPr>
        <w:spacing w:after="13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3F14F81F" w14:textId="77777777" w:rsidR="00395A41" w:rsidRPr="003E034D" w:rsidRDefault="00395A41" w:rsidP="00395A41">
      <w:pPr>
        <w:spacing w:after="147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227F9827" w14:textId="77777777" w:rsidR="00395A41" w:rsidRPr="003E034D" w:rsidRDefault="00395A41" w:rsidP="00395A41">
      <w:pPr>
        <w:spacing w:after="52"/>
        <w:ind w:left="10" w:right="3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Розробник _________________________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13FCD04F" w14:textId="77777777" w:rsidR="00395A41" w:rsidRPr="003E034D" w:rsidRDefault="00395A41" w:rsidP="00395A41">
      <w:pPr>
        <w:spacing w:after="238"/>
        <w:ind w:left="10" w:right="24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(науковий ступінь, вчене звання, П.І.Б. викладача) </w:t>
      </w:r>
    </w:p>
    <w:p w14:paraId="64D02CC1" w14:textId="7B002516" w:rsidR="00D27DB4" w:rsidRDefault="00395A41" w:rsidP="00395A41">
      <w:pPr>
        <w:spacing w:after="321"/>
        <w:ind w:left="2008"/>
        <w:jc w:val="center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</w:t>
      </w:r>
    </w:p>
    <w:p w14:paraId="4F9BB28E" w14:textId="77777777" w:rsidR="00D27DB4" w:rsidRDefault="00D27DB4">
      <w:pPr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uk-UA"/>
        </w:rPr>
        <w:br w:type="page"/>
      </w:r>
    </w:p>
    <w:p w14:paraId="43B598C4" w14:textId="77777777" w:rsidR="00395A41" w:rsidRPr="003E034D" w:rsidRDefault="00395A41" w:rsidP="00395A41">
      <w:pPr>
        <w:spacing w:after="1" w:line="258" w:lineRule="auto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lastRenderedPageBreak/>
        <w:t>Зразок оформлення  Переліку теоретичних питань та типових завдань для розв’язку для проведення модульної контрольної роботи</w:t>
      </w: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28B26BF3" w14:textId="77777777" w:rsidR="00395A41" w:rsidRPr="003E034D" w:rsidRDefault="00395A41" w:rsidP="00395A41">
      <w:pPr>
        <w:spacing w:after="98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 xml:space="preserve">_________________________________________________________________ </w:t>
      </w:r>
    </w:p>
    <w:p w14:paraId="5FE40D76" w14:textId="77777777" w:rsidR="00395A41" w:rsidRPr="003E034D" w:rsidRDefault="00395A41" w:rsidP="00395A41">
      <w:pPr>
        <w:spacing w:after="174"/>
        <w:ind w:left="707" w:right="7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(назва інституту (факультету)) </w:t>
      </w:r>
    </w:p>
    <w:p w14:paraId="4AE54CF2" w14:textId="77777777" w:rsidR="00395A41" w:rsidRPr="003E034D" w:rsidRDefault="00395A41" w:rsidP="00395A41">
      <w:pPr>
        <w:spacing w:after="50"/>
        <w:ind w:left="357" w:right="36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Кафедра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______________________________________________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59C5BB07" w14:textId="77777777" w:rsidR="00395A41" w:rsidRPr="003E034D" w:rsidRDefault="00395A41" w:rsidP="00395A41">
      <w:pPr>
        <w:spacing w:after="228"/>
        <w:ind w:left="4358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18"/>
          <w:lang w:eastAsia="uk-UA"/>
        </w:rPr>
        <w:t xml:space="preserve"> </w:t>
      </w:r>
    </w:p>
    <w:p w14:paraId="11A4D097" w14:textId="77777777" w:rsidR="00395A41" w:rsidRPr="003E034D" w:rsidRDefault="00395A41" w:rsidP="00395A41">
      <w:pPr>
        <w:spacing w:after="183"/>
        <w:ind w:left="5796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ЗАТВЕРДЖУЮ </w:t>
      </w:r>
    </w:p>
    <w:p w14:paraId="7AE2EA8C" w14:textId="77777777" w:rsidR="00395A41" w:rsidRPr="003E034D" w:rsidRDefault="00395A41" w:rsidP="00395A41">
      <w:pPr>
        <w:spacing w:after="52"/>
        <w:ind w:left="10" w:right="3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Зав. кафедри ________      _____________ </w:t>
      </w:r>
    </w:p>
    <w:p w14:paraId="6E4CF7D0" w14:textId="77777777" w:rsidR="00395A41" w:rsidRPr="003E034D" w:rsidRDefault="00395A41" w:rsidP="00395A41">
      <w:pPr>
        <w:spacing w:after="238"/>
        <w:ind w:left="10" w:right="88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(підпис)                                (ПІБ) </w:t>
      </w:r>
    </w:p>
    <w:p w14:paraId="19CBE99D" w14:textId="77777777" w:rsidR="00395A41" w:rsidRPr="003E034D" w:rsidRDefault="00395A41" w:rsidP="00395A41">
      <w:pPr>
        <w:spacing w:after="52"/>
        <w:ind w:left="10" w:right="11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«______»____________________20___р. </w:t>
      </w:r>
    </w:p>
    <w:p w14:paraId="3ECDFA09" w14:textId="77777777" w:rsidR="00395A41" w:rsidRPr="003E034D" w:rsidRDefault="00395A41" w:rsidP="00395A41">
      <w:pPr>
        <w:spacing w:after="228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7EFE087A" w14:textId="77777777" w:rsidR="00395A41" w:rsidRPr="003E034D" w:rsidRDefault="00395A41" w:rsidP="00395A41">
      <w:pPr>
        <w:spacing w:after="130"/>
        <w:ind w:left="709" w:righ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МОДУЛЬНА КОНТРОЛЬНА РОБОТА №___ з дисципліни «________________________________»</w:t>
      </w:r>
      <w:r w:rsidRPr="003E034D">
        <w:rPr>
          <w:rFonts w:ascii="Times New Roman" w:eastAsia="Times New Roman" w:hAnsi="Times New Roman" w:cs="Times New Roman"/>
          <w:b/>
          <w:color w:val="000000"/>
          <w:sz w:val="20"/>
          <w:lang w:eastAsia="uk-UA"/>
        </w:rPr>
        <w:t xml:space="preserve"> </w:t>
      </w:r>
    </w:p>
    <w:p w14:paraId="72982F05" w14:textId="77777777" w:rsidR="00395A41" w:rsidRPr="003E034D" w:rsidRDefault="00395A41" w:rsidP="00395A41">
      <w:pPr>
        <w:spacing w:after="13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5350D903" w14:textId="77777777" w:rsidR="00395A41" w:rsidRPr="003E034D" w:rsidRDefault="00395A41" w:rsidP="00395A41">
      <w:pPr>
        <w:spacing w:after="13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5FA22E37" w14:textId="77777777" w:rsidR="00395A41" w:rsidRPr="003E034D" w:rsidRDefault="00395A41" w:rsidP="00395A41">
      <w:pPr>
        <w:spacing w:after="13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BD3E3EC" w14:textId="77777777" w:rsidR="00395A41" w:rsidRPr="003E034D" w:rsidRDefault="00395A41" w:rsidP="00395A41">
      <w:pPr>
        <w:spacing w:after="13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3ADBBCCF" w14:textId="77777777" w:rsidR="00395A41" w:rsidRPr="003E034D" w:rsidRDefault="00395A41" w:rsidP="00395A41">
      <w:pPr>
        <w:spacing w:after="13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1AE73694" w14:textId="77777777" w:rsidR="00395A41" w:rsidRPr="003E034D" w:rsidRDefault="00395A41" w:rsidP="00395A41">
      <w:pPr>
        <w:spacing w:after="13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33259C64" w14:textId="77777777" w:rsidR="00395A41" w:rsidRPr="003E034D" w:rsidRDefault="00395A41" w:rsidP="00395A41">
      <w:pPr>
        <w:spacing w:after="13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44ED6CE3" w14:textId="77777777" w:rsidR="00395A41" w:rsidRPr="003E034D" w:rsidRDefault="00395A41" w:rsidP="00395A41">
      <w:pPr>
        <w:spacing w:after="137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3772205" w14:textId="77777777" w:rsidR="00395A41" w:rsidRPr="003E034D" w:rsidRDefault="00395A41" w:rsidP="00395A41">
      <w:pPr>
        <w:spacing w:after="132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C6106AF" w14:textId="77777777" w:rsidR="00395A41" w:rsidRPr="003E034D" w:rsidRDefault="00395A41" w:rsidP="00395A41">
      <w:pPr>
        <w:spacing w:after="13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14A64DA" w14:textId="77777777" w:rsidR="00395A41" w:rsidRPr="003E034D" w:rsidRDefault="00395A41" w:rsidP="00395A41">
      <w:pPr>
        <w:spacing w:after="137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7E0BF401" w14:textId="77777777" w:rsidR="00395A41" w:rsidRPr="003E034D" w:rsidRDefault="00395A41" w:rsidP="00395A41">
      <w:pPr>
        <w:spacing w:after="147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2B9CD163" w14:textId="77777777" w:rsidR="00395A41" w:rsidRPr="003E034D" w:rsidRDefault="00395A41" w:rsidP="00395A41">
      <w:pPr>
        <w:spacing w:after="52"/>
        <w:ind w:left="10" w:right="17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Розробник ________________________</w:t>
      </w: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3A1982BB" w14:textId="77777777" w:rsidR="00395A41" w:rsidRPr="003E034D" w:rsidRDefault="00395A41" w:rsidP="00395A41">
      <w:pPr>
        <w:spacing w:after="75"/>
        <w:ind w:left="10" w:right="24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(науковий ступінь, вчене звання, П.І.Б. викладача) </w:t>
      </w:r>
    </w:p>
    <w:p w14:paraId="7FB90982" w14:textId="77777777" w:rsidR="00395A41" w:rsidRPr="003E034D" w:rsidRDefault="00395A41" w:rsidP="00395A41">
      <w:pPr>
        <w:spacing w:after="0"/>
        <w:ind w:left="2008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</w:t>
      </w:r>
    </w:p>
    <w:p w14:paraId="0B8B90D4" w14:textId="77777777" w:rsidR="00A9033B" w:rsidRDefault="00A9033B">
      <w:pP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br w:type="page"/>
      </w:r>
    </w:p>
    <w:p w14:paraId="2B72506A" w14:textId="5C38D68C" w:rsidR="00395A41" w:rsidRPr="003E034D" w:rsidRDefault="00395A41" w:rsidP="00395A41">
      <w:pPr>
        <w:spacing w:after="80" w:line="258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lastRenderedPageBreak/>
        <w:t>Зразок оформлення екзаменаційного білета</w:t>
      </w: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14:paraId="5B83BE09" w14:textId="77777777" w:rsidR="00395A41" w:rsidRPr="003E034D" w:rsidRDefault="00395A41" w:rsidP="00395A41">
      <w:pPr>
        <w:spacing w:after="0"/>
        <w:ind w:left="160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НАЦІОНАЛЬНИЙ АВІАЦІЙНИЙ УНІВЕРСИТЕТ </w:t>
      </w:r>
    </w:p>
    <w:p w14:paraId="681E3CB4" w14:textId="77777777" w:rsidR="00395A41" w:rsidRPr="003E034D" w:rsidRDefault="00395A41" w:rsidP="00395A41">
      <w:pPr>
        <w:spacing w:after="98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 xml:space="preserve">_________________________________________________________________ </w:t>
      </w:r>
    </w:p>
    <w:p w14:paraId="6B0BB2A2" w14:textId="77777777" w:rsidR="00395A41" w:rsidRPr="003E034D" w:rsidRDefault="00395A41" w:rsidP="00395A41">
      <w:pPr>
        <w:spacing w:after="94"/>
        <w:ind w:left="707" w:righ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(назва інституту (факультету)) </w:t>
      </w:r>
    </w:p>
    <w:p w14:paraId="3AD0EA9C" w14:textId="77777777" w:rsidR="00395A41" w:rsidRPr="003E034D" w:rsidRDefault="00395A41" w:rsidP="00395A41">
      <w:pPr>
        <w:spacing w:after="208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 </w:t>
      </w:r>
    </w:p>
    <w:p w14:paraId="7BC542F4" w14:textId="77777777" w:rsidR="00395A41" w:rsidRPr="003E034D" w:rsidRDefault="00395A41" w:rsidP="00395A41">
      <w:pPr>
        <w:spacing w:after="0"/>
        <w:ind w:left="2032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КАФЕДРА ______________________________ </w:t>
      </w:r>
    </w:p>
    <w:p w14:paraId="59A67423" w14:textId="77777777" w:rsidR="00395A41" w:rsidRPr="003E034D" w:rsidRDefault="00395A41" w:rsidP="00395A41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61C25953" w14:textId="77777777" w:rsidR="00395A41" w:rsidRPr="003E034D" w:rsidRDefault="00395A41" w:rsidP="00395A41">
      <w:pPr>
        <w:spacing w:after="183"/>
        <w:ind w:left="5796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ЗАТВЕРДЖУЮ </w:t>
      </w:r>
    </w:p>
    <w:p w14:paraId="77E9B398" w14:textId="77777777" w:rsidR="00395A41" w:rsidRPr="003E034D" w:rsidRDefault="00395A41" w:rsidP="00395A41">
      <w:pPr>
        <w:spacing w:after="52"/>
        <w:ind w:left="10" w:right="3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Зав. кафедри ________      _____________ </w:t>
      </w:r>
    </w:p>
    <w:p w14:paraId="5B9BC461" w14:textId="77777777" w:rsidR="00395A41" w:rsidRPr="003E034D" w:rsidRDefault="00395A41" w:rsidP="00395A41">
      <w:pPr>
        <w:spacing w:after="238"/>
        <w:ind w:left="10" w:right="88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(підпис)                                (ПІБ) </w:t>
      </w:r>
    </w:p>
    <w:p w14:paraId="01C9A851" w14:textId="77777777" w:rsidR="00395A41" w:rsidRPr="003E034D" w:rsidRDefault="00395A41" w:rsidP="00395A41">
      <w:pPr>
        <w:spacing w:after="136"/>
        <w:ind w:left="10" w:right="11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«______»____________________20___р. </w:t>
      </w:r>
    </w:p>
    <w:p w14:paraId="304ACE32" w14:textId="77777777" w:rsidR="00395A41" w:rsidRPr="003E034D" w:rsidRDefault="00395A41" w:rsidP="00395A41">
      <w:pPr>
        <w:spacing w:after="36"/>
        <w:ind w:left="425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40D5126F" w14:textId="77777777" w:rsidR="00395A41" w:rsidRPr="003E034D" w:rsidRDefault="00395A41" w:rsidP="00395A41">
      <w:pPr>
        <w:spacing w:after="23"/>
        <w:ind w:left="709" w:right="3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ЕКЗАМЕНАЦІЙНИЙ БІЛЕТ № ___ </w:t>
      </w:r>
    </w:p>
    <w:p w14:paraId="4930F4A1" w14:textId="77777777" w:rsidR="00395A41" w:rsidRPr="003E034D" w:rsidRDefault="00395A41" w:rsidP="00395A41">
      <w:pPr>
        <w:keepNext/>
        <w:keepLines/>
        <w:spacing w:after="3"/>
        <w:ind w:left="35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Дисципліна «______________________» </w:t>
      </w:r>
    </w:p>
    <w:p w14:paraId="7625A930" w14:textId="77777777" w:rsidR="00395A41" w:rsidRPr="003E034D" w:rsidRDefault="00395A41" w:rsidP="00395A41">
      <w:pPr>
        <w:spacing w:after="0"/>
        <w:ind w:left="425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1DD89B70" w14:textId="77777777" w:rsidR="00395A41" w:rsidRPr="003E034D" w:rsidRDefault="00395A41" w:rsidP="00395A4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19CFDB0D" w14:textId="77777777" w:rsidR="00395A41" w:rsidRPr="003E034D" w:rsidRDefault="00395A41" w:rsidP="00395A41">
      <w:pPr>
        <w:spacing w:after="22"/>
        <w:ind w:left="361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56134083" w14:textId="77777777" w:rsidR="00395A41" w:rsidRPr="003E034D" w:rsidRDefault="00395A41" w:rsidP="00395A41">
      <w:pPr>
        <w:spacing w:after="0" w:line="395" w:lineRule="auto"/>
        <w:ind w:left="346" w:right="6334" w:hanging="361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І. Теоретичне завдання 1. Пояснити ……. </w:t>
      </w:r>
    </w:p>
    <w:p w14:paraId="3B9EC3AC" w14:textId="77777777" w:rsidR="00395A41" w:rsidRPr="003E034D" w:rsidRDefault="00395A41" w:rsidP="00395A41">
      <w:pPr>
        <w:numPr>
          <w:ilvl w:val="0"/>
          <w:numId w:val="1"/>
        </w:numPr>
        <w:spacing w:after="16" w:line="27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Охарактеризувати……. </w:t>
      </w:r>
    </w:p>
    <w:p w14:paraId="54C56E68" w14:textId="77777777" w:rsidR="00395A41" w:rsidRPr="003E034D" w:rsidRDefault="00395A41" w:rsidP="00395A41">
      <w:pPr>
        <w:numPr>
          <w:ilvl w:val="0"/>
          <w:numId w:val="1"/>
        </w:numPr>
        <w:spacing w:after="8" w:line="27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Дати правильну відповідь на тестові завдання………. </w:t>
      </w:r>
    </w:p>
    <w:p w14:paraId="35296C37" w14:textId="77777777" w:rsidR="00395A41" w:rsidRPr="003E034D" w:rsidRDefault="00395A41" w:rsidP="00395A41">
      <w:pPr>
        <w:spacing w:after="122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….. </w:t>
      </w:r>
    </w:p>
    <w:p w14:paraId="11294B0E" w14:textId="77777777" w:rsidR="00395A41" w:rsidRPr="003E034D" w:rsidRDefault="00395A41" w:rsidP="00395A41">
      <w:pPr>
        <w:spacing w:after="19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14:paraId="78312017" w14:textId="77777777" w:rsidR="00395A41" w:rsidRPr="003E034D" w:rsidRDefault="00395A41" w:rsidP="00395A41">
      <w:pPr>
        <w:spacing w:after="174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ІІ. Практичне завдання </w:t>
      </w:r>
    </w:p>
    <w:p w14:paraId="0FA9018D" w14:textId="77777777" w:rsidR="00395A41" w:rsidRPr="003E034D" w:rsidRDefault="00395A41" w:rsidP="00395A41">
      <w:pPr>
        <w:numPr>
          <w:ilvl w:val="0"/>
          <w:numId w:val="2"/>
        </w:numPr>
        <w:spacing w:after="178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Вирішити проблемну ситуацію….. </w:t>
      </w:r>
    </w:p>
    <w:p w14:paraId="61AD46FA" w14:textId="77777777" w:rsidR="00395A41" w:rsidRPr="003E034D" w:rsidRDefault="00395A41" w:rsidP="00395A41">
      <w:pPr>
        <w:numPr>
          <w:ilvl w:val="0"/>
          <w:numId w:val="2"/>
        </w:numPr>
        <w:spacing w:after="72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Розв’язати задачу…. </w:t>
      </w:r>
    </w:p>
    <w:p w14:paraId="4F88CCF8" w14:textId="77777777" w:rsidR="00395A41" w:rsidRPr="003E034D" w:rsidRDefault="00395A41" w:rsidP="00395A41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14:paraId="4E2C325D" w14:textId="77777777" w:rsidR="00395A41" w:rsidRPr="003E034D" w:rsidRDefault="00395A41" w:rsidP="00395A4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lang w:eastAsia="uk-UA"/>
        </w:rPr>
        <w:t xml:space="preserve">Затверджено на засіданні кафедри </w:t>
      </w:r>
    </w:p>
    <w:p w14:paraId="109505AF" w14:textId="77777777" w:rsidR="00395A41" w:rsidRPr="003E034D" w:rsidRDefault="00395A41" w:rsidP="00395A4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lang w:eastAsia="uk-UA"/>
        </w:rPr>
        <w:t xml:space="preserve">Протокол №____  від „____” ________________ 20____року </w:t>
      </w:r>
    </w:p>
    <w:p w14:paraId="4007D3A1" w14:textId="77777777" w:rsidR="00395A41" w:rsidRPr="003E034D" w:rsidRDefault="00395A41" w:rsidP="00811B9E">
      <w:pPr>
        <w:spacing w:after="117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FF0000"/>
          <w:lang w:eastAsia="uk-UA"/>
        </w:rPr>
        <w:t xml:space="preserve"> </w:t>
      </w:r>
      <w:r w:rsidRPr="003E034D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14:paraId="074EA527" w14:textId="77777777" w:rsidR="00395A41" w:rsidRPr="003E034D" w:rsidRDefault="00395A41" w:rsidP="00395A41">
      <w:pPr>
        <w:spacing w:after="10" w:line="270" w:lineRule="auto"/>
        <w:ind w:left="706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Викладач _______________     __________________________ </w:t>
      </w:r>
    </w:p>
    <w:p w14:paraId="6F227E97" w14:textId="77777777" w:rsidR="00395A41" w:rsidRDefault="00395A41" w:rsidP="00395A41">
      <w:pPr>
        <w:spacing w:after="75"/>
        <w:ind w:left="716" w:hanging="10"/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                 (підпис)                                                                  (П.І.Б) </w:t>
      </w:r>
    </w:p>
    <w:p w14:paraId="490C2687" w14:textId="722EEAAC" w:rsidR="00D27DB4" w:rsidRDefault="00D27DB4">
      <w:pPr>
        <w:rPr>
          <w:rFonts w:ascii="Times New Roman" w:eastAsia="Times New Roman" w:hAnsi="Times New Roman" w:cs="Times New Roman"/>
          <w:color w:val="000000"/>
          <w:sz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uk-UA"/>
        </w:rPr>
        <w:br w:type="page"/>
      </w:r>
    </w:p>
    <w:p w14:paraId="0CEDBC54" w14:textId="77777777" w:rsidR="00D27DB4" w:rsidRPr="003E034D" w:rsidRDefault="00D27DB4" w:rsidP="00395A41">
      <w:pPr>
        <w:spacing w:after="75"/>
        <w:ind w:left="716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</w:p>
    <w:p w14:paraId="195F5441" w14:textId="77777777" w:rsidR="00395A41" w:rsidRDefault="00395A41" w:rsidP="00395A41">
      <w:pPr>
        <w:spacing w:after="1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2FFC94" w14:textId="77777777" w:rsidR="00FA594F" w:rsidRPr="003E034D" w:rsidRDefault="00FA594F" w:rsidP="003E034D">
      <w:pPr>
        <w:spacing w:after="10" w:line="270" w:lineRule="auto"/>
        <w:ind w:left="1638"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uk-UA"/>
        </w:rPr>
        <w:sectPr w:rsidR="00FA594F" w:rsidRPr="003E034D" w:rsidSect="00200042">
          <w:headerReference w:type="even" r:id="rId8"/>
          <w:headerReference w:type="default" r:id="rId9"/>
          <w:headerReference w:type="first" r:id="rId10"/>
          <w:pgSz w:w="11904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14:paraId="40F9B818" w14:textId="77777777" w:rsidR="00155DF1" w:rsidRDefault="00155DF1" w:rsidP="00A9033B">
      <w:pPr>
        <w:spacing w:after="181"/>
      </w:pPr>
    </w:p>
    <w:sectPr w:rsidR="00155DF1" w:rsidSect="00395A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715" w:right="840" w:bottom="1435" w:left="170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25AAA" w14:textId="77777777" w:rsidR="00187FF1" w:rsidRDefault="00187FF1" w:rsidP="003E034D">
      <w:pPr>
        <w:spacing w:after="0" w:line="240" w:lineRule="auto"/>
      </w:pPr>
      <w:r>
        <w:separator/>
      </w:r>
    </w:p>
  </w:endnote>
  <w:endnote w:type="continuationSeparator" w:id="0">
    <w:p w14:paraId="07C54693" w14:textId="77777777" w:rsidR="00187FF1" w:rsidRDefault="00187FF1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9C25" w14:textId="77777777" w:rsidR="00D70F6C" w:rsidRDefault="00D7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0AAD3" w14:textId="77777777" w:rsidR="00D70F6C" w:rsidRDefault="00D70F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76F4" w14:textId="77777777" w:rsidR="00D70F6C" w:rsidRDefault="00D7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76B83" w14:textId="77777777" w:rsidR="00187FF1" w:rsidRDefault="00187FF1" w:rsidP="003E034D">
      <w:pPr>
        <w:spacing w:after="0" w:line="240" w:lineRule="auto"/>
      </w:pPr>
      <w:r>
        <w:separator/>
      </w:r>
    </w:p>
  </w:footnote>
  <w:footnote w:type="continuationSeparator" w:id="0">
    <w:p w14:paraId="1DA30D16" w14:textId="77777777" w:rsidR="00187FF1" w:rsidRDefault="00187FF1" w:rsidP="003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1"/>
      <w:gridCol w:w="3789"/>
      <w:gridCol w:w="1661"/>
      <w:gridCol w:w="2373"/>
    </w:tblGrid>
    <w:tr w:rsidR="00D70F6C" w14:paraId="36D5715B" w14:textId="77777777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D6638F" w14:textId="77777777"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B62BE9" w14:textId="77777777"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14:paraId="64BF3DA5" w14:textId="77777777"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14:paraId="17ACBF08" w14:textId="77777777"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95272" w14:textId="77777777"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14:paraId="214CD6A1" w14:textId="77777777"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D29198" w14:textId="77777777"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14:paraId="7828230C" w14:textId="77777777"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 w14:paraId="3BE73898" w14:textId="77777777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6A7C69" w14:textId="77777777"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33A581" w14:textId="77777777"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612C24" w14:textId="77777777"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r w:rsidR="00187FF1">
            <w:fldChar w:fldCharType="begin"/>
          </w:r>
          <w:r w:rsidR="00187FF1">
            <w:instrText xml:space="preserve"> NUMPAGES   \* MERGEFORMAT </w:instrText>
          </w:r>
          <w:r w:rsidR="00187FF1">
            <w:fldChar w:fldCharType="separate"/>
          </w:r>
          <w:r>
            <w:rPr>
              <w:sz w:val="20"/>
            </w:rPr>
            <w:t>21</w:t>
          </w:r>
          <w:r w:rsidR="00187FF1"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  <w:p w14:paraId="3072FF0E" w14:textId="77777777"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42CB" w14:textId="77777777" w:rsidR="00200042" w:rsidRDefault="00200042">
    <w:pPr>
      <w:pStyle w:val="a5"/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4271"/>
      <w:gridCol w:w="1114"/>
      <w:gridCol w:w="2623"/>
    </w:tblGrid>
    <w:tr w:rsidR="00B97FFD" w:rsidRPr="00B97FFD" w14:paraId="1833EB9E" w14:textId="77777777" w:rsidTr="0058785F">
      <w:trPr>
        <w:trHeight w:val="706"/>
      </w:trPr>
      <w:tc>
        <w:tcPr>
          <w:tcW w:w="1953" w:type="dxa"/>
          <w:vMerge w:val="restart"/>
        </w:tcPr>
        <w:p w14:paraId="4B3E73A7" w14:textId="38B75F6D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1D89D1B3" wp14:editId="4E4B4588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675640" cy="572135"/>
                <wp:effectExtent l="0" t="0" r="0" b="0"/>
                <wp:wrapSquare wrapText="bothSides"/>
                <wp:docPr id="163268064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26" w:type="dxa"/>
          <w:vMerge w:val="restart"/>
          <w:vAlign w:val="center"/>
        </w:tcPr>
        <w:p w14:paraId="35E7AD47" w14:textId="77777777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lang w:eastAsia="ru-RU"/>
            </w:rPr>
            <w:t>Система менеджменту якості.</w:t>
          </w:r>
        </w:p>
        <w:p w14:paraId="08BA314D" w14:textId="77777777" w:rsidR="00B97FFD" w:rsidRPr="003E034D" w:rsidRDefault="00B97FFD" w:rsidP="00B97FFD">
          <w:pPr>
            <w:spacing w:after="17"/>
            <w:ind w:left="62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НАВЧАЛЬНО-МЕТОДИЧНИЙ КОМПЛЕКС </w:t>
          </w:r>
        </w:p>
        <w:p w14:paraId="6A020C2B" w14:textId="77777777" w:rsidR="00B97FFD" w:rsidRPr="003E034D" w:rsidRDefault="00B97FFD" w:rsidP="00B97FFD">
          <w:pPr>
            <w:spacing w:after="17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 xml:space="preserve">навчальної дисципліни </w:t>
          </w:r>
        </w:p>
        <w:p w14:paraId="04AB30C2" w14:textId="6B99CC79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3E034D">
            <w:rPr>
              <w:rFonts w:ascii="Times New Roman" w:eastAsia="Times New Roman" w:hAnsi="Times New Roman" w:cs="Times New Roman"/>
              <w:color w:val="000000"/>
              <w:sz w:val="20"/>
            </w:rPr>
            <w:t>«</w:t>
          </w: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Надійність, контроль та діагностування технічних систем»</w:t>
          </w:r>
        </w:p>
      </w:tc>
      <w:tc>
        <w:tcPr>
          <w:tcW w:w="825" w:type="dxa"/>
          <w:vAlign w:val="center"/>
        </w:tcPr>
        <w:p w14:paraId="367A253F" w14:textId="77777777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Шифр</w:t>
          </w:r>
        </w:p>
        <w:p w14:paraId="06F3A028" w14:textId="77777777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документа</w:t>
          </w:r>
        </w:p>
      </w:tc>
      <w:tc>
        <w:tcPr>
          <w:tcW w:w="2719" w:type="dxa"/>
          <w:vAlign w:val="center"/>
        </w:tcPr>
        <w:p w14:paraId="4B53CFD5" w14:textId="77777777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</w:pP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СМЯ НАУ</w:t>
          </w:r>
        </w:p>
        <w:p w14:paraId="69590C26" w14:textId="41D82DDE" w:rsidR="00B97FFD" w:rsidRPr="00B97FFD" w:rsidRDefault="00B97FFD" w:rsidP="00EB15E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9033B">
            <w:rPr>
              <w:rFonts w:ascii="Times New Roman" w:eastAsia="Times New Roman" w:hAnsi="Times New Roman" w:cs="Times New Roman"/>
              <w:color w:val="000000"/>
              <w:sz w:val="20"/>
            </w:rPr>
            <w:t>НМК</w:t>
          </w:r>
          <w:r w:rsidRPr="00B97FFD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 xml:space="preserve"> 07.01.07–01–202</w:t>
          </w:r>
          <w:r w:rsidR="00EB15E3">
            <w:rPr>
              <w:rFonts w:ascii="Times New Roman" w:eastAsia="Times New Roman" w:hAnsi="Times New Roman" w:cs="Times New Roman"/>
              <w:smallCaps/>
              <w:sz w:val="20"/>
              <w:szCs w:val="20"/>
              <w:lang w:eastAsia="ru-RU"/>
            </w:rPr>
            <w:t>3</w:t>
          </w:r>
        </w:p>
      </w:tc>
    </w:tr>
    <w:tr w:rsidR="00B97FFD" w:rsidRPr="00B97FFD" w14:paraId="635465F6" w14:textId="77777777" w:rsidTr="0058785F">
      <w:trPr>
        <w:trHeight w:val="644"/>
      </w:trPr>
      <w:tc>
        <w:tcPr>
          <w:tcW w:w="1953" w:type="dxa"/>
          <w:vMerge/>
          <w:tcBorders>
            <w:bottom w:val="single" w:sz="4" w:space="0" w:color="auto"/>
          </w:tcBorders>
        </w:tcPr>
        <w:p w14:paraId="1AE2CFC3" w14:textId="77777777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426" w:type="dxa"/>
          <w:vMerge/>
          <w:tcBorders>
            <w:bottom w:val="single" w:sz="4" w:space="0" w:color="auto"/>
          </w:tcBorders>
        </w:tcPr>
        <w:p w14:paraId="0A492AA2" w14:textId="77777777" w:rsidR="00B97FFD" w:rsidRPr="00B97FFD" w:rsidRDefault="00B97FFD" w:rsidP="00B97FFD">
          <w:pPr>
            <w:tabs>
              <w:tab w:val="center" w:pos="4677"/>
              <w:tab w:val="right" w:pos="9355"/>
            </w:tabs>
            <w:spacing w:after="0" w:line="21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544" w:type="dxa"/>
          <w:gridSpan w:val="2"/>
          <w:tcBorders>
            <w:bottom w:val="single" w:sz="4" w:space="0" w:color="auto"/>
          </w:tcBorders>
          <w:vAlign w:val="center"/>
        </w:tcPr>
        <w:p w14:paraId="33F54492" w14:textId="5E364665" w:rsidR="00B97FFD" w:rsidRPr="00B97FFD" w:rsidRDefault="00B97FFD" w:rsidP="00B00BD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spellStart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Стор</w:t>
          </w:r>
          <w:proofErr w:type="spellEnd"/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. 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B00BD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2</w:t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B97F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із </w:t>
          </w:r>
          <w:r w:rsidR="00B00BDF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123</w:t>
          </w:r>
        </w:p>
      </w:tc>
    </w:tr>
  </w:tbl>
  <w:p w14:paraId="5019DFD0" w14:textId="77777777" w:rsidR="00B97FFD" w:rsidRDefault="00B97F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3456" w14:textId="77777777"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1"/>
      <w:gridCol w:w="3789"/>
      <w:gridCol w:w="1661"/>
      <w:gridCol w:w="2373"/>
    </w:tblGrid>
    <w:tr w:rsidR="00D70F6C" w14:paraId="65E61CCD" w14:textId="77777777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C7216C" w14:textId="77777777"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59EB66" w14:textId="77777777"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14:paraId="2EA8869E" w14:textId="77777777"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14:paraId="124117B8" w14:textId="77777777"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37A9C9" w14:textId="77777777"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14:paraId="007969DA" w14:textId="77777777"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DE7DE7" w14:textId="77777777"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14:paraId="0E90D91E" w14:textId="77777777"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 w14:paraId="61C88F9B" w14:textId="77777777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EBDA8F" w14:textId="77777777"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2C83FB" w14:textId="77777777"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CFFA77" w14:textId="77777777"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r w:rsidR="00187FF1">
            <w:fldChar w:fldCharType="begin"/>
          </w:r>
          <w:r w:rsidR="00187FF1">
            <w:instrText xml:space="preserve"> NUMPAGES   \* MERGEFORMAT </w:instrText>
          </w:r>
          <w:r w:rsidR="00187FF1">
            <w:fldChar w:fldCharType="separate"/>
          </w:r>
          <w:r>
            <w:rPr>
              <w:sz w:val="20"/>
            </w:rPr>
            <w:t>21</w:t>
          </w:r>
          <w:r w:rsidR="00187FF1"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  <w:p w14:paraId="663A081F" w14:textId="77777777"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 w:firstRow="1" w:lastRow="0" w:firstColumn="1" w:lastColumn="0" w:noHBand="0" w:noVBand="1"/>
    </w:tblPr>
    <w:tblGrid>
      <w:gridCol w:w="1781"/>
      <w:gridCol w:w="3789"/>
      <w:gridCol w:w="1661"/>
      <w:gridCol w:w="2373"/>
    </w:tblGrid>
    <w:tr w:rsidR="00D70F6C" w14:paraId="384716C9" w14:textId="77777777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98984A" w14:textId="77777777" w:rsidR="00D70F6C" w:rsidRDefault="00D70F6C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1721FB" w14:textId="77777777" w:rsidR="00D70F6C" w:rsidRDefault="00D70F6C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14:paraId="4C7F5E85" w14:textId="77777777" w:rsidR="00D70F6C" w:rsidRDefault="00D70F6C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14:paraId="4D59E0F8" w14:textId="77777777" w:rsidR="00D70F6C" w:rsidRDefault="00D70F6C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1873F9" w14:textId="77777777" w:rsidR="00D70F6C" w:rsidRDefault="00D70F6C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14:paraId="2125BDD3" w14:textId="77777777" w:rsidR="00D70F6C" w:rsidRDefault="00D70F6C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EFFB21" w14:textId="77777777" w:rsidR="00D70F6C" w:rsidRDefault="00D70F6C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14:paraId="7481F2A8" w14:textId="77777777" w:rsidR="00D70F6C" w:rsidRDefault="00D70F6C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D70F6C" w14:paraId="2DBEAEBF" w14:textId="77777777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41EB52" w14:textId="77777777" w:rsidR="00D70F6C" w:rsidRDefault="00D70F6C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D7B82" w14:textId="77777777" w:rsidR="00D70F6C" w:rsidRDefault="00D70F6C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A81872" w14:textId="77777777" w:rsidR="00D70F6C" w:rsidRDefault="00D70F6C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1B9E" w:rsidRPr="00811B9E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r w:rsidR="00187FF1">
            <w:fldChar w:fldCharType="begin"/>
          </w:r>
          <w:r w:rsidR="00187FF1">
            <w:instrText xml:space="preserve"> NUMPAGES   \* MERGEFORMAT </w:instrText>
          </w:r>
          <w:r w:rsidR="00187FF1">
            <w:fldChar w:fldCharType="separate"/>
          </w:r>
          <w:r w:rsidR="00811B9E" w:rsidRPr="00811B9E">
            <w:rPr>
              <w:noProof/>
              <w:sz w:val="20"/>
            </w:rPr>
            <w:t>10</w:t>
          </w:r>
          <w:r w:rsidR="00187FF1">
            <w:rPr>
              <w:noProof/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  <w:p w14:paraId="0742AD5B" w14:textId="77777777" w:rsidR="00D70F6C" w:rsidRDefault="00D70F6C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810C" w14:textId="77777777" w:rsidR="00D70F6C" w:rsidRDefault="00D7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A03"/>
    <w:multiLevelType w:val="hybridMultilevel"/>
    <w:tmpl w:val="D5440CCE"/>
    <w:lvl w:ilvl="0" w:tplc="3294B484">
      <w:start w:val="1"/>
      <w:numFmt w:val="decimal"/>
      <w:lvlText w:val="%1."/>
      <w:lvlJc w:val="left"/>
      <w:pPr>
        <w:ind w:left="26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19" w:hanging="360"/>
      </w:pPr>
    </w:lvl>
    <w:lvl w:ilvl="2" w:tplc="0422001B" w:tentative="1">
      <w:start w:val="1"/>
      <w:numFmt w:val="lowerRoman"/>
      <w:lvlText w:val="%3."/>
      <w:lvlJc w:val="right"/>
      <w:pPr>
        <w:ind w:left="4139" w:hanging="180"/>
      </w:pPr>
    </w:lvl>
    <w:lvl w:ilvl="3" w:tplc="0422000F" w:tentative="1">
      <w:start w:val="1"/>
      <w:numFmt w:val="decimal"/>
      <w:lvlText w:val="%4."/>
      <w:lvlJc w:val="left"/>
      <w:pPr>
        <w:ind w:left="4859" w:hanging="360"/>
      </w:pPr>
    </w:lvl>
    <w:lvl w:ilvl="4" w:tplc="04220019" w:tentative="1">
      <w:start w:val="1"/>
      <w:numFmt w:val="lowerLetter"/>
      <w:lvlText w:val="%5."/>
      <w:lvlJc w:val="left"/>
      <w:pPr>
        <w:ind w:left="5579" w:hanging="360"/>
      </w:pPr>
    </w:lvl>
    <w:lvl w:ilvl="5" w:tplc="0422001B" w:tentative="1">
      <w:start w:val="1"/>
      <w:numFmt w:val="lowerRoman"/>
      <w:lvlText w:val="%6."/>
      <w:lvlJc w:val="right"/>
      <w:pPr>
        <w:ind w:left="6299" w:hanging="180"/>
      </w:pPr>
    </w:lvl>
    <w:lvl w:ilvl="6" w:tplc="0422000F" w:tentative="1">
      <w:start w:val="1"/>
      <w:numFmt w:val="decimal"/>
      <w:lvlText w:val="%7."/>
      <w:lvlJc w:val="left"/>
      <w:pPr>
        <w:ind w:left="7019" w:hanging="360"/>
      </w:pPr>
    </w:lvl>
    <w:lvl w:ilvl="7" w:tplc="04220019" w:tentative="1">
      <w:start w:val="1"/>
      <w:numFmt w:val="lowerLetter"/>
      <w:lvlText w:val="%8."/>
      <w:lvlJc w:val="left"/>
      <w:pPr>
        <w:ind w:left="7739" w:hanging="360"/>
      </w:pPr>
    </w:lvl>
    <w:lvl w:ilvl="8" w:tplc="0422001B" w:tentative="1">
      <w:start w:val="1"/>
      <w:numFmt w:val="lowerRoman"/>
      <w:lvlText w:val="%9."/>
      <w:lvlJc w:val="right"/>
      <w:pPr>
        <w:ind w:left="8459" w:hanging="180"/>
      </w:pPr>
    </w:lvl>
  </w:abstractNum>
  <w:abstractNum w:abstractNumId="1" w15:restartNumberingAfterBreak="0">
    <w:nsid w:val="2A0125AD"/>
    <w:multiLevelType w:val="hybridMultilevel"/>
    <w:tmpl w:val="5238B9E4"/>
    <w:lvl w:ilvl="0" w:tplc="DF4E2C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24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E2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4E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C6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69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CD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89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6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23A2F"/>
    <w:multiLevelType w:val="hybridMultilevel"/>
    <w:tmpl w:val="C984848A"/>
    <w:lvl w:ilvl="0" w:tplc="06762084">
      <w:start w:val="2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490B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61F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29B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C357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43CA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0925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E909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E60A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4D"/>
    <w:rsid w:val="00052BA5"/>
    <w:rsid w:val="000F4592"/>
    <w:rsid w:val="00155DF1"/>
    <w:rsid w:val="00187881"/>
    <w:rsid w:val="00187FF1"/>
    <w:rsid w:val="00200042"/>
    <w:rsid w:val="002D0A58"/>
    <w:rsid w:val="00395A41"/>
    <w:rsid w:val="003E034D"/>
    <w:rsid w:val="00467283"/>
    <w:rsid w:val="00475749"/>
    <w:rsid w:val="004B4E5C"/>
    <w:rsid w:val="005D5D53"/>
    <w:rsid w:val="006A3D0C"/>
    <w:rsid w:val="006B2BB0"/>
    <w:rsid w:val="00706B44"/>
    <w:rsid w:val="00755437"/>
    <w:rsid w:val="007A5264"/>
    <w:rsid w:val="00811B9E"/>
    <w:rsid w:val="008E0ED7"/>
    <w:rsid w:val="0096101C"/>
    <w:rsid w:val="0099062F"/>
    <w:rsid w:val="009A1EC8"/>
    <w:rsid w:val="00A104BA"/>
    <w:rsid w:val="00A81C91"/>
    <w:rsid w:val="00A9033B"/>
    <w:rsid w:val="00AA0241"/>
    <w:rsid w:val="00B00BDF"/>
    <w:rsid w:val="00B97FFD"/>
    <w:rsid w:val="00C738F4"/>
    <w:rsid w:val="00D27DB4"/>
    <w:rsid w:val="00D62B75"/>
    <w:rsid w:val="00D70F6C"/>
    <w:rsid w:val="00E509F7"/>
    <w:rsid w:val="00E5314A"/>
    <w:rsid w:val="00EB15E3"/>
    <w:rsid w:val="00F618FE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4D321"/>
  <w15:chartTrackingRefBased/>
  <w15:docId w15:val="{0A902C1E-9ADB-4763-BEB5-5EB8C194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3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034D"/>
  </w:style>
  <w:style w:type="paragraph" w:styleId="a5">
    <w:name w:val="header"/>
    <w:basedOn w:val="a"/>
    <w:link w:val="a6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34D"/>
  </w:style>
  <w:style w:type="paragraph" w:styleId="a7">
    <w:name w:val="List Paragraph"/>
    <w:basedOn w:val="a"/>
    <w:uiPriority w:val="34"/>
    <w:qFormat/>
    <w:rsid w:val="00E5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4029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6</cp:revision>
  <dcterms:created xsi:type="dcterms:W3CDTF">2023-06-27T08:24:00Z</dcterms:created>
  <dcterms:modified xsi:type="dcterms:W3CDTF">2023-06-29T09:50:00Z</dcterms:modified>
</cp:coreProperties>
</file>