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sz w:val="32"/>
          <w:szCs w:val="32"/>
          <w:lang w:eastAsia="ar-SA"/>
        </w:rPr>
        <w:t>Додаток А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5135">
        <w:rPr>
          <w:rFonts w:ascii="Times New Roman" w:eastAsia="Times New Roman" w:hAnsi="Times New Roman"/>
          <w:sz w:val="24"/>
          <w:szCs w:val="24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sz w:val="24"/>
          <w:szCs w:val="24"/>
          <w:lang w:eastAsia="ar-SA"/>
        </w:rPr>
        <w:t>. 3.1.</w:t>
      </w:r>
    </w:p>
    <w:p w:rsidR="00D70930" w:rsidRPr="00955135" w:rsidRDefault="00D70930" w:rsidP="00D70930">
      <w:pPr>
        <w:spacing w:after="0" w:line="300" w:lineRule="auto"/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D70930" w:rsidRPr="00955135" w:rsidRDefault="00D70930" w:rsidP="00D70930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Національний авіаційний університет</w:t>
      </w:r>
    </w:p>
    <w:p w:rsidR="00D70930" w:rsidRPr="00955135" w:rsidRDefault="00D70930" w:rsidP="00D70930">
      <w:pPr>
        <w:tabs>
          <w:tab w:val="center" w:pos="4677"/>
          <w:tab w:val="left" w:pos="8655"/>
        </w:tabs>
        <w:spacing w:after="0" w:line="30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ab/>
        <w:t>Навчально-науковий Юридичний інститут</w:t>
      </w: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</w:p>
    <w:p w:rsidR="00D70930" w:rsidRPr="00955135" w:rsidRDefault="00D70930" w:rsidP="00D70930">
      <w:pPr>
        <w:spacing w:after="0" w:line="30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>
            <wp:extent cx="2032000" cy="17170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1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30" w:rsidRPr="00955135" w:rsidRDefault="00D70930" w:rsidP="00D70930">
      <w:pPr>
        <w:spacing w:after="0" w:line="30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Система менеджменту якості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НАВЧАЛЬНО-МЕТОДИЧНИЙ КОМПЛЕКС 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навчальної дисципліни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МІЖНАРОДНЕ </w:t>
      </w:r>
      <w:r w:rsidRPr="00955135">
        <w:rPr>
          <w:rFonts w:ascii="Times New Roman" w:eastAsia="Times New Roman" w:hAnsi="Times New Roman"/>
          <w:sz w:val="32"/>
          <w:szCs w:val="32"/>
          <w:lang w:eastAsia="ar-SA"/>
        </w:rPr>
        <w:t>ПРАВО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3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галузі знань   </w:t>
      </w:r>
      <w:r w:rsidRPr="00955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5135">
        <w:rPr>
          <w:rFonts w:ascii="Times New Roman" w:hAnsi="Times New Roman"/>
          <w:sz w:val="28"/>
          <w:szCs w:val="28"/>
        </w:rPr>
        <w:t>0304     «Право»</w:t>
      </w:r>
    </w:p>
    <w:p w:rsidR="00D70930" w:rsidRPr="00955135" w:rsidRDefault="00D70930" w:rsidP="00D70930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 xml:space="preserve">напряму 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підготовки   </w:t>
      </w:r>
      <w:r w:rsidRPr="0095513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6.030401 «Правознавство»</w:t>
      </w:r>
    </w:p>
    <w:p w:rsidR="00D70930" w:rsidRPr="00955135" w:rsidRDefault="00D70930" w:rsidP="00D70930">
      <w:pPr>
        <w:shd w:val="clear" w:color="auto" w:fill="FFFFFF"/>
        <w:spacing w:before="211" w:after="0" w:line="240" w:lineRule="auto"/>
        <w:ind w:left="34"/>
        <w:jc w:val="center"/>
        <w:rPr>
          <w:rFonts w:ascii="Times New Roman" w:eastAsia="Times New Roman" w:hAnsi="Times New Roman"/>
          <w:bCs/>
          <w:color w:val="000000"/>
          <w:spacing w:val="-2"/>
          <w:lang w:eastAsia="ru-RU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СМЯ НАУ НМК 13.01.02 – 01 – 2016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КИЇВ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Продовження Додатку А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70930" w:rsidRPr="00955135" w:rsidRDefault="00D70930" w:rsidP="00D709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Навчально-методичний комплекс розробили: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професор кафедри 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кандидат юридичних наук, 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цент                                    ___________________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 Радзівілл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Навчально-методичний комплекс обговорено та схвалено на засіданні кафедри конституційного і адміністративного права,  протокол №____</w:t>
      </w:r>
    </w:p>
    <w:p w:rsidR="00D70930" w:rsidRPr="00955135" w:rsidRDefault="00D70930" w:rsidP="00D7093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від «___» ____________ 20___р.                                        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Завідувач  кафедри _____________    Пивовар Ю.І.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right="-3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D70930" w:rsidRPr="00955135" w:rsidRDefault="00D70930" w:rsidP="00D70930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firstLine="567"/>
        <w:rPr>
          <w:rFonts w:ascii="Times New Roman" w:eastAsia="Times New Roman" w:hAnsi="Times New Roman"/>
          <w:snapToGrid w:val="0"/>
          <w:sz w:val="18"/>
          <w:szCs w:val="18"/>
          <w:lang w:eastAsia="ar-SA"/>
        </w:rPr>
      </w:pPr>
      <w:r w:rsidRPr="00955135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 xml:space="preserve">                            Голова НМРР   _____________    </w:t>
      </w:r>
      <w:proofErr w:type="spellStart"/>
      <w:r w:rsidRPr="00955135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>Вишновецький</w:t>
      </w:r>
      <w:proofErr w:type="spellEnd"/>
      <w:r w:rsidRPr="00955135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 xml:space="preserve"> В.М.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right="1356"/>
        <w:rPr>
          <w:rFonts w:ascii="Times New Roman" w:eastAsia="Times New Roman" w:hAnsi="Times New Roman"/>
          <w:b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right="1356"/>
        <w:rPr>
          <w:rFonts w:ascii="Times New Roman" w:eastAsia="Times New Roman" w:hAnsi="Times New Roman"/>
          <w:b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>Рівень документа – 3б</w:t>
      </w: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>Плановий термін між ревізіями – 1 рік</w:t>
      </w: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Контрольний примірник </w:t>
      </w:r>
    </w:p>
    <w:p w:rsidR="00D70930" w:rsidRDefault="00D70930" w:rsidP="00D70930">
      <w:pPr>
        <w:pStyle w:val="3"/>
        <w:spacing w:after="0"/>
        <w:jc w:val="right"/>
        <w:sectPr w:rsidR="00D70930" w:rsidSect="00CE019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0930" w:rsidRPr="00D70930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Додаток Н</w:t>
      </w:r>
    </w:p>
    <w:p w:rsidR="00D70930" w:rsidRPr="00D70930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t xml:space="preserve">до </w:t>
      </w:r>
      <w:proofErr w:type="spellStart"/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t>. 4.4</w:t>
      </w:r>
    </w:p>
    <w:p w:rsidR="00D70930" w:rsidRPr="00D70930" w:rsidRDefault="00D70930" w:rsidP="00D709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uk-UA"/>
        </w:rPr>
      </w:pPr>
      <w:r w:rsidRPr="00D70930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uk-UA"/>
        </w:rPr>
        <w:t>Зміст електронного варіанту НМК</w:t>
      </w:r>
    </w:p>
    <w:p w:rsidR="00D70930" w:rsidRPr="00955135" w:rsidRDefault="00D70930" w:rsidP="00D709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</w:pPr>
    </w:p>
    <w:p w:rsidR="00D70930" w:rsidRPr="00D70930" w:rsidRDefault="00D70930" w:rsidP="00D70930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D70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Дисципліна  Міжнародне право</w:t>
      </w:r>
    </w:p>
    <w:p w:rsidR="00D70930" w:rsidRPr="00D70930" w:rsidRDefault="00D70930" w:rsidP="00D709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D70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галузь знань </w:t>
      </w:r>
      <w:r w:rsidRPr="00D70930">
        <w:rPr>
          <w:rFonts w:ascii="Times New Roman" w:hAnsi="Times New Roman"/>
          <w:sz w:val="24"/>
          <w:szCs w:val="24"/>
        </w:rPr>
        <w:t>0304     "Право"</w:t>
      </w:r>
    </w:p>
    <w:p w:rsidR="00D70930" w:rsidRPr="00D70930" w:rsidRDefault="00D70930" w:rsidP="00D709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D70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напрям </w:t>
      </w:r>
      <w:r w:rsidRPr="00D70930">
        <w:rPr>
          <w:rFonts w:ascii="Times New Roman" w:hAnsi="Times New Roman"/>
          <w:sz w:val="24"/>
          <w:szCs w:val="24"/>
        </w:rPr>
        <w:t>6.030401 "Правознавство"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142"/>
        <w:gridCol w:w="2447"/>
        <w:gridCol w:w="1332"/>
        <w:gridCol w:w="1103"/>
      </w:tblGrid>
      <w:tr w:rsidR="00D70930" w:rsidRPr="00955135" w:rsidTr="00D70930">
        <w:trPr>
          <w:cantSplit/>
          <w:trHeight w:val="435"/>
        </w:trPr>
        <w:tc>
          <w:tcPr>
            <w:tcW w:w="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22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Складова комплексу</w:t>
            </w:r>
          </w:p>
        </w:tc>
        <w:tc>
          <w:tcPr>
            <w:tcW w:w="13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7093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Ім’я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файлу</w:t>
            </w:r>
          </w:p>
        </w:tc>
        <w:tc>
          <w:tcPr>
            <w:tcW w:w="1294" w:type="pct"/>
            <w:gridSpan w:val="2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Наявність</w:t>
            </w:r>
          </w:p>
        </w:tc>
      </w:tr>
      <w:tr w:rsidR="00D70930" w:rsidRPr="00955135" w:rsidTr="00D70930">
        <w:trPr>
          <w:cantSplit/>
          <w:trHeight w:val="435"/>
        </w:trPr>
        <w:tc>
          <w:tcPr>
            <w:tcW w:w="205" w:type="pct"/>
            <w:vMerge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201" w:type="pct"/>
            <w:vMerge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300" w:type="pct"/>
            <w:vMerge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D70930" w:rsidRPr="00D70930" w:rsidRDefault="00D70930" w:rsidP="00D709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D70930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друкований </w:t>
            </w:r>
            <w:r w:rsidRPr="00D70930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вигляд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D70930" w:rsidRPr="00D70930" w:rsidRDefault="00D70930" w:rsidP="00D709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D70930">
              <w:rPr>
                <w:rFonts w:ascii="Times New Roman" w:hAnsi="Times New Roman"/>
                <w:sz w:val="18"/>
                <w:szCs w:val="18"/>
                <w:lang w:eastAsia="uk-UA"/>
              </w:rPr>
              <w:t>електронний вигляд</w:t>
            </w:r>
          </w:p>
        </w:tc>
      </w:tr>
      <w:tr w:rsidR="00D70930" w:rsidRPr="00955135" w:rsidTr="00D70930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Навчальна програма 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01_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_НП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4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Робоча   навчальна   програма </w:t>
            </w:r>
          </w:p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(денна форма навчання)</w:t>
            </w:r>
            <w:r w:rsidRPr="0095513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02_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_РНП_С</w:t>
            </w:r>
          </w:p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384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Робоча   навчальна   програма </w:t>
            </w:r>
          </w:p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(заочна форма навчання)</w:t>
            </w:r>
            <w:r w:rsidRPr="0095513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03_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_РНП_З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E83589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5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Положення про рейтингову систему оцінювання (заочна форма навчання)</w:t>
            </w:r>
            <w:r w:rsidRPr="0095513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04_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_РСО_З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E83589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Календарний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плін</w:t>
            </w:r>
            <w:proofErr w:type="spellEnd"/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05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МП_КТП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Конспект лекцій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06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_КЛ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37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9B71DC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Методичні рекомендац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ії до виконання курсової роботи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_КР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9B71DC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9B71DC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08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D70930"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_СРС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9B71DC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Методичні   рекомендації  до практичних занять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9B71DC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09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D70930"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D70930">
              <w:rPr>
                <w:rFonts w:ascii="Times New Roman" w:eastAsia="Times New Roman" w:hAnsi="Times New Roman"/>
                <w:color w:val="000000"/>
                <w:lang w:eastAsia="uk-UA"/>
              </w:rPr>
              <w:t>ПРЗ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14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Тести з дисципліни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_Т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Модульні контрольні роботи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МП_МКР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Пакет комплексної контрольної роботи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_ККР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Затверджені    екзаменаційні    білети </w:t>
            </w:r>
          </w:p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(денна форма навчання)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9B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  <w:r w:rsidR="009B71DC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  <w:bookmarkStart w:id="0" w:name="_GoBack"/>
            <w:bookmarkEnd w:id="0"/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МП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_ЕБ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</w:tbl>
    <w:p w:rsidR="00D70930" w:rsidRPr="00955135" w:rsidRDefault="00D70930" w:rsidP="00D70930">
      <w:pPr>
        <w:spacing w:before="120" w:after="12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Pr="0095513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(Ф 03.02 – 01)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062"/>
        <w:gridCol w:w="3348"/>
        <w:gridCol w:w="1292"/>
        <w:gridCol w:w="1918"/>
      </w:tblGrid>
      <w:tr w:rsidR="00D70930" w:rsidRPr="00955135" w:rsidTr="00D82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Примітки</w:t>
            </w: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D70930" w:rsidRPr="00955135" w:rsidRDefault="00D70930" w:rsidP="00D70930">
      <w:pPr>
        <w:spacing w:before="120" w:after="120"/>
        <w:jc w:val="right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(Ф 03.02 </w:t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sym w:font="Symbol" w:char="F02D"/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02)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1"/>
        <w:gridCol w:w="3526"/>
        <w:gridCol w:w="1920"/>
        <w:gridCol w:w="1306"/>
        <w:gridCol w:w="1902"/>
      </w:tblGrid>
      <w:tr w:rsidR="00D70930" w:rsidRPr="00955135" w:rsidTr="00D82C55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Примітки</w:t>
            </w: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</w:tbl>
    <w:p w:rsidR="00D70930" w:rsidRPr="00955135" w:rsidRDefault="00D70930" w:rsidP="00D70930">
      <w:pPr>
        <w:jc w:val="both"/>
        <w:rPr>
          <w:rFonts w:eastAsia="Times New Roman"/>
          <w:sz w:val="32"/>
          <w:szCs w:val="32"/>
          <w:lang w:eastAsia="ru-RU"/>
        </w:rPr>
      </w:pPr>
    </w:p>
    <w:p w:rsidR="00D70930" w:rsidRPr="00955135" w:rsidRDefault="00D70930" w:rsidP="00D70930">
      <w:pPr>
        <w:spacing w:before="120" w:after="120"/>
        <w:ind w:left="7380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lastRenderedPageBreak/>
        <w:t xml:space="preserve">(Ф 03.02 </w:t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sym w:font="Symbol" w:char="F02D"/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03)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ОБЛІКУ ЗМІН</w:t>
      </w:r>
    </w:p>
    <w:tbl>
      <w:tblPr>
        <w:tblW w:w="957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D70930" w:rsidRPr="00955135" w:rsidTr="00D82C55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Підпис особи, яка</w:t>
            </w:r>
          </w:p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введення зміни</w:t>
            </w:r>
          </w:p>
        </w:tc>
      </w:tr>
      <w:tr w:rsidR="00D70930" w:rsidRPr="00955135" w:rsidTr="00D82C55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napToGrid w:val="0"/>
              <w:spacing w:after="0" w:line="240" w:lineRule="auto"/>
              <w:ind w:left="-123" w:righ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</w:tbl>
    <w:p w:rsidR="00D70930" w:rsidRPr="00955135" w:rsidRDefault="00D70930" w:rsidP="00D70930">
      <w:pPr>
        <w:tabs>
          <w:tab w:val="left" w:pos="708"/>
          <w:tab w:val="center" w:pos="4677"/>
          <w:tab w:val="right" w:pos="9355"/>
        </w:tabs>
        <w:spacing w:before="120" w:after="12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(Ф 03.02 </w:t>
      </w: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sym w:font="Symbol" w:char="F02D"/>
      </w: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04)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5"/>
        <w:gridCol w:w="3255"/>
        <w:gridCol w:w="1650"/>
        <w:gridCol w:w="1605"/>
        <w:gridCol w:w="2311"/>
      </w:tblGrid>
      <w:tr w:rsidR="00D70930" w:rsidRPr="00955135" w:rsidTr="00D82C55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Висновок щодо адекватності</w:t>
            </w:r>
          </w:p>
        </w:tc>
      </w:tr>
      <w:tr w:rsidR="00D70930" w:rsidRPr="00955135" w:rsidTr="00D82C5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</w:tbl>
    <w:p w:rsidR="00D70930" w:rsidRPr="00955135" w:rsidRDefault="00D70930" w:rsidP="00D70930"/>
    <w:p w:rsidR="003E29DC" w:rsidRDefault="003E29DC"/>
    <w:sectPr w:rsidR="003E29DC" w:rsidSect="00053F3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B6" w:rsidRDefault="004A22B6">
      <w:pPr>
        <w:spacing w:after="0" w:line="240" w:lineRule="auto"/>
      </w:pPr>
      <w:r>
        <w:separator/>
      </w:r>
    </w:p>
  </w:endnote>
  <w:endnote w:type="continuationSeparator" w:id="0">
    <w:p w:rsidR="004A22B6" w:rsidRDefault="004A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B6" w:rsidRDefault="004A22B6">
      <w:pPr>
        <w:spacing w:after="0" w:line="240" w:lineRule="auto"/>
      </w:pPr>
      <w:r>
        <w:separator/>
      </w:r>
    </w:p>
  </w:footnote>
  <w:footnote w:type="continuationSeparator" w:id="0">
    <w:p w:rsidR="004A22B6" w:rsidRDefault="004A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1" w:rsidRDefault="00D70930" w:rsidP="00053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251" w:rsidRDefault="004A22B6" w:rsidP="00053F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1" w:rsidRDefault="004A22B6">
    <w:pPr>
      <w:pStyle w:val="a3"/>
    </w:pPr>
  </w:p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E12251" w:rsidRPr="007D1B02" w:rsidTr="000B642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8"/>
              <w:szCs w:val="28"/>
              <w:lang w:eastAsia="uk-U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153035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caps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E12251" w:rsidRPr="007D1B02" w:rsidRDefault="00D70930" w:rsidP="0060214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E12251" w:rsidRPr="002E01B6" w:rsidRDefault="00D70930" w:rsidP="002E01B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«</w:t>
          </w:r>
          <w:r>
            <w:rPr>
              <w:rFonts w:ascii="Times New Roman" w:eastAsia="Times New Roman" w:hAnsi="Times New Roman"/>
              <w:sz w:val="20"/>
              <w:szCs w:val="20"/>
              <w:lang w:eastAsia="ar-SA"/>
            </w:rPr>
            <w:t>Конституційне право України»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Шифр</w:t>
          </w:r>
        </w:p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2E01B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13.01.02 </w:t>
          </w: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- 01 – 2016</w:t>
          </w:r>
        </w:p>
      </w:tc>
    </w:tr>
    <w:tr w:rsidR="00E12251" w:rsidRPr="007D1B02" w:rsidTr="000B642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4A22B6" w:rsidP="00602146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4A22B6" w:rsidP="00602146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Стор. ___з_____</w:t>
          </w:r>
        </w:p>
      </w:tc>
    </w:tr>
  </w:tbl>
  <w:p w:rsidR="00E12251" w:rsidRDefault="004A22B6" w:rsidP="00602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0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6FD"/>
    <w:rsid w:val="000A782A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B5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B6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1DC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30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30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D70930"/>
    <w:rPr>
      <w:sz w:val="20"/>
      <w:szCs w:val="20"/>
      <w:lang w:val="x-none" w:eastAsia="ar-SA"/>
    </w:rPr>
  </w:style>
  <w:style w:type="paragraph" w:styleId="3">
    <w:name w:val="Body Text Indent 3"/>
    <w:basedOn w:val="a"/>
    <w:link w:val="30"/>
    <w:rsid w:val="00D709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D70930"/>
    <w:rPr>
      <w:sz w:val="16"/>
      <w:szCs w:val="16"/>
      <w:lang w:val="uk-UA" w:eastAsia="uk-UA"/>
    </w:rPr>
  </w:style>
  <w:style w:type="character" w:styleId="a5">
    <w:name w:val="page number"/>
    <w:rsid w:val="00D70930"/>
  </w:style>
  <w:style w:type="paragraph" w:styleId="a6">
    <w:name w:val="Balloon Text"/>
    <w:basedOn w:val="a"/>
    <w:link w:val="a7"/>
    <w:uiPriority w:val="99"/>
    <w:semiHidden/>
    <w:unhideWhenUsed/>
    <w:rsid w:val="00D7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30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30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D70930"/>
    <w:rPr>
      <w:sz w:val="20"/>
      <w:szCs w:val="20"/>
      <w:lang w:val="x-none" w:eastAsia="ar-SA"/>
    </w:rPr>
  </w:style>
  <w:style w:type="paragraph" w:styleId="3">
    <w:name w:val="Body Text Indent 3"/>
    <w:basedOn w:val="a"/>
    <w:link w:val="30"/>
    <w:rsid w:val="00D709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D70930"/>
    <w:rPr>
      <w:sz w:val="16"/>
      <w:szCs w:val="16"/>
      <w:lang w:val="uk-UA" w:eastAsia="uk-UA"/>
    </w:rPr>
  </w:style>
  <w:style w:type="character" w:styleId="a5">
    <w:name w:val="page number"/>
    <w:rsid w:val="00D70930"/>
  </w:style>
  <w:style w:type="paragraph" w:styleId="a6">
    <w:name w:val="Balloon Text"/>
    <w:basedOn w:val="a"/>
    <w:link w:val="a7"/>
    <w:uiPriority w:val="99"/>
    <w:semiHidden/>
    <w:unhideWhenUsed/>
    <w:rsid w:val="00D7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3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1922</Words>
  <Characters>1097</Characters>
  <Application>Microsoft Office Word</Application>
  <DocSecurity>0</DocSecurity>
  <Lines>9</Lines>
  <Paragraphs>6</Paragraphs>
  <ScaleCrop>false</ScaleCrop>
  <Company>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3</cp:revision>
  <dcterms:created xsi:type="dcterms:W3CDTF">2016-11-22T21:36:00Z</dcterms:created>
  <dcterms:modified xsi:type="dcterms:W3CDTF">2016-11-23T12:33:00Z</dcterms:modified>
</cp:coreProperties>
</file>