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C7" w:rsidRPr="00871EC7" w:rsidRDefault="00871EC7" w:rsidP="00871EC7">
      <w:pPr>
        <w:keepNext/>
        <w:spacing w:before="120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proofErr w:type="spellStart"/>
      <w:r w:rsidRPr="00871EC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Додаток</w:t>
      </w:r>
      <w:proofErr w:type="spellEnd"/>
      <w:r w:rsidRPr="00871EC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В</w:t>
      </w:r>
    </w:p>
    <w:p w:rsidR="00871EC7" w:rsidRPr="00871EC7" w:rsidRDefault="00871EC7" w:rsidP="00871E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871EC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 xml:space="preserve">до </w:t>
      </w:r>
      <w:proofErr w:type="spellStart"/>
      <w:r w:rsidRPr="00871EC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п.п</w:t>
      </w:r>
      <w:proofErr w:type="spellEnd"/>
      <w:r w:rsidRPr="00871EC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. 3.5.</w:t>
      </w:r>
    </w:p>
    <w:p w:rsidR="00871EC7" w:rsidRPr="00871EC7" w:rsidRDefault="00871EC7" w:rsidP="00871E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bidi="en-US"/>
        </w:rPr>
      </w:pPr>
      <w:r w:rsidRPr="00871EC7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bidi="en-US"/>
        </w:rPr>
        <w:t>Зразок</w:t>
      </w:r>
    </w:p>
    <w:p w:rsidR="00871EC7" w:rsidRPr="00871EC7" w:rsidRDefault="00871EC7" w:rsidP="00871E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bidi="en-US"/>
        </w:rPr>
      </w:pPr>
      <w:r w:rsidRPr="00871EC7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bidi="en-US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XSpec="right" w:tblpY="456"/>
        <w:tblW w:w="0" w:type="auto"/>
        <w:tblLook w:val="0000" w:firstRow="0" w:lastRow="0" w:firstColumn="0" w:lastColumn="0" w:noHBand="0" w:noVBand="0"/>
      </w:tblPr>
      <w:tblGrid>
        <w:gridCol w:w="1746"/>
        <w:gridCol w:w="3237"/>
      </w:tblGrid>
      <w:tr w:rsidR="00871EC7" w:rsidRPr="00871EC7" w:rsidTr="00AA1DE0">
        <w:trPr>
          <w:trHeight w:val="313"/>
        </w:trPr>
        <w:tc>
          <w:tcPr>
            <w:tcW w:w="4983" w:type="dxa"/>
            <w:gridSpan w:val="2"/>
          </w:tcPr>
          <w:p w:rsidR="00871EC7" w:rsidRPr="00871EC7" w:rsidRDefault="00871EC7" w:rsidP="00871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bookmarkStart w:id="0" w:name="_Toc443897912"/>
            <w:bookmarkStart w:id="1" w:name="_Toc443902498"/>
            <w:bookmarkStart w:id="2" w:name="_Toc443902763"/>
            <w:r w:rsidRPr="00871EC7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ЗАТВЕРДЖУЮ</w:t>
            </w:r>
            <w:bookmarkEnd w:id="0"/>
            <w:bookmarkEnd w:id="1"/>
            <w:bookmarkEnd w:id="2"/>
          </w:p>
        </w:tc>
      </w:tr>
      <w:tr w:rsidR="00871EC7" w:rsidRPr="00871EC7" w:rsidTr="00AA1DE0">
        <w:trPr>
          <w:trHeight w:val="313"/>
        </w:trPr>
        <w:tc>
          <w:tcPr>
            <w:tcW w:w="4983" w:type="dxa"/>
            <w:gridSpan w:val="2"/>
          </w:tcPr>
          <w:p w:rsidR="00871EC7" w:rsidRPr="00871EC7" w:rsidRDefault="00871EC7" w:rsidP="00871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Зав. кафедри соціальних технологій</w:t>
            </w:r>
          </w:p>
        </w:tc>
      </w:tr>
      <w:tr w:rsidR="00871EC7" w:rsidRPr="00871EC7" w:rsidTr="00AA1DE0">
        <w:trPr>
          <w:trHeight w:val="278"/>
        </w:trPr>
        <w:tc>
          <w:tcPr>
            <w:tcW w:w="4983" w:type="dxa"/>
            <w:gridSpan w:val="2"/>
          </w:tcPr>
          <w:p w:rsidR="00871EC7" w:rsidRPr="00871EC7" w:rsidRDefault="00871EC7" w:rsidP="00871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_________________О. М. Котикова</w:t>
            </w:r>
          </w:p>
        </w:tc>
      </w:tr>
      <w:tr w:rsidR="00871EC7" w:rsidRPr="00871EC7" w:rsidTr="00AA1DE0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871EC7" w:rsidRPr="00871EC7" w:rsidRDefault="00871EC7" w:rsidP="0087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  <w:p w:rsidR="00871EC7" w:rsidRPr="00871EC7" w:rsidRDefault="00871EC7" w:rsidP="0087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proofErr w:type="spellStart"/>
            <w:r w:rsidRPr="00871E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К-сть</w:t>
            </w:r>
            <w:proofErr w:type="spellEnd"/>
            <w:r w:rsidRPr="00871E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 xml:space="preserve">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871EC7" w:rsidRPr="00871EC7" w:rsidRDefault="00871EC7" w:rsidP="0087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 xml:space="preserve">«___» ______________ 20__ р. </w:t>
            </w:r>
          </w:p>
          <w:p w:rsidR="00871EC7" w:rsidRPr="00871EC7" w:rsidRDefault="00871EC7" w:rsidP="0087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34</w:t>
            </w:r>
          </w:p>
        </w:tc>
      </w:tr>
      <w:tr w:rsidR="00871EC7" w:rsidRPr="00871EC7" w:rsidTr="00AA1DE0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871EC7" w:rsidRPr="00871EC7" w:rsidRDefault="00871EC7" w:rsidP="0087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871EC7" w:rsidRPr="00871EC7" w:rsidRDefault="00871EC7" w:rsidP="0087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  <w:t>68</w:t>
            </w:r>
          </w:p>
        </w:tc>
      </w:tr>
      <w:tr w:rsidR="00871EC7" w:rsidRPr="00871EC7" w:rsidTr="00AA1DE0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871EC7" w:rsidRPr="00871EC7" w:rsidRDefault="00871EC7" w:rsidP="0087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871EC7" w:rsidRPr="00871EC7" w:rsidRDefault="00871EC7" w:rsidP="0087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</w:pPr>
          </w:p>
          <w:p w:rsidR="00871EC7" w:rsidRPr="00871EC7" w:rsidRDefault="00871EC7" w:rsidP="0087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  <w:t>68</w:t>
            </w:r>
          </w:p>
        </w:tc>
      </w:tr>
      <w:tr w:rsidR="00871EC7" w:rsidRPr="00871EC7" w:rsidTr="00AA1DE0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871EC7" w:rsidRPr="00871EC7" w:rsidRDefault="00871EC7" w:rsidP="0087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871EC7" w:rsidRPr="00871EC7" w:rsidRDefault="00871EC7" w:rsidP="0087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</w:pPr>
          </w:p>
        </w:tc>
      </w:tr>
      <w:tr w:rsidR="00871EC7" w:rsidRPr="00871EC7" w:rsidTr="00AA1DE0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871EC7" w:rsidRPr="00871EC7" w:rsidRDefault="00871EC7" w:rsidP="0087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871EC7" w:rsidRPr="00871EC7" w:rsidRDefault="00871EC7" w:rsidP="0087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  <w:t>164</w:t>
            </w:r>
          </w:p>
          <w:p w:rsidR="00871EC7" w:rsidRPr="00871EC7" w:rsidRDefault="00871EC7" w:rsidP="0087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  <w:t xml:space="preserve"> </w:t>
            </w:r>
          </w:p>
        </w:tc>
      </w:tr>
      <w:tr w:rsidR="00871EC7" w:rsidRPr="00871EC7" w:rsidTr="00AA1DE0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871EC7" w:rsidRPr="00871EC7" w:rsidRDefault="00871EC7" w:rsidP="0087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з  них:</w:t>
            </w:r>
          </w:p>
          <w:p w:rsidR="00871EC7" w:rsidRPr="00871EC7" w:rsidRDefault="00871EC7" w:rsidP="0087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ДЗ  РГР   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871EC7" w:rsidRPr="00871EC7" w:rsidRDefault="00871EC7" w:rsidP="0087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  <w:t>КР 30</w:t>
            </w:r>
          </w:p>
        </w:tc>
      </w:tr>
      <w:tr w:rsidR="00871EC7" w:rsidRPr="00871EC7" w:rsidTr="00AA1DE0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871EC7" w:rsidRPr="00871EC7" w:rsidRDefault="00871EC7" w:rsidP="0087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871EC7" w:rsidRPr="00871EC7" w:rsidRDefault="00871EC7" w:rsidP="0087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 w:bidi="en-US"/>
              </w:rPr>
              <w:t xml:space="preserve"> 300</w:t>
            </w:r>
          </w:p>
        </w:tc>
      </w:tr>
    </w:tbl>
    <w:p w:rsidR="00871EC7" w:rsidRPr="00871EC7" w:rsidRDefault="00871EC7" w:rsidP="00871EC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uk-UA" w:eastAsia="ar-SA" w:bidi="en-US"/>
        </w:rPr>
      </w:pP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871EC7" w:rsidRPr="00871EC7" w:rsidTr="00AA1DE0">
        <w:trPr>
          <w:trHeight w:val="266"/>
        </w:trPr>
        <w:tc>
          <w:tcPr>
            <w:tcW w:w="6048" w:type="dxa"/>
          </w:tcPr>
          <w:p w:rsidR="00871EC7" w:rsidRPr="00871EC7" w:rsidRDefault="00871EC7" w:rsidP="0087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 w:bidi="en-US"/>
              </w:rPr>
            </w:pPr>
          </w:p>
          <w:p w:rsidR="00871EC7" w:rsidRPr="00871EC7" w:rsidRDefault="00871EC7" w:rsidP="0087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 w:bidi="en-US"/>
              </w:rPr>
              <w:t xml:space="preserve">Навчально-науковий Гуманітарний інститут </w:t>
            </w:r>
          </w:p>
        </w:tc>
      </w:tr>
      <w:tr w:rsidR="00871EC7" w:rsidRPr="00871EC7" w:rsidTr="00AA1DE0">
        <w:trPr>
          <w:trHeight w:val="299"/>
        </w:trPr>
        <w:tc>
          <w:tcPr>
            <w:tcW w:w="6048" w:type="dxa"/>
          </w:tcPr>
          <w:p w:rsidR="00871EC7" w:rsidRPr="00871EC7" w:rsidRDefault="00871EC7" w:rsidP="0087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 w:bidi="en-US"/>
              </w:rPr>
              <w:t>Кафедра __</w:t>
            </w:r>
            <w:r w:rsidRPr="00871EC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ar-SA" w:bidi="en-US"/>
              </w:rPr>
              <w:t>соціальних технологій</w:t>
            </w:r>
            <w:r w:rsidRPr="00871E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 w:bidi="en-US"/>
              </w:rPr>
              <w:t>_______</w:t>
            </w:r>
          </w:p>
          <w:p w:rsidR="00871EC7" w:rsidRPr="00871EC7" w:rsidRDefault="00871EC7" w:rsidP="0087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ar-SA" w:bidi="en-US"/>
              </w:rPr>
              <w:t>(повна назва кафедри)</w:t>
            </w:r>
          </w:p>
        </w:tc>
      </w:tr>
    </w:tbl>
    <w:p w:rsidR="00871EC7" w:rsidRPr="00871EC7" w:rsidRDefault="00871EC7" w:rsidP="00871E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 w:bidi="en-US"/>
        </w:rPr>
      </w:pPr>
    </w:p>
    <w:p w:rsidR="00871EC7" w:rsidRPr="00871EC7" w:rsidRDefault="00871EC7" w:rsidP="00871E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 w:bidi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93"/>
      </w:tblGrid>
      <w:tr w:rsidR="00871EC7" w:rsidRPr="00871EC7" w:rsidTr="00AA1DE0">
        <w:trPr>
          <w:trHeight w:val="260"/>
        </w:trPr>
        <w:tc>
          <w:tcPr>
            <w:tcW w:w="5920" w:type="dxa"/>
          </w:tcPr>
          <w:p w:rsidR="00871EC7" w:rsidRPr="00871EC7" w:rsidRDefault="00871EC7" w:rsidP="0087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 w:bidi="en-US"/>
              </w:rPr>
              <w:t>КАЛЕНДАРНИЙ ПЛАН НАВЧАЛЬНИХ ЗАНЯТЬ</w:t>
            </w:r>
          </w:p>
        </w:tc>
      </w:tr>
      <w:tr w:rsidR="00871EC7" w:rsidRPr="00871EC7" w:rsidTr="00AA1DE0">
        <w:trPr>
          <w:trHeight w:val="292"/>
        </w:trPr>
        <w:tc>
          <w:tcPr>
            <w:tcW w:w="5920" w:type="dxa"/>
          </w:tcPr>
          <w:p w:rsidR="00871EC7" w:rsidRPr="00871EC7" w:rsidRDefault="00871EC7" w:rsidP="0087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 xml:space="preserve">для студентів ОКР "Бакалавр" галузі знань  1301 Соціальне забезпечення </w:t>
            </w:r>
          </w:p>
          <w:p w:rsidR="00871EC7" w:rsidRPr="00871EC7" w:rsidRDefault="00871EC7" w:rsidP="0087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напрям (спеціальність) 6.130102 «Соціальна робота»</w:t>
            </w:r>
          </w:p>
          <w:p w:rsidR="00871EC7" w:rsidRPr="00871EC7" w:rsidRDefault="00871EC7" w:rsidP="0087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 xml:space="preserve"> Курс 2   група 216</w:t>
            </w:r>
          </w:p>
        </w:tc>
      </w:tr>
      <w:tr w:rsidR="00871EC7" w:rsidRPr="00871EC7" w:rsidTr="00AA1DE0">
        <w:trPr>
          <w:trHeight w:val="260"/>
        </w:trPr>
        <w:tc>
          <w:tcPr>
            <w:tcW w:w="5920" w:type="dxa"/>
          </w:tcPr>
          <w:p w:rsidR="00871EC7" w:rsidRPr="00871EC7" w:rsidRDefault="00871EC7" w:rsidP="0087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з дисципліни "Система служб соціальної роботи"</w:t>
            </w:r>
          </w:p>
        </w:tc>
      </w:tr>
      <w:tr w:rsidR="00871EC7" w:rsidRPr="00871EC7" w:rsidTr="00AA1DE0">
        <w:trPr>
          <w:trHeight w:val="292"/>
        </w:trPr>
        <w:tc>
          <w:tcPr>
            <w:tcW w:w="5920" w:type="dxa"/>
          </w:tcPr>
          <w:p w:rsidR="00871EC7" w:rsidRPr="00871EC7" w:rsidRDefault="00871EC7" w:rsidP="00871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 xml:space="preserve">3-4 семестри 2016-2017  навчальний рік  </w:t>
            </w:r>
          </w:p>
        </w:tc>
      </w:tr>
    </w:tbl>
    <w:p w:rsidR="00871EC7" w:rsidRPr="00871EC7" w:rsidRDefault="00871EC7" w:rsidP="00871E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2837"/>
        <w:gridCol w:w="459"/>
        <w:gridCol w:w="801"/>
        <w:gridCol w:w="801"/>
        <w:gridCol w:w="2802"/>
        <w:gridCol w:w="459"/>
        <w:gridCol w:w="794"/>
      </w:tblGrid>
      <w:tr w:rsidR="00871EC7" w:rsidRPr="00871EC7" w:rsidTr="00AA1DE0">
        <w:trPr>
          <w:cantSplit/>
          <w:trHeight w:val="101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C7" w:rsidRPr="00871EC7" w:rsidRDefault="00871EC7" w:rsidP="00871EC7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Дата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C7" w:rsidRPr="00871EC7" w:rsidRDefault="00871EC7" w:rsidP="0087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Лекції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EC7" w:rsidRPr="00871EC7" w:rsidRDefault="00871EC7" w:rsidP="00871EC7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Кількість годин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C7" w:rsidRPr="00871EC7" w:rsidRDefault="00871EC7" w:rsidP="0087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Само</w:t>
            </w:r>
            <w:r w:rsidRPr="00871E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softHyphen/>
              <w:t>стійна робота (год.)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C7" w:rsidRPr="00871EC7" w:rsidRDefault="00871EC7" w:rsidP="0087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Дата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C7" w:rsidRPr="00871EC7" w:rsidRDefault="00871EC7" w:rsidP="0087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Практичні заняття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EC7" w:rsidRPr="00871EC7" w:rsidRDefault="00871EC7" w:rsidP="00871EC7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Кількість годин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C7" w:rsidRPr="00871EC7" w:rsidRDefault="00871EC7" w:rsidP="0087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  <w:r w:rsidRPr="00871E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t>Само</w:t>
            </w:r>
            <w:r w:rsidRPr="00871E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  <w:softHyphen/>
              <w:t>стійна робота (год.)</w:t>
            </w:r>
          </w:p>
        </w:tc>
      </w:tr>
      <w:tr w:rsidR="00871EC7" w:rsidRPr="00871EC7" w:rsidTr="00AA1DE0">
        <w:trPr>
          <w:cantSplit/>
          <w:trHeight w:val="45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C7" w:rsidRPr="00871EC7" w:rsidRDefault="00871EC7" w:rsidP="00871EC7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C7" w:rsidRPr="00871EC7" w:rsidRDefault="00871EC7" w:rsidP="0087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C7" w:rsidRPr="00871EC7" w:rsidRDefault="00871EC7" w:rsidP="00871EC7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C7" w:rsidRPr="00871EC7" w:rsidRDefault="00871EC7" w:rsidP="0087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C7" w:rsidRPr="00871EC7" w:rsidRDefault="00871EC7" w:rsidP="0087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C7" w:rsidRPr="00871EC7" w:rsidRDefault="00871EC7" w:rsidP="0087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C7" w:rsidRPr="00871EC7" w:rsidRDefault="00871EC7" w:rsidP="00871EC7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C7" w:rsidRPr="00871EC7" w:rsidRDefault="00871EC7" w:rsidP="0087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</w:tr>
      <w:tr w:rsidR="00871EC7" w:rsidRPr="00871EC7" w:rsidTr="00AA1DE0">
        <w:trPr>
          <w:cantSplit/>
          <w:trHeight w:val="33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C7" w:rsidRPr="00871EC7" w:rsidRDefault="00871EC7" w:rsidP="00871EC7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C7" w:rsidRPr="00871EC7" w:rsidRDefault="00871EC7" w:rsidP="0087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EC7" w:rsidRPr="00871EC7" w:rsidRDefault="00871EC7" w:rsidP="00871EC7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C7" w:rsidRPr="00871EC7" w:rsidRDefault="00871EC7" w:rsidP="0087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C7" w:rsidRPr="00871EC7" w:rsidRDefault="00871EC7" w:rsidP="0087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C7" w:rsidRPr="00871EC7" w:rsidRDefault="00871EC7" w:rsidP="0087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1EC7" w:rsidRPr="00871EC7" w:rsidRDefault="00871EC7" w:rsidP="00871EC7">
            <w:pPr>
              <w:tabs>
                <w:tab w:val="left" w:pos="12"/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C7" w:rsidRPr="00871EC7" w:rsidRDefault="00871EC7" w:rsidP="0087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 w:bidi="en-US"/>
              </w:rPr>
            </w:pPr>
          </w:p>
        </w:tc>
      </w:tr>
    </w:tbl>
    <w:p w:rsidR="00871EC7" w:rsidRPr="00871EC7" w:rsidRDefault="00871EC7" w:rsidP="00871EC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ar-SA" w:bidi="en-US"/>
        </w:rPr>
      </w:pPr>
    </w:p>
    <w:p w:rsidR="00871EC7" w:rsidRPr="00871EC7" w:rsidRDefault="00871EC7" w:rsidP="00871E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ar-SA" w:bidi="en-US"/>
        </w:rPr>
      </w:pPr>
    </w:p>
    <w:p w:rsidR="00871EC7" w:rsidRPr="00871EC7" w:rsidRDefault="00871EC7" w:rsidP="00871E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ar-SA" w:bidi="en-US"/>
        </w:rPr>
      </w:pPr>
    </w:p>
    <w:p w:rsidR="00871EC7" w:rsidRPr="00871EC7" w:rsidRDefault="00871EC7" w:rsidP="00871E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ar-SA" w:bidi="en-US"/>
        </w:rPr>
      </w:pPr>
    </w:p>
    <w:p w:rsidR="00871EC7" w:rsidRPr="00871EC7" w:rsidRDefault="00871EC7" w:rsidP="00871E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ar-SA" w:bidi="en-US"/>
        </w:rPr>
      </w:pPr>
      <w:r w:rsidRPr="00871EC7">
        <w:rPr>
          <w:rFonts w:ascii="Times New Roman" w:eastAsia="Times New Roman" w:hAnsi="Times New Roman" w:cs="Times New Roman"/>
          <w:b/>
          <w:sz w:val="20"/>
          <w:szCs w:val="20"/>
          <w:lang w:val="uk-UA" w:eastAsia="ar-SA" w:bidi="en-US"/>
        </w:rPr>
        <w:t>Науково-педагогічний працівник  ______________ (О.Котикова)</w:t>
      </w:r>
    </w:p>
    <w:p w:rsidR="00574B14" w:rsidRPr="00871EC7" w:rsidRDefault="00574B14">
      <w:pPr>
        <w:rPr>
          <w:lang w:val="uk-UA"/>
        </w:rPr>
      </w:pPr>
      <w:bookmarkStart w:id="3" w:name="_GoBack"/>
      <w:bookmarkEnd w:id="3"/>
    </w:p>
    <w:sectPr w:rsidR="00574B14" w:rsidRPr="0087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DC"/>
    <w:rsid w:val="00574B14"/>
    <w:rsid w:val="007C39DC"/>
    <w:rsid w:val="0087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2016-09-26T08:15:00Z</dcterms:created>
  <dcterms:modified xsi:type="dcterms:W3CDTF">2016-09-26T08:16:00Z</dcterms:modified>
</cp:coreProperties>
</file>