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1B" w:rsidRDefault="0094132D" w:rsidP="00B80E1B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</w:t>
      </w:r>
      <w:bookmarkStart w:id="0" w:name="_GoBack"/>
      <w:bookmarkEnd w:id="0"/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й план вивчення дисципліни</w:t>
      </w:r>
      <w:r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B80E1B" w:rsidRPr="008F5D46" w:rsidRDefault="0094132D" w:rsidP="00B80E1B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«</w:t>
      </w:r>
      <w:r w:rsidR="00B80E1B" w:rsidRPr="00B80E1B">
        <w:rPr>
          <w:rFonts w:ascii="Times New Roman" w:hAnsi="Times New Roman"/>
          <w:b/>
          <w:spacing w:val="-4"/>
          <w:sz w:val="28"/>
          <w:szCs w:val="28"/>
          <w:lang w:val="uk-UA"/>
        </w:rPr>
        <w:t>Міжнародно-правові норми інформаційної діяльності в галузі авіації та космонавтики»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94132D" w:rsidRPr="00C0504A" w:rsidTr="00E4535B">
        <w:trPr>
          <w:trHeight w:val="313"/>
        </w:trPr>
        <w:tc>
          <w:tcPr>
            <w:tcW w:w="4983" w:type="dxa"/>
            <w:gridSpan w:val="2"/>
          </w:tcPr>
          <w:p w:rsidR="0094132D" w:rsidRPr="00C0504A" w:rsidRDefault="0094132D" w:rsidP="000E735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94132D" w:rsidRPr="00C0504A" w:rsidTr="00E4535B">
        <w:trPr>
          <w:trHeight w:val="313"/>
        </w:trPr>
        <w:tc>
          <w:tcPr>
            <w:tcW w:w="4983" w:type="dxa"/>
            <w:gridSpan w:val="2"/>
          </w:tcPr>
          <w:p w:rsidR="0094132D" w:rsidRPr="00C0504A" w:rsidRDefault="0094132D" w:rsidP="000E73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94132D" w:rsidRPr="00C0504A" w:rsidTr="00E4535B">
        <w:trPr>
          <w:trHeight w:val="278"/>
        </w:trPr>
        <w:tc>
          <w:tcPr>
            <w:tcW w:w="4983" w:type="dxa"/>
            <w:gridSpan w:val="2"/>
          </w:tcPr>
          <w:p w:rsidR="0094132D" w:rsidRPr="00C0504A" w:rsidRDefault="0094132D" w:rsidP="000E73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94132D" w:rsidRPr="00C0504A" w:rsidTr="00E4535B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4132D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94132D" w:rsidRPr="00C0504A" w:rsidTr="00E4535B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tabs>
                <w:tab w:val="left" w:pos="13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94132D" w:rsidRDefault="003342DF" w:rsidP="000E73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94132D" w:rsidRPr="00C0504A" w:rsidTr="00E4535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</w:t>
            </w:r>
            <w:proofErr w:type="spellEnd"/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занять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3342DF" w:rsidRDefault="003342DF" w:rsidP="000E73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34</w:t>
            </w:r>
            <w:r w:rsidR="0094132D" w:rsidRPr="003342DF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4132D" w:rsidRPr="00C0504A" w:rsidTr="00E4535B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</w:t>
            </w:r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94132D" w:rsidRDefault="000E7358" w:rsidP="000E7358">
            <w:pPr>
              <w:tabs>
                <w:tab w:val="left" w:pos="1296"/>
                <w:tab w:val="center" w:pos="151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                            34</w:t>
            </w:r>
          </w:p>
        </w:tc>
      </w:tr>
      <w:tr w:rsidR="0094132D" w:rsidRPr="00C0504A" w:rsidTr="00E4535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</w:t>
            </w:r>
            <w:proofErr w:type="spellEnd"/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C0504A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75</w:t>
            </w:r>
            <w:r w:rsidR="0094132D"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94132D" w:rsidRPr="00C0504A" w:rsidTr="00E4535B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0E7358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Всього 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342DF" w:rsidRPr="0094132D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126</w:t>
            </w:r>
          </w:p>
        </w:tc>
      </w:tr>
      <w:tr w:rsidR="0094132D" w:rsidRPr="00C0504A" w:rsidTr="00E4535B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4132D" w:rsidRPr="00C0504A" w:rsidRDefault="0094132D" w:rsidP="000E7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94132D" w:rsidRPr="00C0504A" w:rsidRDefault="0094132D" w:rsidP="000E7358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94132D" w:rsidRPr="00C0504A" w:rsidTr="00E4535B">
        <w:trPr>
          <w:trHeight w:val="266"/>
        </w:trPr>
        <w:tc>
          <w:tcPr>
            <w:tcW w:w="6048" w:type="dxa"/>
          </w:tcPr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 інститут Економіки та менеджменту</w:t>
            </w:r>
          </w:p>
        </w:tc>
      </w:tr>
      <w:tr w:rsidR="0094132D" w:rsidRPr="00C0504A" w:rsidTr="00E4535B">
        <w:trPr>
          <w:trHeight w:val="299"/>
        </w:trPr>
        <w:tc>
          <w:tcPr>
            <w:tcW w:w="6048" w:type="dxa"/>
          </w:tcPr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Кафедра конституційного та адміністративного права </w:t>
            </w:r>
          </w:p>
          <w:p w:rsidR="0094132D" w:rsidRPr="00C0504A" w:rsidRDefault="0094132D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B80E1B" w:rsidRPr="00C0504A" w:rsidTr="00B80E1B">
        <w:trPr>
          <w:trHeight w:val="260"/>
        </w:trPr>
        <w:tc>
          <w:tcPr>
            <w:tcW w:w="3473" w:type="dxa"/>
          </w:tcPr>
          <w:p w:rsidR="00B80E1B" w:rsidRDefault="00B80E1B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94132D" w:rsidRPr="00C0504A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B80E1B" w:rsidRPr="00C0504A" w:rsidTr="00B80E1B">
        <w:trPr>
          <w:trHeight w:val="292"/>
        </w:trPr>
        <w:tc>
          <w:tcPr>
            <w:tcW w:w="3473" w:type="dxa"/>
          </w:tcPr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ОКР "_______" галузі знань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«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Культура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________ </w:t>
            </w:r>
          </w:p>
          <w:p w:rsidR="0094132D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(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знавство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та інформаційна діяльність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94132D" w:rsidRPr="00C0504A" w:rsidRDefault="0094132D" w:rsidP="00E45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  <w:p w:rsidR="0094132D" w:rsidRPr="00C0504A" w:rsidRDefault="0094132D" w:rsidP="00B8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Група 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</w:t>
            </w:r>
            <w:r w:rsidR="00FC6FD9">
              <w:rPr>
                <w:rFonts w:ascii="Times New Roman" w:hAnsi="Times New Roman"/>
                <w:sz w:val="20"/>
                <w:szCs w:val="20"/>
                <w:lang w:val="uk-UA" w:eastAsia="ar-SA"/>
              </w:rPr>
              <w:t>,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  <w:r w:rsidR="00FC6FD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22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B80E1B" w:rsidRPr="00C0504A" w:rsidTr="00B80E1B">
        <w:trPr>
          <w:trHeight w:val="260"/>
        </w:trPr>
        <w:tc>
          <w:tcPr>
            <w:tcW w:w="3473" w:type="dxa"/>
          </w:tcPr>
          <w:p w:rsidR="0094132D" w:rsidRPr="00C0504A" w:rsidRDefault="0094132D" w:rsidP="00B8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B80E1B" w:rsidRPr="00B80E1B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Міжнародно-правові норми інформаційної діяльності в галузі авіації та космонавтики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B80E1B" w:rsidRPr="00C0504A" w:rsidTr="00B80E1B">
        <w:trPr>
          <w:trHeight w:val="292"/>
        </w:trPr>
        <w:tc>
          <w:tcPr>
            <w:tcW w:w="3473" w:type="dxa"/>
          </w:tcPr>
          <w:p w:rsidR="0094132D" w:rsidRPr="00C0504A" w:rsidRDefault="00B80E1B" w:rsidP="00B8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  <w:r w:rsidR="0094132D"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 w:rsidR="0094132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  <w:r w:rsidR="0094132D"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 w:rsidR="0094132D"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="0094132D"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522"/>
        <w:gridCol w:w="680"/>
        <w:gridCol w:w="1375"/>
        <w:gridCol w:w="1375"/>
        <w:gridCol w:w="4465"/>
        <w:gridCol w:w="459"/>
        <w:gridCol w:w="1242"/>
      </w:tblGrid>
      <w:tr w:rsidR="00866787" w:rsidRPr="00270261" w:rsidTr="00264BD2">
        <w:trPr>
          <w:cantSplit/>
          <w:trHeight w:val="101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32D" w:rsidRPr="00270261" w:rsidRDefault="0094132D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2D" w:rsidRPr="00270261" w:rsidRDefault="0094132D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0E7358" w:rsidRPr="00270261" w:rsidTr="00F30D95">
        <w:trPr>
          <w:cantSplit/>
          <w:trHeight w:val="45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B80E1B" w:rsidP="0069445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  <w:r w:rsidR="00694459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  <w:r w:rsidR="000E7358"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0E7358" w:rsidRDefault="000E7358" w:rsidP="000E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міжнародно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3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694459" w:rsidP="00694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21</w:t>
            </w:r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B80E1B" w:rsidRDefault="000E7358" w:rsidP="00B8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Загальні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proofErr w:type="gramStart"/>
            <w:r w:rsidRPr="00B80E1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0E1B">
              <w:rPr>
                <w:rFonts w:ascii="Times New Roman" w:hAnsi="Times New Roman"/>
                <w:sz w:val="24"/>
                <w:szCs w:val="24"/>
              </w:rPr>
              <w:t>іжнародно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регулюванні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космічної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B80E1B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</w:t>
            </w:r>
          </w:p>
        </w:tc>
      </w:tr>
      <w:tr w:rsidR="000E7358" w:rsidRPr="00270261" w:rsidTr="00EE3777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694459" w:rsidP="0069445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23</w:t>
            </w:r>
            <w:r w:rsidR="000E7358"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.0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0E7358" w:rsidRDefault="000E7358" w:rsidP="000E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Міжнародно-правові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3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інтелектуальної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0E7358" w:rsidRPr="00270261" w:rsidRDefault="00B80E1B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694459" w:rsidP="00694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04</w:t>
            </w:r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B80E1B" w:rsidRDefault="000E7358" w:rsidP="00B8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Міжнародно-правове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0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супутникової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навігації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B80E1B" w:rsidP="00B8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</w:t>
            </w:r>
          </w:p>
        </w:tc>
      </w:tr>
      <w:tr w:rsidR="000E7358" w:rsidRPr="00270261" w:rsidTr="00182D48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694459" w:rsidP="00694459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07</w:t>
            </w:r>
            <w:r w:rsidR="000E7358"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0E7358" w:rsidRPr="00270261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0E7358" w:rsidRDefault="000E7358" w:rsidP="000E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Міжнародно-правова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основа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інституційно-комунікаційного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цивільної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358">
              <w:rPr>
                <w:rFonts w:ascii="Times New Roman" w:hAnsi="Times New Roman"/>
                <w:sz w:val="24"/>
                <w:szCs w:val="24"/>
              </w:rPr>
              <w:t>авіації</w:t>
            </w:r>
            <w:proofErr w:type="spellEnd"/>
            <w:r w:rsidRPr="000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0E7358" w:rsidP="00694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694459"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 w:rsidR="00694459">
              <w:rPr>
                <w:rFonts w:ascii="Times New Roman" w:hAnsi="Times New Roman"/>
                <w:sz w:val="20"/>
                <w:szCs w:val="20"/>
                <w:lang w:val="uk-UA" w:eastAsia="ar-SA"/>
              </w:rPr>
              <w:t>11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B80E1B" w:rsidRDefault="000E7358" w:rsidP="00B8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Міжнародно-правові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дистанційного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зондування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0E1B">
              <w:rPr>
                <w:rFonts w:ascii="Times New Roman" w:hAnsi="Times New Roman"/>
                <w:sz w:val="24"/>
                <w:szCs w:val="24"/>
              </w:rPr>
              <w:t>Землі</w:t>
            </w:r>
            <w:proofErr w:type="spellEnd"/>
            <w:r w:rsidRPr="00B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B80E1B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  <w:r w:rsidR="000E7358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0E7358" w:rsidRPr="00270261" w:rsidTr="00182D48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0E7358" w:rsidP="0086678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0E7358" w:rsidRDefault="000E7358" w:rsidP="000E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35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  <w:lang w:val="uk-UA"/>
              </w:rPr>
              <w:t>Організаційно-правові основи безпеки цивільної авіації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Default="00694459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Default="00B80E1B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Default="000E7358" w:rsidP="000E7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772A25" w:rsidRDefault="000E7358" w:rsidP="000800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Default="000E7358" w:rsidP="000E7358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Default="000E7358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0E7358" w:rsidRPr="00270261" w:rsidTr="00264BD2">
        <w:trPr>
          <w:cantSplit/>
          <w:trHeight w:val="33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0E7358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0E7358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Усього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0E7358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0E7358" w:rsidP="001B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  <w:r w:rsidR="00B80E1B">
              <w:rPr>
                <w:rFonts w:ascii="Times New Roman" w:hAnsi="Times New Roman"/>
                <w:sz w:val="20"/>
                <w:szCs w:val="20"/>
                <w:lang w:val="uk-UA" w:eastAsia="ar-SA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58" w:rsidRPr="00270261" w:rsidRDefault="000E7358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0E7358" w:rsidP="00E45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7358" w:rsidRPr="00270261" w:rsidRDefault="000E7358" w:rsidP="00E4535B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58" w:rsidRPr="00270261" w:rsidRDefault="00B80E1B" w:rsidP="00B8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35</w:t>
            </w:r>
          </w:p>
        </w:tc>
      </w:tr>
    </w:tbl>
    <w:p w:rsidR="0094132D" w:rsidRPr="00C0504A" w:rsidRDefault="0094132D" w:rsidP="0094132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4132D" w:rsidRPr="00C0504A" w:rsidRDefault="0094132D" w:rsidP="0094132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E29DC" w:rsidRDefault="0094132D" w:rsidP="0094132D"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працівник </w:t>
      </w:r>
      <w:r w:rsidR="003342DF">
        <w:rPr>
          <w:rFonts w:ascii="Times New Roman" w:hAnsi="Times New Roman"/>
          <w:b/>
          <w:sz w:val="20"/>
          <w:szCs w:val="20"/>
          <w:lang w:val="uk-UA" w:eastAsia="ar-SA"/>
        </w:rPr>
        <w:t xml:space="preserve">  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Радзівілл О. А.</w:t>
      </w:r>
    </w:p>
    <w:sectPr w:rsidR="003E29DC" w:rsidSect="001565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D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358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58D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AF9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D2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261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04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2DF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CE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59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C0E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78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2D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1B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6FD9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2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5</cp:revision>
  <dcterms:created xsi:type="dcterms:W3CDTF">2016-10-02T17:35:00Z</dcterms:created>
  <dcterms:modified xsi:type="dcterms:W3CDTF">2017-04-03T07:48:00Z</dcterms:modified>
</cp:coreProperties>
</file>