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43" w:rsidRPr="001927D4" w:rsidRDefault="006E2943" w:rsidP="006E294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E2943" w:rsidRP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Організація судових та правоохоронних органів   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6F22AB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</w:t>
      </w:r>
      <w:r w:rsidR="006F22AB">
        <w:rPr>
          <w:rFonts w:ascii="Times New Roman" w:hAnsi="Times New Roman"/>
          <w:color w:val="000000"/>
          <w:sz w:val="28"/>
          <w:szCs w:val="28"/>
          <w:u w:val="single"/>
          <w:lang w:val="en-US" w:eastAsia="uk-UA"/>
        </w:rPr>
        <w:t>8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Напрям____________________________________________________________</w:t>
      </w:r>
    </w:p>
    <w:p w:rsidR="006E2943" w:rsidRP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Спеціальність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081  Право             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E2943" w:rsidRPr="006F22AB" w:rsidRDefault="006E2943" w:rsidP="006F22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en-US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</w:t>
      </w:r>
      <w:r w:rsidR="006F22AB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</w:t>
      </w:r>
      <w:bookmarkStart w:id="0" w:name="_GoBack"/>
      <w:bookmarkEnd w:id="0"/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6E2943" w:rsidRPr="00C0504A" w:rsidTr="006C72B1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2943" w:rsidRPr="001927D4" w:rsidRDefault="006E2943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E2943" w:rsidRPr="00C0504A" w:rsidTr="006C72B1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6E2943" w:rsidRPr="00C0504A" w:rsidTr="006C72B1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583D8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583D89">
              <w:rPr>
                <w:rFonts w:ascii="Times New Roman" w:hAnsi="Times New Roman"/>
                <w:color w:val="000000"/>
                <w:lang w:val="uk-UA" w:eastAsia="uk-UA"/>
              </w:rPr>
              <w:t>12.09.2016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583D8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583D89">
              <w:rPr>
                <w:rFonts w:ascii="Times New Roman" w:hAnsi="Times New Roman"/>
                <w:color w:val="000000"/>
                <w:lang w:val="uk-UA" w:eastAsia="uk-UA"/>
              </w:rPr>
              <w:t>12.09.2016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64348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C0504A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C0504A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64348" w:rsidRPr="00C0504A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C0504A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364348" w:rsidRDefault="00364348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.01.0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01-2017</w:t>
            </w:r>
          </w:p>
          <w:p w:rsidR="00364348" w:rsidRPr="00364348" w:rsidRDefault="00364348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C0504A" w:rsidRDefault="00364348" w:rsidP="0044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64348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364348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C0504A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Pr="00C0504A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64348" w:rsidRDefault="0036434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домашнього завдання (розрахунково-графічної роботи)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2D065E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 _МР_ДЗ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  виконання контрольних робіт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для с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тудентів заочної форми навчання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2D065E" w:rsidRDefault="002D065E" w:rsidP="00443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опанування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навчального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матер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іалу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 підготовки студентів до практичних (семінарських)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практичн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uk-UA"/>
              </w:rPr>
              <w:t>і ситуаційні задачі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09_ОСПО_Т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44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11_ОСПО_ККР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D065E" w:rsidRPr="00C0504A" w:rsidTr="006C72B1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C0504A" w:rsidRDefault="002D065E" w:rsidP="005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2D065E" w:rsidRPr="00C0504A" w:rsidRDefault="002D065E" w:rsidP="005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12_ 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Pr="00364348" w:rsidRDefault="002D065E" w:rsidP="005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065E" w:rsidRDefault="002D065E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7D252B" w:rsidRPr="006F22AB" w:rsidRDefault="007D252B" w:rsidP="006E294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D252B" w:rsidRPr="006F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A4" w:rsidRDefault="008413A4" w:rsidP="006E2943">
      <w:pPr>
        <w:spacing w:after="0" w:line="240" w:lineRule="auto"/>
      </w:pPr>
      <w:r>
        <w:separator/>
      </w:r>
    </w:p>
  </w:endnote>
  <w:endnote w:type="continuationSeparator" w:id="0">
    <w:p w:rsidR="008413A4" w:rsidRDefault="008413A4" w:rsidP="006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A4" w:rsidRDefault="008413A4" w:rsidP="006E2943">
      <w:pPr>
        <w:spacing w:after="0" w:line="240" w:lineRule="auto"/>
      </w:pPr>
      <w:r>
        <w:separator/>
      </w:r>
    </w:p>
  </w:footnote>
  <w:footnote w:type="continuationSeparator" w:id="0">
    <w:p w:rsidR="008413A4" w:rsidRDefault="008413A4" w:rsidP="006E2943">
      <w:pPr>
        <w:spacing w:after="0" w:line="240" w:lineRule="auto"/>
      </w:pPr>
      <w:r>
        <w:continuationSeparator/>
      </w:r>
    </w:p>
  </w:footnote>
  <w:footnote w:id="1">
    <w:p w:rsidR="006E2943" w:rsidRPr="0040002F" w:rsidRDefault="006E2943" w:rsidP="006E294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6E2943" w:rsidRPr="0040002F" w:rsidRDefault="006E2943" w:rsidP="006E294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proofErr w:type="spellEnd"/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</w:footnote>
  <w:footnote w:id="3">
    <w:p w:rsidR="006E2943" w:rsidRPr="0040002F" w:rsidRDefault="006E2943" w:rsidP="006E294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</w:footnote>
  <w:footnote w:id="4">
    <w:p w:rsidR="002D065E" w:rsidRPr="0040002F" w:rsidRDefault="002D065E" w:rsidP="006E294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D"/>
    <w:rsid w:val="00181CC5"/>
    <w:rsid w:val="002D065E"/>
    <w:rsid w:val="00364348"/>
    <w:rsid w:val="003769F9"/>
    <w:rsid w:val="005421E3"/>
    <w:rsid w:val="00583D89"/>
    <w:rsid w:val="00647AE7"/>
    <w:rsid w:val="006E2943"/>
    <w:rsid w:val="006F22AB"/>
    <w:rsid w:val="007D252B"/>
    <w:rsid w:val="008413A4"/>
    <w:rsid w:val="00895859"/>
    <w:rsid w:val="009138CF"/>
    <w:rsid w:val="00927C7D"/>
    <w:rsid w:val="00A133BB"/>
    <w:rsid w:val="00BA7A2F"/>
    <w:rsid w:val="00BE54A3"/>
    <w:rsid w:val="00D534DF"/>
    <w:rsid w:val="00EF04DC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2943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E294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29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6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2943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E294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29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cp:lastPrinted>2018-02-12T12:06:00Z</cp:lastPrinted>
  <dcterms:created xsi:type="dcterms:W3CDTF">2018-02-12T11:47:00Z</dcterms:created>
  <dcterms:modified xsi:type="dcterms:W3CDTF">2018-02-12T12:11:00Z</dcterms:modified>
</cp:coreProperties>
</file>