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4D" w:rsidRPr="001927D4" w:rsidRDefault="0050084D" w:rsidP="0050084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Кримінальний процес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алузь 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50084D" w:rsidRPr="00C0504A" w:rsidRDefault="0050084D" w:rsidP="0050084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714"/>
        <w:gridCol w:w="2615"/>
        <w:gridCol w:w="1516"/>
        <w:gridCol w:w="1375"/>
      </w:tblGrid>
      <w:tr w:rsidR="0050084D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0084D" w:rsidRPr="001927D4" w:rsidRDefault="0050084D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50084D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50084D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512529" w:rsidRPr="00C0504A" w:rsidTr="00AB1394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8B6" w:rsidRPr="00DE08B6" w:rsidRDefault="00DE08B6" w:rsidP="00DE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>13.01.03-01-2017</w:t>
            </w:r>
          </w:p>
          <w:p w:rsidR="00512529" w:rsidRPr="00DE08B6" w:rsidRDefault="00512529" w:rsidP="00DE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 xml:space="preserve">від </w:t>
            </w:r>
            <w:r w:rsidR="003B01F4" w:rsidRPr="00DE08B6">
              <w:rPr>
                <w:rFonts w:ascii="Times New Roman" w:hAnsi="Times New Roman"/>
                <w:lang w:val="uk-UA" w:eastAsia="uk-UA"/>
              </w:rPr>
              <w:t>02.11.201</w:t>
            </w:r>
            <w:r w:rsidR="00DE08B6" w:rsidRPr="00DE08B6"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12529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8B6" w:rsidRPr="00DE08B6" w:rsidRDefault="00DE08B6" w:rsidP="00DE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>13.01.03-01-2017</w:t>
            </w:r>
          </w:p>
          <w:p w:rsidR="00512529" w:rsidRPr="00DE08B6" w:rsidRDefault="00512529" w:rsidP="00DE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 xml:space="preserve">від </w:t>
            </w:r>
            <w:r w:rsidR="00DE08B6" w:rsidRPr="00DE08B6">
              <w:rPr>
                <w:rFonts w:ascii="Times New Roman" w:hAnsi="Times New Roman"/>
                <w:lang w:val="uk-UA" w:eastAsia="uk-UA"/>
              </w:rPr>
              <w:t>02</w:t>
            </w:r>
            <w:r w:rsidR="003B01F4" w:rsidRPr="00DE08B6">
              <w:rPr>
                <w:rFonts w:ascii="Times New Roman" w:hAnsi="Times New Roman"/>
                <w:lang w:val="uk-UA" w:eastAsia="uk-UA"/>
              </w:rPr>
              <w:t>.11.201</w:t>
            </w:r>
            <w:r w:rsidR="00DE08B6" w:rsidRPr="00DE08B6"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12529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711E13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Pr="00C0504A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Pr="00C0504A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Pr="00C0504A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04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2E3C6B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3C6B" w:rsidRDefault="002E3C6B" w:rsidP="002E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3C6B" w:rsidRPr="00C0504A" w:rsidRDefault="002E3C6B" w:rsidP="002E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3C6B" w:rsidRDefault="002E3C6B" w:rsidP="002E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2E3C6B" w:rsidRPr="00512529" w:rsidRDefault="002E3C6B" w:rsidP="002E3C6B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3C6B" w:rsidRPr="00C0504A" w:rsidRDefault="002E3C6B" w:rsidP="002E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3C6B" w:rsidRDefault="002E3C6B" w:rsidP="002E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234591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4591" w:rsidRPr="00C0504A" w:rsidRDefault="00234591" w:rsidP="0023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4591" w:rsidRPr="00C0504A" w:rsidRDefault="00234591" w:rsidP="0023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до виконання курсової роботи (курсового проекту)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4591" w:rsidRDefault="00234591" w:rsidP="0023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 (КП)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4591" w:rsidRPr="00C0504A" w:rsidRDefault="00234591" w:rsidP="0023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34591" w:rsidRDefault="00234591" w:rsidP="0023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865D7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C0504A" w:rsidRDefault="009865D7" w:rsidP="00986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C0504A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C0504A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C0504A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865D7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DE08B6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DE08B6" w:rsidRDefault="00C04C72" w:rsidP="0098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>08</w:t>
            </w:r>
            <w:r w:rsidR="009865D7" w:rsidRPr="00DE08B6">
              <w:rPr>
                <w:rFonts w:ascii="Times New Roman" w:hAnsi="Times New Roman"/>
                <w:lang w:val="uk-UA" w:eastAsia="uk-UA"/>
              </w:rPr>
              <w:t>_ КПр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DE08B6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65D7" w:rsidRPr="00DE08B6" w:rsidRDefault="009865D7" w:rsidP="0098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>1.448 ПК №2</w:t>
            </w:r>
          </w:p>
        </w:tc>
      </w:tr>
      <w:tr w:rsidR="00C04C72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C04C72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10_КПр_ККР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C04C72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Pr="00C0504A" w:rsidRDefault="00C04C72" w:rsidP="00C04C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C04C72" w:rsidRPr="00C0504A" w:rsidRDefault="00C04C72" w:rsidP="00C04C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11_ КПр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13.01.03-31</w:t>
            </w:r>
          </w:p>
          <w:p w:rsidR="00C04C72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29.08.2017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4C72" w:rsidRDefault="00C04C72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50084D" w:rsidRPr="0040002F" w:rsidRDefault="0050084D" w:rsidP="0050084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0084D" w:rsidRDefault="0050084D" w:rsidP="0050084D"/>
    <w:p w:rsidR="0050084D" w:rsidRDefault="0050084D" w:rsidP="0050084D"/>
    <w:p w:rsidR="007D252B" w:rsidRDefault="007D252B"/>
    <w:sectPr w:rsidR="007D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7E" w:rsidRDefault="00ED387E" w:rsidP="0050084D">
      <w:pPr>
        <w:spacing w:after="0" w:line="240" w:lineRule="auto"/>
      </w:pPr>
      <w:r>
        <w:separator/>
      </w:r>
    </w:p>
  </w:endnote>
  <w:endnote w:type="continuationSeparator" w:id="0">
    <w:p w:rsidR="00ED387E" w:rsidRDefault="00ED387E" w:rsidP="005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7E" w:rsidRDefault="00ED387E" w:rsidP="0050084D">
      <w:pPr>
        <w:spacing w:after="0" w:line="240" w:lineRule="auto"/>
      </w:pPr>
      <w:r>
        <w:separator/>
      </w:r>
    </w:p>
  </w:footnote>
  <w:footnote w:type="continuationSeparator" w:id="0">
    <w:p w:rsidR="00ED387E" w:rsidRDefault="00ED387E" w:rsidP="0050084D">
      <w:pPr>
        <w:spacing w:after="0" w:line="240" w:lineRule="auto"/>
      </w:pPr>
      <w:r>
        <w:continuationSeparator/>
      </w:r>
    </w:p>
  </w:footnote>
  <w:footnote w:id="1">
    <w:p w:rsidR="0050084D" w:rsidRPr="0040002F" w:rsidRDefault="0050084D" w:rsidP="0050084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50084D" w:rsidRPr="0040002F" w:rsidRDefault="0050084D" w:rsidP="0050084D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50084D" w:rsidRPr="0040002F" w:rsidRDefault="0050084D" w:rsidP="0050084D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дата розміщення у інституційному репозитарії АБО дата та місце розміщення на кафедрі</w:t>
      </w:r>
    </w:p>
  </w:footnote>
  <w:footnote w:id="4">
    <w:p w:rsidR="00C04C72" w:rsidRPr="0040002F" w:rsidRDefault="00C04C72" w:rsidP="0050084D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4"/>
    <w:rsid w:val="000F1353"/>
    <w:rsid w:val="00234591"/>
    <w:rsid w:val="00281565"/>
    <w:rsid w:val="002E3C6B"/>
    <w:rsid w:val="00346920"/>
    <w:rsid w:val="003B01F4"/>
    <w:rsid w:val="0050084D"/>
    <w:rsid w:val="00512529"/>
    <w:rsid w:val="00711E13"/>
    <w:rsid w:val="007D252B"/>
    <w:rsid w:val="00873C6C"/>
    <w:rsid w:val="00950EE4"/>
    <w:rsid w:val="009865D7"/>
    <w:rsid w:val="00A133BB"/>
    <w:rsid w:val="00AB0970"/>
    <w:rsid w:val="00C04C72"/>
    <w:rsid w:val="00DC04E8"/>
    <w:rsid w:val="00DE08B6"/>
    <w:rsid w:val="00E01D0D"/>
    <w:rsid w:val="00E13C54"/>
    <w:rsid w:val="00E460D7"/>
    <w:rsid w:val="00EC5219"/>
    <w:rsid w:val="00E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8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084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00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8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084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00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2017-02-08T13:52:00Z</cp:lastPrinted>
  <dcterms:created xsi:type="dcterms:W3CDTF">2018-09-18T15:10:00Z</dcterms:created>
  <dcterms:modified xsi:type="dcterms:W3CDTF">2018-09-18T15:10:00Z</dcterms:modified>
</cp:coreProperties>
</file>