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87" w:rsidRPr="00C773CA" w:rsidRDefault="006C2C87" w:rsidP="006C2C87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6C2C87" w:rsidRPr="00C0504A" w:rsidRDefault="006C2C87" w:rsidP="006C2C8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C2C87" w:rsidRPr="006C2C87" w:rsidRDefault="006C2C87" w:rsidP="006C2C87">
      <w:pPr>
        <w:spacing w:before="12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C2C87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6C2C87" w:rsidRDefault="006C2C87" w:rsidP="006C2C8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C2C87"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Гуманітарний інститут</w:t>
      </w:r>
    </w:p>
    <w:p w:rsidR="006C2C87" w:rsidRDefault="006C2C87" w:rsidP="006C2C8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C2C87" w:rsidRDefault="006C2C87" w:rsidP="006C2C8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C2C87" w:rsidRDefault="006C2C87" w:rsidP="006C2C8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C2C87" w:rsidRPr="006C2C87" w:rsidRDefault="006C2C87" w:rsidP="006C2C87">
      <w:pPr>
        <w:spacing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C2C87" w:rsidRPr="00C0504A" w:rsidRDefault="006C2C87" w:rsidP="006C2C87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2030730" cy="17221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2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87" w:rsidRPr="00C0504A" w:rsidRDefault="006C2C87" w:rsidP="006C2C87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6C2C87" w:rsidRPr="00C0504A" w:rsidRDefault="006C2C87" w:rsidP="006C2C87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6C2C87" w:rsidRPr="00C0504A" w:rsidRDefault="006C2C87" w:rsidP="006C2C8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6C2C87" w:rsidRPr="00C0504A" w:rsidRDefault="006C2C87" w:rsidP="006C2C8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913313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913313" w:rsidRPr="00913313" w:rsidRDefault="00913313" w:rsidP="0091331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913313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913313" w:rsidRPr="00913313" w:rsidRDefault="00913313" w:rsidP="0091331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913313">
        <w:rPr>
          <w:rFonts w:ascii="Times New Roman" w:hAnsi="Times New Roman"/>
          <w:sz w:val="32"/>
          <w:szCs w:val="32"/>
          <w:u w:val="single"/>
          <w:lang w:val="uk-UA" w:eastAsia="ar-SA"/>
        </w:rPr>
        <w:t>ІНОЗЕМНА МОВА</w:t>
      </w: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>Галузь знань:</w:t>
      </w: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ab/>
      </w: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ab/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05 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</w:t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>«Соціальні та поведінкові науки»</w:t>
      </w:r>
    </w:p>
    <w:p w:rsidR="00913313" w:rsidRPr="00913313" w:rsidRDefault="00913313" w:rsidP="00913313">
      <w:pPr>
        <w:keepNext/>
        <w:outlineLvl w:val="2"/>
        <w:rPr>
          <w:rFonts w:ascii="Times New Roman" w:hAnsi="Times New Roman"/>
          <w:sz w:val="28"/>
          <w:lang w:val="uk-UA" w:eastAsia="ru-RU" w:bidi="ar-SA"/>
        </w:rPr>
      </w:pPr>
      <w:r w:rsidRPr="00913313">
        <w:rPr>
          <w:rFonts w:ascii="Times New Roman" w:hAnsi="Times New Roman"/>
          <w:sz w:val="28"/>
          <w:lang w:val="uk-UA" w:eastAsia="ru-RU" w:bidi="ar-SA"/>
        </w:rPr>
        <w:t xml:space="preserve">Спеціальність: </w:t>
      </w:r>
      <w:r w:rsidRPr="00913313">
        <w:rPr>
          <w:rFonts w:ascii="Times New Roman" w:hAnsi="Times New Roman"/>
          <w:sz w:val="28"/>
          <w:lang w:val="uk-UA" w:eastAsia="ru-RU" w:bidi="ar-SA"/>
        </w:rPr>
        <w:tab/>
        <w:t xml:space="preserve">        </w:t>
      </w:r>
      <w:r>
        <w:rPr>
          <w:rFonts w:ascii="Times New Roman" w:hAnsi="Times New Roman"/>
          <w:sz w:val="28"/>
          <w:lang w:val="uk-UA" w:eastAsia="ru-RU" w:bidi="ar-SA"/>
        </w:rPr>
        <w:t xml:space="preserve">  </w:t>
      </w:r>
      <w:r w:rsidRPr="00913313">
        <w:rPr>
          <w:rFonts w:ascii="Times New Roman" w:hAnsi="Times New Roman"/>
          <w:b/>
          <w:sz w:val="28"/>
          <w:lang w:val="uk-UA" w:eastAsia="ru-RU" w:bidi="ar-SA"/>
        </w:rPr>
        <w:t>053 «Психологія»</w:t>
      </w:r>
    </w:p>
    <w:p w:rsidR="00913313" w:rsidRPr="00913313" w:rsidRDefault="00913313" w:rsidP="00913313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 xml:space="preserve">Спеціалізація:                    </w:t>
      </w:r>
      <w:r w:rsidR="00CB4CC6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>«Психологія»</w:t>
      </w: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13313"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12.01.05-01-2018</w:t>
      </w: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43DB6" w:rsidRDefault="00913313" w:rsidP="0091331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13313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D43DB6" w:rsidRPr="00464CF9" w:rsidTr="002E42B2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2E42B2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 w:bidi="ar-SA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19050" t="0" r="0" b="0"/>
                  <wp:wrapThrough wrapText="bothSides">
                    <wp:wrapPolygon edited="0">
                      <wp:start x="-609" y="0"/>
                      <wp:lineTo x="-609" y="20857"/>
                      <wp:lineTo x="21316" y="20857"/>
                      <wp:lineTo x="21316" y="0"/>
                      <wp:lineTo x="-609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3DB6" w:rsidRPr="00464CF9" w:rsidRDefault="00D43DB6" w:rsidP="002E42B2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D43DB6" w:rsidRPr="00464CF9" w:rsidRDefault="00D43DB6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D43DB6" w:rsidRPr="00464CF9" w:rsidRDefault="00D43DB6" w:rsidP="002E42B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D43DB6" w:rsidRPr="00464CF9" w:rsidRDefault="00D43DB6" w:rsidP="0091331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</w:t>
            </w:r>
            <w:r w:rsidR="00842A8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Іноземна мова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D43DB6" w:rsidRPr="00464CF9" w:rsidRDefault="00D43DB6" w:rsidP="002E42B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D43DB6" w:rsidRPr="00464CF9" w:rsidRDefault="00D43DB6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D43DB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13313">
              <w:rPr>
                <w:rFonts w:ascii="Times New Roman" w:hAnsi="Times New Roman"/>
                <w:sz w:val="20"/>
                <w:szCs w:val="20"/>
                <w:lang w:val="uk-UA" w:eastAsia="ar-SA"/>
              </w:rPr>
              <w:t>12.01.03-01-2018</w:t>
            </w:r>
          </w:p>
        </w:tc>
      </w:tr>
      <w:tr w:rsidR="00D43DB6" w:rsidRPr="00464CF9" w:rsidTr="002E42B2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2E42B2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2E42B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D43DB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CB4CC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3</w:t>
            </w:r>
          </w:p>
        </w:tc>
      </w:tr>
    </w:tbl>
    <w:p w:rsidR="00D43DB6" w:rsidRDefault="00D43DB6" w:rsidP="00D43DB6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43DB6" w:rsidRDefault="00D43DB6" w:rsidP="00D43DB6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43DB6" w:rsidRPr="00C0504A" w:rsidRDefault="00D43DB6" w:rsidP="00D43DB6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 w:rsidR="00842A8E">
        <w:rPr>
          <w:rFonts w:ascii="Times New Roman" w:hAnsi="Times New Roman"/>
          <w:sz w:val="28"/>
          <w:szCs w:val="28"/>
          <w:lang w:val="uk-UA" w:eastAsia="ar-SA"/>
        </w:rPr>
        <w:t>ли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D43DB6" w:rsidRDefault="00D43DB6" w:rsidP="00D43DB6">
      <w:pPr>
        <w:rPr>
          <w:rFonts w:ascii="Times New Roman" w:hAnsi="Times New Roman"/>
          <w:lang w:val="uk-UA" w:eastAsia="ar-SA"/>
        </w:rPr>
      </w:pPr>
    </w:p>
    <w:p w:rsidR="00D43DB6" w:rsidRPr="00D43DB6" w:rsidRDefault="00842A8E" w:rsidP="00D43DB6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="00D43DB6" w:rsidRPr="00D43DB6">
        <w:rPr>
          <w:rFonts w:ascii="Times New Roman" w:hAnsi="Times New Roman"/>
          <w:sz w:val="28"/>
          <w:szCs w:val="28"/>
          <w:lang w:val="uk-UA" w:eastAsia="ar-S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  </w:t>
      </w:r>
      <w:r w:rsidRPr="00842A8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_____________         Давиденко А.О.</w:t>
      </w:r>
    </w:p>
    <w:p w:rsidR="00D43DB6" w:rsidRPr="00D43DB6" w:rsidRDefault="00842A8E" w:rsidP="00D43DB6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  </w:t>
      </w:r>
      <w:r w:rsidRPr="00842A8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_____________          Журавель Т.В.</w:t>
      </w: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Default="00D43DB6" w:rsidP="00D43DB6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Default="00D43DB6" w:rsidP="00D43DB6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842A8E"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від «___» ____________ 20</w:t>
      </w:r>
      <w:r w:rsidR="00913313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D43DB6" w:rsidRPr="00C0504A" w:rsidRDefault="00D43DB6" w:rsidP="00D43DB6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 w:rsidR="00842A8E">
        <w:rPr>
          <w:rFonts w:ascii="Times New Roman" w:hAnsi="Times New Roman"/>
          <w:sz w:val="28"/>
          <w:szCs w:val="28"/>
          <w:lang w:val="uk-UA" w:eastAsia="ar-SA"/>
        </w:rPr>
        <w:t>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кафедри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</w:t>
      </w:r>
      <w:r w:rsidR="00842A8E">
        <w:rPr>
          <w:rFonts w:ascii="Times New Roman" w:hAnsi="Times New Roman"/>
          <w:sz w:val="28"/>
          <w:szCs w:val="28"/>
          <w:lang w:val="uk-UA" w:eastAsia="ar-SA"/>
        </w:rPr>
        <w:t>Ковтун О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42A8E"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D43DB6" w:rsidRPr="00C0504A" w:rsidRDefault="00D43DB6" w:rsidP="00D43DB6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 w:eastAsia="ar-SA"/>
        </w:rPr>
        <w:t>НН ГМІ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</w:t>
      </w:r>
      <w:r w:rsidR="00913313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D43DB6" w:rsidRPr="00C0504A" w:rsidRDefault="00D43DB6" w:rsidP="00D43DB6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</w:t>
      </w:r>
      <w:proofErr w:type="spellStart"/>
      <w:r w:rsidR="00913313">
        <w:rPr>
          <w:rFonts w:ascii="Times New Roman" w:hAnsi="Times New Roman"/>
          <w:snapToGrid w:val="0"/>
          <w:sz w:val="28"/>
          <w:szCs w:val="28"/>
          <w:lang w:val="uk-UA" w:eastAsia="ar-SA"/>
        </w:rPr>
        <w:t>Кокарєва</w:t>
      </w:r>
      <w:proofErr w:type="spellEnd"/>
      <w:r w:rsidR="00913313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А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.</w:t>
      </w:r>
      <w:r w:rsidR="00913313">
        <w:rPr>
          <w:rFonts w:ascii="Times New Roman" w:hAnsi="Times New Roman"/>
          <w:snapToGrid w:val="0"/>
          <w:sz w:val="28"/>
          <w:szCs w:val="28"/>
          <w:lang w:val="uk-UA" w:eastAsia="ar-SA"/>
        </w:rPr>
        <w:t>М.</w:t>
      </w: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D43DB6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Pr="00C0504A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Pr="00D43DB6" w:rsidRDefault="00D43DB6" w:rsidP="00D43DB6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D43DB6" w:rsidRPr="00D43DB6" w:rsidRDefault="00D43DB6" w:rsidP="00D43DB6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D43DB6" w:rsidRDefault="00D43DB6" w:rsidP="00D43DB6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4F678A" w:rsidRDefault="004F678A" w:rsidP="00D43DB6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F678A" w:rsidRDefault="004F678A" w:rsidP="00D43DB6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F678A" w:rsidRDefault="004F678A" w:rsidP="00D43DB6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4F678A" w:rsidRPr="00464CF9" w:rsidTr="002E42B2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2E42B2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 w:bidi="ar-SA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19050" t="0" r="0" b="0"/>
                  <wp:wrapThrough wrapText="bothSides">
                    <wp:wrapPolygon edited="0">
                      <wp:start x="-609" y="0"/>
                      <wp:lineTo x="-609" y="20857"/>
                      <wp:lineTo x="21316" y="20857"/>
                      <wp:lineTo x="21316" y="0"/>
                      <wp:lineTo x="-609" y="0"/>
                    </wp:wrapPolygon>
                  </wp:wrapThrough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78A" w:rsidRPr="00464CF9" w:rsidRDefault="004F678A" w:rsidP="002E42B2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4F678A" w:rsidRPr="00464CF9" w:rsidRDefault="004F678A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4F678A" w:rsidRPr="00464CF9" w:rsidRDefault="004F678A" w:rsidP="002E42B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4F678A" w:rsidRPr="00464CF9" w:rsidRDefault="004F678A" w:rsidP="0091331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</w:t>
            </w:r>
            <w:r w:rsidR="00842A8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Іноземна мова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4F678A" w:rsidRPr="00464CF9" w:rsidRDefault="004F678A" w:rsidP="002E42B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4F678A" w:rsidRPr="00464CF9" w:rsidRDefault="004F678A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13313">
              <w:rPr>
                <w:rFonts w:ascii="Times New Roman" w:hAnsi="Times New Roman"/>
                <w:sz w:val="20"/>
                <w:szCs w:val="20"/>
                <w:lang w:val="uk-UA" w:eastAsia="ar-SA"/>
              </w:rPr>
              <w:t>12.01.03-01-2018</w:t>
            </w:r>
          </w:p>
        </w:tc>
      </w:tr>
      <w:tr w:rsidR="004F678A" w:rsidRPr="00464CF9" w:rsidTr="002E42B2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2E42B2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2E42B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4F67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3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CB4CC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3</w:t>
            </w:r>
          </w:p>
        </w:tc>
      </w:tr>
    </w:tbl>
    <w:p w:rsidR="004F678A" w:rsidRDefault="004F678A" w:rsidP="004F678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F678A" w:rsidRDefault="004F678A" w:rsidP="004F678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F678A" w:rsidRPr="00AD4440" w:rsidRDefault="004F678A" w:rsidP="004F678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4F678A" w:rsidRPr="004F678A" w:rsidRDefault="004F678A" w:rsidP="004F678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>
        <w:rPr>
          <w:rFonts w:ascii="Times New Roman" w:hAnsi="Times New Roman"/>
          <w:color w:val="000000"/>
          <w:lang w:val="uk-UA" w:eastAsia="uk-UA"/>
        </w:rPr>
        <w:tab/>
      </w:r>
      <w:r w:rsidR="00913313">
        <w:rPr>
          <w:rFonts w:ascii="Times New Roman" w:hAnsi="Times New Roman"/>
          <w:color w:val="000000"/>
          <w:lang w:val="uk-UA" w:eastAsia="uk-UA"/>
        </w:rPr>
        <w:t xml:space="preserve">    </w:t>
      </w:r>
      <w:r w:rsidRPr="004F678A">
        <w:rPr>
          <w:rFonts w:ascii="Times New Roman" w:hAnsi="Times New Roman"/>
          <w:b/>
          <w:color w:val="000000"/>
          <w:lang w:val="uk-UA" w:eastAsia="uk-UA"/>
        </w:rPr>
        <w:t>«</w:t>
      </w:r>
      <w:r w:rsidR="00842A8E">
        <w:rPr>
          <w:rFonts w:ascii="Times New Roman" w:hAnsi="Times New Roman"/>
          <w:b/>
          <w:color w:val="000000"/>
          <w:lang w:val="uk-UA" w:eastAsia="uk-UA"/>
        </w:rPr>
        <w:t>Іноземна мова</w:t>
      </w:r>
      <w:r w:rsidRPr="004F678A">
        <w:rPr>
          <w:rFonts w:ascii="Times New Roman" w:hAnsi="Times New Roman"/>
          <w:b/>
          <w:color w:val="000000"/>
          <w:lang w:val="uk-UA" w:eastAsia="uk-UA"/>
        </w:rPr>
        <w:t>»</w:t>
      </w:r>
    </w:p>
    <w:p w:rsidR="00913313" w:rsidRPr="00913313" w:rsidRDefault="00913313" w:rsidP="0091331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Галузь знань:</w:t>
      </w:r>
      <w:r>
        <w:rPr>
          <w:rFonts w:ascii="Times New Roman" w:hAnsi="Times New Roman"/>
          <w:color w:val="000000"/>
          <w:lang w:val="uk-UA" w:eastAsia="uk-UA"/>
        </w:rPr>
        <w:tab/>
        <w:t xml:space="preserve">    05  </w:t>
      </w:r>
      <w:r w:rsidRPr="00913313">
        <w:rPr>
          <w:rFonts w:ascii="Times New Roman" w:hAnsi="Times New Roman"/>
          <w:color w:val="000000"/>
          <w:lang w:val="uk-UA" w:eastAsia="uk-UA"/>
        </w:rPr>
        <w:t>«Соціальні та поведінкові науки»</w:t>
      </w:r>
    </w:p>
    <w:p w:rsidR="00913313" w:rsidRPr="00913313" w:rsidRDefault="00913313" w:rsidP="0091331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Спеціальність:  </w:t>
      </w:r>
      <w:r w:rsidRPr="00913313">
        <w:rPr>
          <w:rFonts w:ascii="Times New Roman" w:hAnsi="Times New Roman"/>
          <w:color w:val="000000"/>
          <w:lang w:val="uk-UA" w:eastAsia="uk-UA"/>
        </w:rPr>
        <w:t>053 «Психологія»</w:t>
      </w:r>
    </w:p>
    <w:p w:rsidR="00913313" w:rsidRPr="00913313" w:rsidRDefault="00913313" w:rsidP="0091331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913313">
        <w:rPr>
          <w:rFonts w:ascii="Times New Roman" w:hAnsi="Times New Roman"/>
          <w:color w:val="000000"/>
          <w:lang w:val="uk-UA" w:eastAsia="uk-UA"/>
        </w:rPr>
        <w:t xml:space="preserve">Спеціалізація: </w:t>
      </w:r>
      <w:r>
        <w:rPr>
          <w:rFonts w:ascii="Times New Roman" w:hAnsi="Times New Roman"/>
          <w:color w:val="000000"/>
          <w:lang w:val="uk-UA" w:eastAsia="uk-UA"/>
        </w:rPr>
        <w:t xml:space="preserve">         </w:t>
      </w:r>
      <w:r w:rsidRPr="00913313">
        <w:rPr>
          <w:rFonts w:ascii="Times New Roman" w:hAnsi="Times New Roman"/>
          <w:color w:val="000000"/>
          <w:lang w:val="uk-UA" w:eastAsia="uk-UA"/>
        </w:rPr>
        <w:t>«Психологія»</w:t>
      </w:r>
    </w:p>
    <w:p w:rsidR="004F678A" w:rsidRPr="00C0504A" w:rsidRDefault="004F678A" w:rsidP="004F678A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4F678A" w:rsidRDefault="004F678A" w:rsidP="00D43DB6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3"/>
        <w:gridCol w:w="4326"/>
        <w:gridCol w:w="2404"/>
        <w:gridCol w:w="1503"/>
        <w:gridCol w:w="1381"/>
      </w:tblGrid>
      <w:tr w:rsidR="00913313" w:rsidRPr="00913313" w:rsidTr="00F8274A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електронного файлу</w:t>
            </w:r>
            <w:r w:rsidRPr="00913313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913313" w:rsidRPr="00913313" w:rsidTr="00F8274A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 w:rsidRPr="00913313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 w:rsidRPr="00913313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913313" w:rsidRPr="00913313" w:rsidTr="00F8274A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01_ІМ_НП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913313" w:rsidRPr="00913313" w:rsidTr="00F8274A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Робоча навчальна програма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</w:t>
            </w: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ІМ_РНП_С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913313" w:rsidRPr="00913313" w:rsidTr="00F8274A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Робоча навчальна програма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</w:t>
            </w: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ІМ_РНП_З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913313" w:rsidRPr="00913313" w:rsidTr="00F8274A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04_ІМ_РСО_С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913313" w:rsidRPr="00913313" w:rsidTr="00F8274A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05_ІМ_РСО_З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РНП_З</w:t>
            </w:r>
          </w:p>
        </w:tc>
      </w:tr>
      <w:tr w:rsidR="00913313" w:rsidRPr="00913313" w:rsidTr="00F8274A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06_ІМ_КТП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913313" w:rsidRPr="00913313" w:rsidTr="00F8274A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07_ІМ_МР_СРС_С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913313" w:rsidRPr="00913313" w:rsidTr="00F8274A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з виконання контрольних робіт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08_ІМ_МР_КР_З</w:t>
            </w: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913313" w:rsidRPr="00913313" w:rsidTr="00F8274A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09_ІМ_МКР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913313" w:rsidRPr="00913313" w:rsidTr="00F8274A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10_</w:t>
            </w: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ІМ_ККР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913313" w:rsidRPr="00913313" w:rsidTr="00F8274A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11_ІМ_Т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913313" w:rsidRPr="00913313" w:rsidTr="00F8274A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Екзаменаційні роботи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5438CC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  <w:r w:rsidR="00913313"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913313" w:rsidRPr="00913313" w:rsidTr="00F8274A">
        <w:trPr>
          <w:trHeight w:val="4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724280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Навчально-методичні матеріали з дисципліни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5438CC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913313"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ІМ_НММ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</w:tbl>
    <w:p w:rsidR="004F678A" w:rsidRPr="00D43DB6" w:rsidRDefault="004F678A" w:rsidP="00D43DB6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43DB6" w:rsidRPr="00C0504A" w:rsidRDefault="00D43DB6" w:rsidP="006C2C8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3207C" w:rsidRPr="006C2C87" w:rsidRDefault="0003207C">
      <w:pPr>
        <w:rPr>
          <w:lang w:val="ru-RU"/>
        </w:rPr>
      </w:pPr>
    </w:p>
    <w:sectPr w:rsidR="0003207C" w:rsidRPr="006C2C87" w:rsidSect="00977C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2C87"/>
    <w:rsid w:val="0003207C"/>
    <w:rsid w:val="001A35A1"/>
    <w:rsid w:val="00277B71"/>
    <w:rsid w:val="0031274D"/>
    <w:rsid w:val="0043565D"/>
    <w:rsid w:val="004F678A"/>
    <w:rsid w:val="005438CC"/>
    <w:rsid w:val="005B00B5"/>
    <w:rsid w:val="00647075"/>
    <w:rsid w:val="00652AEF"/>
    <w:rsid w:val="006C2C87"/>
    <w:rsid w:val="006F0F09"/>
    <w:rsid w:val="00724280"/>
    <w:rsid w:val="00736804"/>
    <w:rsid w:val="00842A8E"/>
    <w:rsid w:val="008524E0"/>
    <w:rsid w:val="00913313"/>
    <w:rsid w:val="00945959"/>
    <w:rsid w:val="00977CDA"/>
    <w:rsid w:val="00B56CC9"/>
    <w:rsid w:val="00CB4CC6"/>
    <w:rsid w:val="00D43DB6"/>
    <w:rsid w:val="00E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8E"/>
    <w:rPr>
      <w:rFonts w:ascii="Calibri" w:eastAsia="Times New Roman" w:hAnsi="Calibri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C2C87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C87"/>
    <w:rPr>
      <w:rFonts w:eastAsia="Times New Roman"/>
      <w:b/>
      <w:bCs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8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Tania</cp:lastModifiedBy>
  <cp:revision>16</cp:revision>
  <cp:lastPrinted>2016-05-18T09:56:00Z</cp:lastPrinted>
  <dcterms:created xsi:type="dcterms:W3CDTF">2016-05-11T07:17:00Z</dcterms:created>
  <dcterms:modified xsi:type="dcterms:W3CDTF">2018-11-26T18:13:00Z</dcterms:modified>
</cp:coreProperties>
</file>