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AD6824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AD682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AD682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2E7C9F" w:rsidRPr="00E651DF" w:rsidRDefault="00393DB8" w:rsidP="002E7C9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АЕРОКОСМІЧНИЙ  </w:t>
      </w:r>
      <w:r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ФАКУЛЬТЕТ</w:t>
      </w:r>
    </w:p>
    <w:p w:rsidR="002E7C9F" w:rsidRDefault="00C16D78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2E7C9F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C16D78" w:rsidRDefault="00C16D78" w:rsidP="002E7C9F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2E7C9F" w:rsidP="002E7C9F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кафедра МАШИНОЗНАВСТВА</w:t>
      </w:r>
    </w:p>
    <w:p w:rsidR="00AD6824" w:rsidRPr="00C0504A" w:rsidRDefault="00AA6791" w:rsidP="00AD682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AD682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="00104E2E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М</w:t>
      </w:r>
      <w:r w:rsidRPr="008B447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еханіка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2E7C9F" w:rsidRPr="00D91527" w:rsidRDefault="002E7C9F" w:rsidP="002E7C9F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Pr="00C0504A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245623" w:rsidRDefault="00393DB8" w:rsidP="00AD6824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>алуз</w:t>
      </w:r>
      <w:r>
        <w:rPr>
          <w:rFonts w:ascii="Times New Roman" w:hAnsi="Times New Roman"/>
          <w:sz w:val="28"/>
          <w:szCs w:val="28"/>
          <w:lang w:val="uk-UA" w:eastAsia="ar-SA"/>
        </w:rPr>
        <w:t>ь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 xml:space="preserve"> знань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F0B41">
        <w:rPr>
          <w:rFonts w:ascii="Times New Roman" w:hAnsi="Times New Roman"/>
          <w:sz w:val="28"/>
          <w:szCs w:val="28"/>
          <w:lang w:val="uk-UA" w:eastAsia="ar-SA"/>
        </w:rPr>
        <w:t>17</w:t>
      </w:r>
      <w:r w:rsidR="00104E2E" w:rsidRPr="00104E2E">
        <w:rPr>
          <w:rFonts w:ascii="Times New Roman" w:hAnsi="Times New Roman"/>
          <w:sz w:val="28"/>
          <w:szCs w:val="26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6"/>
          <w:lang w:val="uk-UA" w:eastAsia="ar-SA"/>
        </w:rPr>
        <w:t xml:space="preserve">  </w:t>
      </w:r>
      <w:r w:rsidR="002F0B41">
        <w:rPr>
          <w:rFonts w:ascii="Times New Roman" w:hAnsi="Times New Roman"/>
          <w:sz w:val="28"/>
          <w:szCs w:val="26"/>
          <w:lang w:val="uk-UA" w:eastAsia="ar-SA"/>
        </w:rPr>
        <w:t>Електроніка та телекомунікації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393DB8" w:rsidRDefault="00393DB8" w:rsidP="002F0B41">
      <w:pPr>
        <w:ind w:left="2694" w:hanging="26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</w:t>
      </w:r>
      <w:r w:rsidR="002F0B41" w:rsidRPr="00245623">
        <w:rPr>
          <w:rFonts w:ascii="Times New Roman" w:hAnsi="Times New Roman"/>
          <w:sz w:val="28"/>
          <w:szCs w:val="28"/>
          <w:lang w:val="uk-UA" w:eastAsia="ar-SA"/>
        </w:rPr>
        <w:t>пеціальність</w:t>
      </w:r>
      <w:r w:rsidR="00AD6824" w:rsidRPr="0024562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E7C9F">
        <w:rPr>
          <w:rFonts w:ascii="Times New Roman" w:hAnsi="Times New Roman"/>
          <w:sz w:val="28"/>
          <w:szCs w:val="28"/>
          <w:lang w:val="uk-UA" w:eastAsia="ar-SA"/>
        </w:rPr>
        <w:tab/>
      </w:r>
      <w:r w:rsidR="002F0B41">
        <w:rPr>
          <w:rFonts w:ascii="Times New Roman" w:hAnsi="Times New Roman"/>
          <w:sz w:val="28"/>
          <w:szCs w:val="26"/>
          <w:lang w:val="uk-UA" w:eastAsia="ar-SA"/>
        </w:rPr>
        <w:t>173</w:t>
      </w:r>
      <w:r>
        <w:rPr>
          <w:rFonts w:ascii="Times New Roman" w:hAnsi="Times New Roman"/>
          <w:sz w:val="28"/>
          <w:szCs w:val="26"/>
          <w:lang w:val="uk-UA" w:eastAsia="ar-SA"/>
        </w:rPr>
        <w:t xml:space="preserve">  </w:t>
      </w:r>
      <w:r w:rsidRPr="00393DB8">
        <w:rPr>
          <w:rFonts w:ascii="Times New Roman" w:hAnsi="Times New Roman"/>
          <w:sz w:val="28"/>
          <w:szCs w:val="28"/>
          <w:lang w:val="uk-UA"/>
        </w:rPr>
        <w:t>Авіоніка</w:t>
      </w:r>
    </w:p>
    <w:p w:rsidR="00393DB8" w:rsidRPr="00393DB8" w:rsidRDefault="00393DB8" w:rsidP="00393DB8">
      <w:pPr>
        <w:ind w:left="2977" w:hanging="2977"/>
        <w:rPr>
          <w:rFonts w:ascii="Times New Roman" w:hAnsi="Times New Roman"/>
          <w:sz w:val="28"/>
          <w:szCs w:val="28"/>
          <w:lang w:val="ru-RU"/>
        </w:rPr>
      </w:pPr>
      <w:r w:rsidRPr="00393DB8">
        <w:rPr>
          <w:rFonts w:ascii="Times New Roman" w:hAnsi="Times New Roman"/>
          <w:sz w:val="28"/>
          <w:szCs w:val="28"/>
          <w:lang w:val="uk-UA"/>
        </w:rPr>
        <w:t>О</w:t>
      </w:r>
      <w:r w:rsidRPr="00393DB8">
        <w:rPr>
          <w:rFonts w:ascii="Times New Roman" w:hAnsi="Times New Roman"/>
          <w:sz w:val="28"/>
          <w:szCs w:val="28"/>
        </w:rPr>
        <w:t>c</w:t>
      </w:r>
      <w:r w:rsidRPr="00393DB8">
        <w:rPr>
          <w:rFonts w:ascii="Times New Roman" w:hAnsi="Times New Roman"/>
          <w:sz w:val="28"/>
          <w:szCs w:val="28"/>
          <w:lang w:val="uk-UA"/>
        </w:rPr>
        <w:t xml:space="preserve">вітньо- професійна програма:  Комплекси пілотажно-навігаційного </w:t>
      </w:r>
      <w:r w:rsidRPr="00393DB8">
        <w:rPr>
          <w:rFonts w:ascii="Times New Roman" w:hAnsi="Times New Roman"/>
          <w:sz w:val="28"/>
          <w:szCs w:val="28"/>
          <w:lang w:val="ru-RU"/>
        </w:rPr>
        <w:t>обладнання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623" w:rsidRPr="00393DB8" w:rsidRDefault="00393DB8" w:rsidP="00393DB8">
      <w:pPr>
        <w:ind w:left="2694" w:hanging="2694"/>
        <w:rPr>
          <w:rFonts w:ascii="Times New Roman" w:hAnsi="Times New Roman"/>
          <w:sz w:val="28"/>
          <w:szCs w:val="28"/>
          <w:lang w:val="uk-UA" w:eastAsia="ar-SA"/>
        </w:rPr>
      </w:pPr>
      <w:r w:rsidRPr="00393DB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9C4F6E">
        <w:rPr>
          <w:rFonts w:ascii="Times New Roman" w:hAnsi="Times New Roman"/>
          <w:sz w:val="28"/>
          <w:szCs w:val="28"/>
          <w:lang w:val="ru-RU"/>
        </w:rPr>
        <w:t>Комп</w:t>
      </w:r>
      <w:r w:rsidRPr="00393DB8">
        <w:rPr>
          <w:rFonts w:ascii="Times New Roman" w:hAnsi="Times New Roman"/>
          <w:sz w:val="28"/>
          <w:szCs w:val="28"/>
          <w:lang w:val="ru-RU"/>
        </w:rPr>
        <w:t>`</w:t>
      </w:r>
      <w:r w:rsidRPr="009C4F6E">
        <w:rPr>
          <w:rFonts w:ascii="Times New Roman" w:hAnsi="Times New Roman"/>
          <w:sz w:val="28"/>
          <w:szCs w:val="28"/>
          <w:lang w:val="ru-RU"/>
        </w:rPr>
        <w:t>ютерний дизайн авіоніки</w:t>
      </w:r>
      <w:r w:rsidR="00AD6824" w:rsidRPr="00393DB8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 w:rsidR="002E7C9F" w:rsidRPr="00393DB8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104E2E" w:rsidRPr="00AC7B60" w:rsidRDefault="00104E2E" w:rsidP="00104E2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02207D" w:rsidRDefault="0002207D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04E2E" w:rsidRPr="00C0504A" w:rsidRDefault="00104E2E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2E7C9F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="002E7C9F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393DB8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9</w:t>
      </w:r>
    </w:p>
    <w:p w:rsidR="00AD6824" w:rsidRDefault="00AD6824" w:rsidP="00AD682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02207D" w:rsidRDefault="00AD6824" w:rsidP="002E7C9F">
      <w:pPr>
        <w:spacing w:line="300" w:lineRule="auto"/>
        <w:jc w:val="center"/>
        <w:rPr>
          <w:lang w:val="uk-U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02207D">
        <w:rPr>
          <w:lang w:val="uk-UA"/>
        </w:rPr>
        <w:br w:type="page"/>
      </w: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</w:t>
      </w:r>
      <w:r w:rsidR="002E7C9F">
        <w:rPr>
          <w:rFonts w:ascii="Times New Roman" w:hAnsi="Times New Roman"/>
          <w:sz w:val="28"/>
          <w:szCs w:val="28"/>
          <w:lang w:val="uk-UA" w:eastAsia="ar-SA"/>
        </w:rPr>
        <w:t>ьно-методичний комплекс розробив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2E7C9F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866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</w:t>
      </w:r>
      <w:r w:rsidRPr="00C0504A">
        <w:rPr>
          <w:rFonts w:ascii="Times New Roman" w:hAnsi="Times New Roman"/>
          <w:lang w:val="uk-UA" w:eastAsia="ar-SA"/>
        </w:rPr>
        <w:t>___________________           ____</w:t>
      </w:r>
      <w:r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E7C9F" w:rsidRPr="00BC15DA" w:rsidRDefault="002E7C9F" w:rsidP="002E7C9F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</w:t>
      </w:r>
      <w:r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02207D">
        <w:rPr>
          <w:rFonts w:ascii="Times New Roman" w:hAnsi="Times New Roman"/>
          <w:sz w:val="28"/>
          <w:szCs w:val="28"/>
          <w:lang w:val="uk-UA" w:eastAsia="ar-SA"/>
        </w:rPr>
        <w:t>вересня_ 201</w:t>
      </w:r>
      <w:r w:rsidR="00393DB8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2E7C9F" w:rsidRPr="00C0504A" w:rsidRDefault="002E7C9F" w:rsidP="002E7C9F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E7C9F" w:rsidRPr="00C0504A" w:rsidRDefault="002E7C9F" w:rsidP="002E7C9F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="00393DB8" w:rsidRPr="00393DB8">
        <w:rPr>
          <w:rFonts w:ascii="Times New Roman" w:hAnsi="Times New Roman"/>
          <w:sz w:val="28"/>
          <w:szCs w:val="28"/>
          <w:u w:val="single"/>
          <w:lang w:val="uk-UA" w:eastAsia="ar-SA"/>
        </w:rPr>
        <w:t>19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E7C9F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E7C9F" w:rsidRPr="00C0504A" w:rsidRDefault="002E7C9F" w:rsidP="002E7C9F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E7C9F" w:rsidRPr="00C0504A" w:rsidRDefault="002E7C9F" w:rsidP="002E7C9F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E7C9F" w:rsidRDefault="002E7C9F" w:rsidP="002E7C9F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570BC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______________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_«</w:t>
      </w:r>
      <w:r w:rsidR="00104E2E">
        <w:rPr>
          <w:rFonts w:ascii="Times New Roman" w:hAnsi="Times New Roman"/>
          <w:color w:val="000000"/>
          <w:u w:val="single"/>
          <w:lang w:val="uk-UA" w:eastAsia="uk-UA"/>
        </w:rPr>
        <w:t>М</w:t>
      </w:r>
      <w:r w:rsidR="00E15F81" w:rsidRPr="00E15F81">
        <w:rPr>
          <w:rFonts w:ascii="Times New Roman" w:hAnsi="Times New Roman"/>
          <w:bCs/>
          <w:color w:val="000000"/>
          <w:u w:val="single"/>
          <w:lang w:val="uk-UA" w:eastAsia="uk-UA"/>
        </w:rPr>
        <w:t>еханіка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»</w:t>
      </w:r>
      <w:r w:rsidR="00E15F81" w:rsidRPr="00E15F81">
        <w:rPr>
          <w:rFonts w:ascii="Times New Roman" w:hAnsi="Times New Roman"/>
          <w:color w:val="000000"/>
          <w:lang w:val="uk-UA" w:eastAsia="uk-UA"/>
        </w:rPr>
        <w:t>__</w:t>
      </w:r>
      <w:r w:rsidRPr="00E15F81">
        <w:rPr>
          <w:rFonts w:ascii="Times New Roman" w:hAnsi="Times New Roman"/>
          <w:color w:val="000000"/>
          <w:lang w:val="uk-UA" w:eastAsia="uk-UA"/>
        </w:rPr>
        <w:t>___________________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знань____________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 xml:space="preserve">17 </w:t>
      </w:r>
      <w:r w:rsidR="00393DB8">
        <w:rPr>
          <w:rFonts w:ascii="Times New Roman" w:hAnsi="Times New Roman"/>
          <w:color w:val="000000"/>
          <w:u w:val="single"/>
          <w:lang w:val="uk-UA" w:eastAsia="uk-UA"/>
        </w:rPr>
        <w:t xml:space="preserve"> 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>Електроніка та телекомунікації</w:t>
      </w:r>
      <w:r w:rsidRPr="00AD4440">
        <w:rPr>
          <w:rFonts w:ascii="Times New Roman" w:hAnsi="Times New Roman"/>
          <w:color w:val="000000"/>
          <w:lang w:val="uk-UA" w:eastAsia="uk-UA"/>
        </w:rPr>
        <w:t>___________</w:t>
      </w:r>
    </w:p>
    <w:p w:rsidR="00570BC9" w:rsidRPr="00C0504A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спеціальність___</w:t>
      </w:r>
      <w:r w:rsidR="005F1E1C">
        <w:rPr>
          <w:rFonts w:ascii="Times New Roman" w:hAnsi="Times New Roman"/>
          <w:color w:val="000000"/>
          <w:lang w:val="uk-UA" w:eastAsia="uk-UA"/>
        </w:rPr>
        <w:softHyphen/>
      </w:r>
      <w:r w:rsidR="005F1E1C">
        <w:rPr>
          <w:rFonts w:ascii="Times New Roman" w:hAnsi="Times New Roman"/>
          <w:color w:val="000000"/>
          <w:lang w:val="uk-UA" w:eastAsia="uk-UA"/>
        </w:rPr>
        <w:softHyphen/>
      </w:r>
      <w:r w:rsidR="005F1E1C">
        <w:rPr>
          <w:rFonts w:ascii="Times New Roman" w:hAnsi="Times New Roman"/>
          <w:color w:val="000000"/>
          <w:lang w:val="uk-UA" w:eastAsia="uk-UA"/>
        </w:rPr>
        <w:softHyphen/>
      </w:r>
      <w:r w:rsidR="005F1E1C">
        <w:rPr>
          <w:rFonts w:ascii="Times New Roman" w:hAnsi="Times New Roman"/>
          <w:color w:val="000000"/>
          <w:lang w:val="uk-UA" w:eastAsia="uk-UA"/>
        </w:rPr>
        <w:softHyphen/>
        <w:t>___________</w:t>
      </w:r>
      <w:r w:rsidR="002F0B41" w:rsidRPr="002F0B41">
        <w:rPr>
          <w:rFonts w:ascii="Times New Roman" w:hAnsi="Times New Roman"/>
          <w:color w:val="000000"/>
          <w:u w:val="single"/>
          <w:lang w:val="uk-UA" w:eastAsia="uk-UA"/>
        </w:rPr>
        <w:t xml:space="preserve">173 </w:t>
      </w:r>
      <w:r w:rsidR="00393DB8">
        <w:rPr>
          <w:rFonts w:ascii="Times New Roman" w:hAnsi="Times New Roman"/>
          <w:color w:val="000000"/>
          <w:u w:val="single"/>
          <w:lang w:val="uk-UA" w:eastAsia="uk-UA"/>
        </w:rPr>
        <w:t xml:space="preserve"> </w:t>
      </w:r>
      <w:r w:rsidR="005F1E1C" w:rsidRPr="005F1E1C">
        <w:rPr>
          <w:rFonts w:ascii="Times New Roman" w:hAnsi="Times New Roman"/>
          <w:szCs w:val="28"/>
          <w:u w:val="single"/>
          <w:lang w:val="uk-UA"/>
        </w:rPr>
        <w:t>Авіоніка</w:t>
      </w:r>
      <w:r w:rsidR="005F1E1C" w:rsidRPr="005F1E1C">
        <w:rPr>
          <w:rFonts w:ascii="Times New Roman" w:hAnsi="Times New Roman"/>
          <w:color w:val="000000"/>
          <w:sz w:val="22"/>
          <w:lang w:val="uk-UA" w:eastAsia="uk-UA"/>
        </w:rPr>
        <w:t xml:space="preserve"> </w:t>
      </w:r>
      <w:r w:rsidRPr="00AD4440">
        <w:rPr>
          <w:rFonts w:ascii="Times New Roman" w:hAnsi="Times New Roman"/>
          <w:color w:val="000000"/>
          <w:lang w:val="uk-UA" w:eastAsia="uk-UA"/>
        </w:rPr>
        <w:t>___</w:t>
      </w:r>
      <w:r w:rsidR="005F1E1C">
        <w:rPr>
          <w:rFonts w:ascii="Times New Roman" w:hAnsi="Times New Roman"/>
          <w:color w:val="000000"/>
          <w:lang w:val="uk-UA" w:eastAsia="uk-UA"/>
        </w:rPr>
        <w:t>________________________</w:t>
      </w:r>
      <w:r w:rsidR="002F0B41"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>_______</w:t>
      </w:r>
    </w:p>
    <w:p w:rsidR="00570BC9" w:rsidRDefault="00570BC9" w:rsidP="00570BC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F1E1C" w:rsidRPr="005F1E1C" w:rsidRDefault="005F1E1C" w:rsidP="005F1E1C">
      <w:pPr>
        <w:ind w:left="2977" w:hanging="2977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uk-UA"/>
        </w:rPr>
        <w:t>о</w:t>
      </w:r>
      <w:r w:rsidRPr="005F1E1C">
        <w:rPr>
          <w:rFonts w:ascii="Times New Roman" w:hAnsi="Times New Roman"/>
          <w:szCs w:val="28"/>
        </w:rPr>
        <w:t>c</w:t>
      </w:r>
      <w:r w:rsidRPr="005F1E1C">
        <w:rPr>
          <w:rFonts w:ascii="Times New Roman" w:hAnsi="Times New Roman"/>
          <w:szCs w:val="28"/>
          <w:lang w:val="uk-UA"/>
        </w:rPr>
        <w:t>вітньо- професійна програма</w:t>
      </w:r>
      <w:r w:rsidRPr="005F1E1C">
        <w:rPr>
          <w:rFonts w:ascii="Times New Roman" w:hAnsi="Times New Roman"/>
          <w:color w:val="000000"/>
          <w:sz w:val="22"/>
          <w:lang w:val="uk-UA" w:eastAsia="uk-UA"/>
        </w:rPr>
        <w:t xml:space="preserve"> 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</w:t>
      </w:r>
      <w:r w:rsidRPr="005F1E1C">
        <w:rPr>
          <w:rFonts w:ascii="Times New Roman" w:hAnsi="Times New Roman"/>
          <w:szCs w:val="28"/>
          <w:u w:val="single"/>
          <w:lang w:val="uk-UA"/>
        </w:rPr>
        <w:t xml:space="preserve">Комплекси пілотажно-навігаційного </w:t>
      </w:r>
      <w:r w:rsidRPr="005F1E1C">
        <w:rPr>
          <w:rFonts w:ascii="Times New Roman" w:hAnsi="Times New Roman"/>
          <w:szCs w:val="28"/>
          <w:u w:val="single"/>
          <w:lang w:val="ru-RU"/>
        </w:rPr>
        <w:t>обладнання.</w:t>
      </w:r>
    </w:p>
    <w:p w:rsidR="00570BC9" w:rsidRPr="00AD4440" w:rsidRDefault="005F1E1C" w:rsidP="005F1E1C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F1E1C">
        <w:rPr>
          <w:rFonts w:ascii="Times New Roman" w:hAnsi="Times New Roman"/>
          <w:szCs w:val="28"/>
          <w:u w:val="single"/>
          <w:lang w:val="ru-RU"/>
        </w:rPr>
        <w:t xml:space="preserve">                                          </w:t>
      </w:r>
      <w:r w:rsidRPr="009C4F6E">
        <w:rPr>
          <w:rFonts w:ascii="Times New Roman" w:hAnsi="Times New Roman"/>
          <w:szCs w:val="28"/>
          <w:u w:val="single"/>
          <w:lang w:val="ru-RU"/>
        </w:rPr>
        <w:t>Комп</w:t>
      </w:r>
      <w:r w:rsidRPr="005F1E1C">
        <w:rPr>
          <w:rFonts w:ascii="Times New Roman" w:hAnsi="Times New Roman"/>
          <w:szCs w:val="28"/>
          <w:u w:val="single"/>
          <w:lang w:val="ru-RU"/>
        </w:rPr>
        <w:t>`</w:t>
      </w:r>
      <w:r w:rsidRPr="009C4F6E">
        <w:rPr>
          <w:rFonts w:ascii="Times New Roman" w:hAnsi="Times New Roman"/>
          <w:szCs w:val="28"/>
          <w:u w:val="single"/>
          <w:lang w:val="ru-RU"/>
        </w:rPr>
        <w:t>ютерний дизайн авіоніки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________________________</w:t>
      </w:r>
    </w:p>
    <w:p w:rsidR="00570BC9" w:rsidRPr="00C0504A" w:rsidRDefault="00570BC9" w:rsidP="00570BC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1"/>
        <w:gridCol w:w="2268"/>
        <w:gridCol w:w="1417"/>
        <w:gridCol w:w="1302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-01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AC7B60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01-18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966B32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A1AFA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966B32" w:rsidP="00022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="005A1AFA"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 07.01.02-16 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96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A84F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55F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5A1AFA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8F4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лабораторний практикум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A4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02207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5A1AFA" w:rsidRPr="00AC7B60" w:rsidRDefault="005A1AFA" w:rsidP="005A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02207D" w:rsidP="0039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393DB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A1AFA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423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097031" w:rsidRDefault="005A1AFA" w:rsidP="00DA0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1AFA" w:rsidRPr="00AC7B60" w:rsidRDefault="005A1AFA" w:rsidP="00423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C7B6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570BC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801DC" w:rsidRDefault="00570B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801DC" w:rsidRDefault="009801DC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90D72" w:rsidRPr="00C0504A" w:rsidRDefault="00A90D72" w:rsidP="00A90D7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292"/>
        <w:gridCol w:w="1918"/>
      </w:tblGrid>
      <w:tr w:rsidR="00A90D72" w:rsidRPr="00464CF9" w:rsidTr="00F4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  <w:tr w:rsidR="00A90D72" w:rsidRPr="00464CF9" w:rsidTr="00F43B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TableContents"/>
              <w:ind w:left="-55" w:right="-55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A90D72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9C4F6E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A90D72">
      <w:pPr>
        <w:spacing w:before="120" w:after="120"/>
        <w:ind w:left="7380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A90D72" w:rsidRPr="00464CF9" w:rsidTr="00F43B48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F43B48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A90D72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A90D72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F43B48">
            <w:pPr>
              <w:pStyle w:val="a8"/>
              <w:tabs>
                <w:tab w:val="center" w:pos="-1418"/>
              </w:tabs>
              <w:snapToGrid w:val="0"/>
              <w:ind w:right="-108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F43B48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A90D72">
      <w:pPr>
        <w:jc w:val="both"/>
        <w:rPr>
          <w:sz w:val="32"/>
          <w:szCs w:val="32"/>
          <w:lang w:val="uk-UA"/>
        </w:rPr>
      </w:pPr>
    </w:p>
    <w:p w:rsidR="00436716" w:rsidRPr="00570BC9" w:rsidRDefault="00436716">
      <w:pPr>
        <w:rPr>
          <w:lang w:val="uk-UA"/>
        </w:rPr>
      </w:pPr>
    </w:p>
    <w:sectPr w:rsidR="00436716" w:rsidRPr="00570BC9" w:rsidSect="002866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BC" w:rsidRDefault="000E0FBC" w:rsidP="00AD6824">
      <w:r>
        <w:separator/>
      </w:r>
    </w:p>
  </w:endnote>
  <w:endnote w:type="continuationSeparator" w:id="1">
    <w:p w:rsidR="000E0FBC" w:rsidRDefault="000E0FBC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BC" w:rsidRDefault="000E0FBC" w:rsidP="00AD6824">
      <w:r>
        <w:separator/>
      </w:r>
    </w:p>
  </w:footnote>
  <w:footnote w:type="continuationSeparator" w:id="1">
    <w:p w:rsidR="000E0FBC" w:rsidRDefault="000E0FBC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104E2E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</w:t>
          </w:r>
          <w:r w:rsidR="00104E2E">
            <w:t>М</w:t>
          </w:r>
          <w:r>
            <w:t>еханіка»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5A1AFA" w:rsidRDefault="005A1AFA" w:rsidP="00393DB8">
          <w:pPr>
            <w:pStyle w:val="a8"/>
            <w:jc w:val="center"/>
            <w:rPr>
              <w:sz w:val="16"/>
              <w:szCs w:val="16"/>
              <w:lang w:val="ru-RU"/>
            </w:rPr>
          </w:pPr>
          <w:r w:rsidRPr="005A1AFA">
            <w:rPr>
              <w:sz w:val="16"/>
              <w:szCs w:val="16"/>
              <w:lang w:eastAsia="ar-SA"/>
            </w:rPr>
            <w:t>НМК 07.01.02 – 01 – 201</w:t>
          </w:r>
          <w:r w:rsidR="00393DB8">
            <w:rPr>
              <w:sz w:val="16"/>
              <w:szCs w:val="16"/>
              <w:lang w:eastAsia="ar-SA"/>
            </w:rPr>
            <w:t>9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9C4F6E">
              <w:rPr>
                <w:noProof/>
              </w:rPr>
              <w:t>5</w:t>
            </w:r>
          </w:fldSimple>
          <w:r w:rsidRPr="00CC31C1">
            <w:t xml:space="preserve"> із </w:t>
          </w:r>
          <w:fldSimple w:instr=" NUMPAGES ">
            <w:r w:rsidR="009C4F6E">
              <w:rPr>
                <w:noProof/>
              </w:rPr>
              <w:t>5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2207D"/>
    <w:rsid w:val="0002235D"/>
    <w:rsid w:val="00037A40"/>
    <w:rsid w:val="00037D34"/>
    <w:rsid w:val="0005610B"/>
    <w:rsid w:val="000633BF"/>
    <w:rsid w:val="00072294"/>
    <w:rsid w:val="000D0DF7"/>
    <w:rsid w:val="000E0FBC"/>
    <w:rsid w:val="00104E2E"/>
    <w:rsid w:val="00133BC4"/>
    <w:rsid w:val="00136B71"/>
    <w:rsid w:val="0018253F"/>
    <w:rsid w:val="00213569"/>
    <w:rsid w:val="00245623"/>
    <w:rsid w:val="00264C86"/>
    <w:rsid w:val="0028669B"/>
    <w:rsid w:val="002C519A"/>
    <w:rsid w:val="002D36E9"/>
    <w:rsid w:val="002E305B"/>
    <w:rsid w:val="002E7C9F"/>
    <w:rsid w:val="002F0B41"/>
    <w:rsid w:val="003621CA"/>
    <w:rsid w:val="00393DB8"/>
    <w:rsid w:val="003F096D"/>
    <w:rsid w:val="00423585"/>
    <w:rsid w:val="00436716"/>
    <w:rsid w:val="00455F6D"/>
    <w:rsid w:val="004C56BE"/>
    <w:rsid w:val="004D21A9"/>
    <w:rsid w:val="004D6391"/>
    <w:rsid w:val="004E4896"/>
    <w:rsid w:val="00511F7A"/>
    <w:rsid w:val="00520587"/>
    <w:rsid w:val="00525461"/>
    <w:rsid w:val="00570BC9"/>
    <w:rsid w:val="005A1AFA"/>
    <w:rsid w:val="005F1E1C"/>
    <w:rsid w:val="006304CB"/>
    <w:rsid w:val="00656AFC"/>
    <w:rsid w:val="006571BA"/>
    <w:rsid w:val="00695506"/>
    <w:rsid w:val="00793C5C"/>
    <w:rsid w:val="00796D60"/>
    <w:rsid w:val="00797504"/>
    <w:rsid w:val="007A5241"/>
    <w:rsid w:val="008070B7"/>
    <w:rsid w:val="00824D64"/>
    <w:rsid w:val="0085749C"/>
    <w:rsid w:val="008871D0"/>
    <w:rsid w:val="00895EDD"/>
    <w:rsid w:val="008B4477"/>
    <w:rsid w:val="008E3D2A"/>
    <w:rsid w:val="008F4CDB"/>
    <w:rsid w:val="00902A98"/>
    <w:rsid w:val="00920C64"/>
    <w:rsid w:val="00946B8B"/>
    <w:rsid w:val="00955F58"/>
    <w:rsid w:val="00956A63"/>
    <w:rsid w:val="00966B32"/>
    <w:rsid w:val="009801DC"/>
    <w:rsid w:val="009C4F6E"/>
    <w:rsid w:val="009D5B24"/>
    <w:rsid w:val="00A042C8"/>
    <w:rsid w:val="00A65EE5"/>
    <w:rsid w:val="00A83BE6"/>
    <w:rsid w:val="00A90D72"/>
    <w:rsid w:val="00AA6791"/>
    <w:rsid w:val="00AC2CF4"/>
    <w:rsid w:val="00AC7B60"/>
    <w:rsid w:val="00AC7E45"/>
    <w:rsid w:val="00AD0662"/>
    <w:rsid w:val="00AD6824"/>
    <w:rsid w:val="00AE6637"/>
    <w:rsid w:val="00AF78F5"/>
    <w:rsid w:val="00B054AD"/>
    <w:rsid w:val="00B461A4"/>
    <w:rsid w:val="00B60FF0"/>
    <w:rsid w:val="00C16D78"/>
    <w:rsid w:val="00C847A9"/>
    <w:rsid w:val="00CA4CC6"/>
    <w:rsid w:val="00CA5252"/>
    <w:rsid w:val="00CE7E7E"/>
    <w:rsid w:val="00D17E96"/>
    <w:rsid w:val="00D605B8"/>
    <w:rsid w:val="00D841E5"/>
    <w:rsid w:val="00D86046"/>
    <w:rsid w:val="00DA018E"/>
    <w:rsid w:val="00DA0253"/>
    <w:rsid w:val="00E15F81"/>
    <w:rsid w:val="00E52A4F"/>
    <w:rsid w:val="00E84B06"/>
    <w:rsid w:val="00EE39BB"/>
    <w:rsid w:val="00F10352"/>
    <w:rsid w:val="00F2142C"/>
    <w:rsid w:val="00F232A1"/>
    <w:rsid w:val="00FD2624"/>
    <w:rsid w:val="00FD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34</cp:revision>
  <cp:lastPrinted>2019-10-17T11:11:00Z</cp:lastPrinted>
  <dcterms:created xsi:type="dcterms:W3CDTF">2016-06-22T20:00:00Z</dcterms:created>
  <dcterms:modified xsi:type="dcterms:W3CDTF">2019-10-17T11:11:00Z</dcterms:modified>
</cp:coreProperties>
</file>